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caps w:val="1"/>
          <w:sz w:val="30"/>
        </w:rPr>
      </w:pPr>
      <w:r>
        <w:rPr>
          <w:rFonts w:ascii="Times New Roman" w:hAnsi="Times New Roman"/>
          <w:caps w:val="1"/>
          <w:sz w:val="30"/>
        </w:rPr>
        <w:t>Утверждаю</w:t>
      </w:r>
    </w:p>
    <w:p w14:paraId="02000000">
      <w:pPr>
        <w:pStyle w:val="Style_1"/>
        <w:ind/>
        <w:jc w:val="right"/>
        <w:rPr>
          <w:rFonts w:ascii="Times New Roman" w:hAnsi="Times New Roman"/>
          <w:caps w:val="0"/>
          <w:sz w:val="30"/>
        </w:rPr>
      </w:pPr>
      <w:r>
        <w:rPr>
          <w:rFonts w:ascii="Times New Roman" w:hAnsi="Times New Roman"/>
          <w:caps w:val="0"/>
          <w:sz w:val="30"/>
        </w:rPr>
        <w:t xml:space="preserve">Директор </w:t>
      </w:r>
    </w:p>
    <w:p w14:paraId="03000000">
      <w:pPr>
        <w:pStyle w:val="Style_1"/>
        <w:ind/>
        <w:jc w:val="right"/>
        <w:rPr>
          <w:rFonts w:ascii="Times New Roman" w:hAnsi="Times New Roman"/>
          <w:caps w:val="0"/>
          <w:sz w:val="30"/>
        </w:rPr>
      </w:pPr>
      <w:r>
        <w:rPr>
          <w:rFonts w:ascii="Times New Roman" w:hAnsi="Times New Roman"/>
          <w:caps w:val="1"/>
          <w:sz w:val="30"/>
        </w:rPr>
        <w:t xml:space="preserve">МОАУ «СОШ №23 </w:t>
      </w:r>
      <w:r>
        <w:rPr>
          <w:rFonts w:ascii="Times New Roman" w:hAnsi="Times New Roman"/>
          <w:caps w:val="0"/>
          <w:sz w:val="30"/>
        </w:rPr>
        <w:t>г. Орска»</w:t>
      </w:r>
    </w:p>
    <w:p w14:paraId="04000000">
      <w:pPr>
        <w:pStyle w:val="Style_1"/>
        <w:ind/>
        <w:jc w:val="right"/>
        <w:rPr>
          <w:caps w:val="0"/>
          <w:sz w:val="30"/>
        </w:rPr>
      </w:pPr>
      <w:r>
        <w:rPr>
          <w:rFonts w:ascii="Times New Roman" w:hAnsi="Times New Roman"/>
          <w:caps w:val="0"/>
          <w:sz w:val="30"/>
        </w:rPr>
        <w:t>Хаова Л.Г._______________</w:t>
      </w:r>
      <w:r>
        <w:rPr>
          <w:caps w:val="0"/>
          <w:sz w:val="30"/>
        </w:rPr>
        <w:t>_</w:t>
      </w:r>
    </w:p>
    <w:p w14:paraId="05000000">
      <w:pPr>
        <w:pStyle w:val="Style_1"/>
        <w:ind/>
        <w:jc w:val="right"/>
        <w:rPr>
          <w:caps w:val="0"/>
          <w:sz w:val="30"/>
        </w:rPr>
      </w:pPr>
    </w:p>
    <w:p w14:paraId="06000000">
      <w:pPr>
        <w:pStyle w:val="Style_1"/>
        <w:ind/>
        <w:jc w:val="center"/>
        <w:rPr>
          <w:caps w:val="0"/>
          <w:sz w:val="30"/>
        </w:rPr>
      </w:pPr>
      <w:r>
        <w:rPr>
          <w:caps w:val="0"/>
          <w:sz w:val="30"/>
        </w:rPr>
        <w:t xml:space="preserve">График оценочных процедур </w:t>
      </w:r>
      <w:r>
        <w:rPr>
          <w:rFonts w:ascii="Times New Roman" w:hAnsi="Times New Roman"/>
          <w:caps w:val="1"/>
          <w:sz w:val="30"/>
        </w:rPr>
        <w:t xml:space="preserve">МОАУ «СОШ №23 </w:t>
      </w:r>
      <w:r>
        <w:rPr>
          <w:rFonts w:ascii="Times New Roman" w:hAnsi="Times New Roman"/>
          <w:caps w:val="0"/>
          <w:sz w:val="30"/>
        </w:rPr>
        <w:t>г. Орска»</w:t>
      </w:r>
    </w:p>
    <w:p w14:paraId="07000000">
      <w:pPr>
        <w:pStyle w:val="Style_1"/>
        <w:ind/>
        <w:jc w:val="center"/>
        <w:rPr>
          <w:caps w:val="0"/>
          <w:sz w:val="30"/>
        </w:rPr>
      </w:pPr>
      <w:r>
        <w:rPr>
          <w:caps w:val="0"/>
          <w:sz w:val="30"/>
        </w:rPr>
        <w:t>в 1 полугодии 2023 – 2024 учебного года</w:t>
      </w:r>
    </w:p>
    <w:p w14:paraId="08000000">
      <w:pPr>
        <w:pStyle w:val="Style_1"/>
        <w:ind/>
        <w:jc w:val="center"/>
        <w:rPr>
          <w:caps w:val="0"/>
          <w:sz w:val="30"/>
        </w:rPr>
      </w:pPr>
    </w:p>
    <w:p w14:paraId="09000000">
      <w:pPr>
        <w:pStyle w:val="Style_1"/>
        <w:ind/>
        <w:jc w:val="left"/>
        <w:rPr>
          <w:caps w:val="0"/>
          <w:sz w:val="30"/>
        </w:rPr>
      </w:pPr>
      <w:r>
        <w:rPr>
          <w:caps w:val="0"/>
          <w:sz w:val="30"/>
        </w:rPr>
        <w:t>Сентябрь</w:t>
      </w:r>
    </w:p>
    <w:tbl>
      <w:tblPr>
        <w:tblLayout w:type="fixed"/>
      </w:tblPr>
      <w:tblGrid>
        <w:gridCol w:w="651"/>
        <w:gridCol w:w="780"/>
        <w:gridCol w:w="785"/>
        <w:gridCol w:w="690"/>
        <w:gridCol w:w="705"/>
        <w:gridCol w:w="720"/>
        <w:gridCol w:w="720"/>
        <w:gridCol w:w="750"/>
        <w:gridCol w:w="735"/>
        <w:gridCol w:w="750"/>
        <w:gridCol w:w="720"/>
        <w:gridCol w:w="735"/>
        <w:gridCol w:w="763"/>
        <w:gridCol w:w="780"/>
        <w:gridCol w:w="750"/>
        <w:gridCol w:w="690"/>
        <w:gridCol w:w="735"/>
        <w:gridCol w:w="720"/>
        <w:gridCol w:w="765"/>
        <w:gridCol w:w="765"/>
        <w:gridCol w:w="720"/>
      </w:tblGrid>
      <w:tr>
        <w:trPr>
          <w:trHeight w:hRule="atLeast" w:val="621"/>
        </w:trPr>
        <w:tc>
          <w:tcPr>
            <w:tcW w:type="dxa" w:w="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B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05.09.23</w:t>
            </w:r>
          </w:p>
        </w:tc>
        <w:tc>
          <w:tcPr>
            <w:tcW w:type="dxa" w:w="78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C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06.09.23</w:t>
            </w:r>
          </w:p>
        </w:tc>
        <w:tc>
          <w:tcPr>
            <w:tcW w:type="dxa" w:w="69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D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07.09.23</w:t>
            </w:r>
          </w:p>
        </w:tc>
        <w:tc>
          <w:tcPr>
            <w:tcW w:type="dxa" w:w="70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E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08.09.23</w:t>
            </w:r>
          </w:p>
        </w:tc>
        <w:tc>
          <w:tcPr>
            <w:tcW w:type="dxa" w:w="72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F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11.09.23</w:t>
            </w:r>
          </w:p>
        </w:tc>
        <w:tc>
          <w:tcPr>
            <w:tcW w:type="dxa" w:w="72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0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12.09.23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1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13.09.23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2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14.09.23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3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15.09.23</w:t>
            </w:r>
          </w:p>
        </w:tc>
        <w:tc>
          <w:tcPr>
            <w:tcW w:type="dxa" w:w="72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4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18.09.23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5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19.09.23</w:t>
            </w:r>
          </w:p>
        </w:tc>
        <w:tc>
          <w:tcPr>
            <w:tcW w:type="dxa" w:w="76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6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20.09.23</w:t>
            </w:r>
          </w:p>
        </w:tc>
        <w:tc>
          <w:tcPr>
            <w:tcW w:type="dxa" w:w="78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7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21.09.23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8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22.09.23</w:t>
            </w:r>
          </w:p>
        </w:tc>
        <w:tc>
          <w:tcPr>
            <w:tcW w:type="dxa" w:w="69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9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25.09.23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A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26.09.23</w:t>
            </w:r>
          </w:p>
        </w:tc>
        <w:tc>
          <w:tcPr>
            <w:tcW w:type="dxa" w:w="72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B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27.09.23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C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28.09.23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D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29.09.23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E00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30.09.23</w:t>
            </w: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F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 р.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 р. по русскому языку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 р. по окр. миру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3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4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окружающему миру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b w:val="1"/>
                <w:sz w:val="16"/>
              </w:rPr>
            </w:pPr>
            <w:r>
              <w:rPr>
                <w:rFonts w:ascii="Calibri" w:hAnsi="Calibri"/>
                <w:b w:val="1"/>
                <w:sz w:val="16"/>
              </w:rPr>
              <w:t>входная к.р.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8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9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окружающему миру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b w:val="1"/>
                <w:sz w:val="16"/>
              </w:rPr>
            </w:pPr>
            <w:r>
              <w:rPr>
                <w:rFonts w:ascii="Calibri" w:hAnsi="Calibri"/>
                <w:b w:val="1"/>
                <w:sz w:val="16"/>
              </w:rPr>
              <w:t>входная к.р.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D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математике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русскму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окружающему миру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2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3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окружающему миру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 р. по русскому языку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7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8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окружающему миру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русскому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C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D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к.р. по теме "Предложение"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1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2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математике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к.р. по теме "Предложение"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6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7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00000">
            <w:pPr>
              <w:pStyle w:val="Style_1"/>
              <w:spacing w:after="30" w:before="30"/>
              <w:ind w:firstLine="0" w:left="0" w:right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математике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C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сочинение-изложение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диагностика по ОДНКНР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7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B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C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кр по математике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E2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sz w:val="16"/>
              </w:rPr>
              <w:t>К.р.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географии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Сочинение-изложение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диагностика по ОДНКНР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Контрольная работа по литературе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000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1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математике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русскому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сочинение-изложение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0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диагностика по ОДНКНР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0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5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6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контрольная работа по географии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математике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обществознанию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A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географии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географии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вхлдная к/р по русскомй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обществознанию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F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географии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 р по русскому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обществознанию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4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9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информатике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9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E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Диктант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англ.яз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Сочинение на лингвистическую тему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входная работа по русс яз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информатике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E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информатике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3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географии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англ.яз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 по математике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работа по химии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8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9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географии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англ.яз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русскому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 по математике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работа по химии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Муниципальная ВМР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D01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E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9а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химии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К/р по русс яз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к.р.2 по химии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2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мониторинговая работа по русс яз</w:t>
            </w: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3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9б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6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химии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7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К/р по русс.яз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к.р.2 по химии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7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мониторинговая работа по русс яз</w:t>
            </w: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9в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B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химии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2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К/р по русс яз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к.р.2 по химии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C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мониторинговая работа по русс яз</w:t>
            </w: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D01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к.р. по биологии</w:t>
            </w: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географии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математике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Стартовая диагностика по русскому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русскому языку</w:t>
            </w: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кр по математике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1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1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1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2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к/р по английскому языку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к.р по географии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Входня мониторинговая работа по русс яз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Сочинение по пьесе МГорького на "Дне"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Словарный диктант№2 по руссяз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КР по английскому языку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2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Входная мониторинговая работа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6020000">
            <w:pPr>
              <w:pStyle w:val="Style_1"/>
              <w:spacing w:after="30" w:before="30"/>
              <w:ind w:firstLine="0" w:left="45" w:right="45"/>
            </w:pPr>
          </w:p>
        </w:tc>
      </w:tr>
    </w:tbl>
    <w:p w14:paraId="17020000">
      <w:pPr>
        <w:pStyle w:val="Style_1"/>
        <w:ind/>
        <w:jc w:val="center"/>
        <w:rPr>
          <w:caps w:val="0"/>
          <w:sz w:val="30"/>
        </w:rPr>
      </w:pPr>
    </w:p>
    <w:p w14:paraId="18020000">
      <w:pPr>
        <w:pStyle w:val="Style_1"/>
        <w:ind/>
        <w:jc w:val="left"/>
        <w:rPr>
          <w:caps w:val="0"/>
          <w:sz w:val="30"/>
        </w:rPr>
      </w:pPr>
      <w:r>
        <w:rPr>
          <w:caps w:val="0"/>
          <w:sz w:val="30"/>
        </w:rPr>
        <w:t>октябрь</w:t>
      </w:r>
    </w:p>
    <w:tbl>
      <w:tblPr>
        <w:tblLayout w:type="fixed"/>
      </w:tblPr>
      <w:tblGrid>
        <w:gridCol w:w="681"/>
        <w:gridCol w:w="843"/>
        <w:gridCol w:w="690"/>
        <w:gridCol w:w="807"/>
        <w:gridCol w:w="705"/>
        <w:gridCol w:w="750"/>
        <w:gridCol w:w="795"/>
        <w:gridCol w:w="825"/>
        <w:gridCol w:w="810"/>
        <w:gridCol w:w="810"/>
        <w:gridCol w:w="765"/>
        <w:gridCol w:w="765"/>
        <w:gridCol w:w="720"/>
        <w:gridCol w:w="810"/>
        <w:gridCol w:w="795"/>
        <w:gridCol w:w="810"/>
        <w:gridCol w:w="735"/>
        <w:gridCol w:w="795"/>
        <w:gridCol w:w="765"/>
        <w:gridCol w:w="750"/>
        <w:gridCol w:w="934"/>
      </w:tblGrid>
      <w:tr>
        <w:trPr>
          <w:trHeight w:hRule="atLeast" w:val="300"/>
        </w:trPr>
        <w:tc>
          <w:tcPr>
            <w:tcW w:type="dxa" w:w="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A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02.10.23</w:t>
            </w:r>
          </w:p>
        </w:tc>
        <w:tc>
          <w:tcPr>
            <w:tcW w:type="dxa" w:w="69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B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03.10.23</w:t>
            </w:r>
          </w:p>
        </w:tc>
        <w:tc>
          <w:tcPr>
            <w:tcW w:type="dxa" w:w="80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04.10.23</w:t>
            </w:r>
          </w:p>
        </w:tc>
        <w:tc>
          <w:tcPr>
            <w:tcW w:type="dxa" w:w="70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05.10.23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06.10.23</w:t>
            </w:r>
          </w:p>
        </w:tc>
        <w:tc>
          <w:tcPr>
            <w:tcW w:type="dxa" w:w="79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09.10.23</w:t>
            </w:r>
          </w:p>
        </w:tc>
        <w:tc>
          <w:tcPr>
            <w:tcW w:type="dxa" w:w="82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10.10.23</w:t>
            </w:r>
          </w:p>
        </w:tc>
        <w:tc>
          <w:tcPr>
            <w:tcW w:type="dxa" w:w="8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11.10.23</w:t>
            </w:r>
          </w:p>
        </w:tc>
        <w:tc>
          <w:tcPr>
            <w:tcW w:type="dxa" w:w="8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12.10.23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13.10.23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16.10.23</w:t>
            </w:r>
          </w:p>
        </w:tc>
        <w:tc>
          <w:tcPr>
            <w:tcW w:type="dxa" w:w="72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17.10.23</w:t>
            </w:r>
          </w:p>
        </w:tc>
        <w:tc>
          <w:tcPr>
            <w:tcW w:type="dxa" w:w="8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18.10.23</w:t>
            </w:r>
          </w:p>
        </w:tc>
        <w:tc>
          <w:tcPr>
            <w:tcW w:type="dxa" w:w="79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19.10.23</w:t>
            </w:r>
          </w:p>
        </w:tc>
        <w:tc>
          <w:tcPr>
            <w:tcW w:type="dxa" w:w="8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20.10.23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23.10.23</w:t>
            </w:r>
          </w:p>
        </w:tc>
        <w:tc>
          <w:tcPr>
            <w:tcW w:type="dxa" w:w="79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24.10.23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25.10.23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26.10.23</w:t>
            </w:r>
          </w:p>
        </w:tc>
        <w:tc>
          <w:tcPr>
            <w:tcW w:type="dxa" w:w="93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2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27.10.23</w:t>
            </w: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20000">
            <w:pPr>
              <w:pStyle w:val="Style_1"/>
              <w:spacing w:after="30" w:before="30"/>
              <w:ind w:firstLine="0" w:left="45" w:right="45"/>
            </w:pPr>
            <w:r>
              <w:t>2а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20000">
            <w:pPr>
              <w:pStyle w:val="Style_1"/>
              <w:spacing w:after="30" w:before="30"/>
              <w:ind w:firstLine="0" w:left="45" w:right="45"/>
            </w:pPr>
            <w:r>
              <w:t>к. р. по математике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20000">
            <w:pPr>
              <w:pStyle w:val="Style_1"/>
              <w:spacing w:after="30" w:before="30"/>
              <w:ind w:firstLine="0" w:left="45" w:right="45"/>
            </w:pPr>
            <w:r>
              <w:t>2б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20000">
            <w:pPr>
              <w:pStyle w:val="Style_1"/>
              <w:spacing w:after="30" w:before="30"/>
              <w:ind w:firstLine="0" w:left="45" w:right="45"/>
            </w:pPr>
            <w:r>
              <w:t>к.р. по математике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20000">
            <w:pPr>
              <w:pStyle w:val="Style_1"/>
              <w:spacing w:after="30" w:before="30"/>
              <w:ind w:firstLine="0" w:left="45" w:right="45"/>
            </w:pPr>
            <w:r>
              <w:t>2в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20000">
            <w:pPr>
              <w:pStyle w:val="Style_1"/>
              <w:spacing w:after="30" w:before="30"/>
              <w:ind w:firstLine="0" w:left="45" w:right="45"/>
            </w:pPr>
            <w:r>
              <w:t>к.р. по математике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D020000">
            <w:pPr>
              <w:pStyle w:val="Style_1"/>
              <w:spacing w:after="30" w:before="30"/>
              <w:ind w:firstLine="0" w:left="45" w:right="45"/>
            </w:pPr>
            <w:r>
              <w:t>3а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20000">
            <w:pPr>
              <w:pStyle w:val="Style_1"/>
              <w:spacing w:after="30" w:before="30"/>
              <w:ind w:firstLine="0" w:left="45" w:right="45"/>
            </w:pPr>
            <w:r>
              <w:t>к.р.№1 по математике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20000">
            <w:pPr>
              <w:pStyle w:val="Style_1"/>
              <w:spacing w:after="30" w:before="30"/>
              <w:ind w:firstLine="0" w:left="45" w:right="45"/>
            </w:pPr>
            <w:r>
              <w:t>3б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20000">
            <w:pPr>
              <w:pStyle w:val="Style_1"/>
              <w:spacing w:after="30" w:before="30"/>
              <w:ind w:firstLine="0" w:left="45" w:right="45"/>
            </w:pPr>
            <w:r>
              <w:t>к/р №1 по математике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20000">
            <w:pPr>
              <w:pStyle w:val="Style_1"/>
              <w:spacing w:after="30" w:before="30"/>
              <w:ind w:firstLine="0" w:left="45" w:right="45"/>
            </w:pPr>
            <w:r>
              <w:t>3в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20000">
            <w:pPr>
              <w:pStyle w:val="Style_1"/>
              <w:spacing w:after="30" w:before="30"/>
              <w:ind w:firstLine="0" w:left="45" w:right="45"/>
            </w:pPr>
            <w:r>
              <w:t>к.р. №1 по математике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20000">
            <w:pPr>
              <w:pStyle w:val="Style_1"/>
              <w:spacing w:after="30" w:before="30"/>
              <w:ind w:firstLine="0" w:left="45" w:right="45"/>
            </w:pPr>
            <w:r>
              <w:t>4а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2020000">
            <w:pPr>
              <w:pStyle w:val="Style_1"/>
              <w:spacing w:after="30" w:before="30"/>
              <w:ind w:firstLine="0" w:left="45" w:right="45"/>
            </w:pPr>
            <w:r>
              <w:t>к.р по матем по теме Числа больше 1000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20000">
            <w:pPr>
              <w:pStyle w:val="Style_1"/>
              <w:spacing w:after="30" w:before="30"/>
              <w:ind w:firstLine="0" w:left="45" w:right="45"/>
            </w:pPr>
            <w:r>
              <w:t>к.р. по теме "Состав слова"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20000">
            <w:pPr>
              <w:pStyle w:val="Style_1"/>
              <w:spacing w:after="30" w:before="30"/>
              <w:ind w:firstLine="0" w:left="45" w:right="45"/>
            </w:pPr>
            <w:r>
              <w:t>4б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7020000">
            <w:pPr>
              <w:pStyle w:val="Style_1"/>
              <w:spacing w:after="30" w:before="30"/>
              <w:ind w:firstLine="0" w:left="45" w:right="45"/>
            </w:pPr>
            <w:r>
              <w:t>к.р по матем по теме Числа больше 1000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20000">
            <w:pPr>
              <w:pStyle w:val="Style_1"/>
              <w:spacing w:after="30" w:before="30"/>
              <w:ind w:firstLine="0" w:left="45" w:right="45"/>
            </w:pPr>
            <w:r>
              <w:t>к.р. по теме "Состав слова"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20000">
            <w:pPr>
              <w:pStyle w:val="Style_1"/>
              <w:spacing w:after="30" w:before="30"/>
              <w:ind w:firstLine="0" w:left="45" w:right="45"/>
            </w:pPr>
            <w:r>
              <w:t>5а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202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20000">
            <w:pPr>
              <w:pStyle w:val="Style_1"/>
              <w:spacing w:after="30" w:before="30"/>
              <w:ind w:firstLine="0" w:left="45" w:right="45"/>
            </w:pPr>
            <w:r>
              <w:t>аочинение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20000">
            <w:pPr>
              <w:pStyle w:val="Style_1"/>
              <w:spacing w:after="30" w:before="30"/>
              <w:ind w:firstLine="0" w:left="45" w:right="45"/>
            </w:pPr>
            <w:r>
              <w:t>5б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20000">
            <w:pPr>
              <w:pStyle w:val="Style_1"/>
              <w:spacing w:after="30" w:before="30"/>
              <w:ind w:firstLine="0" w:left="45" w:right="45"/>
            </w:pPr>
            <w:r>
              <w:t>Изложение по русскому языку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20000">
            <w:pPr>
              <w:pStyle w:val="Style_1"/>
              <w:spacing w:after="30" w:before="30"/>
              <w:ind w:firstLine="0" w:left="45" w:right="45"/>
            </w:pPr>
            <w:r>
              <w:t>Тест по творчеству И.А. Крылова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2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20000">
            <w:pPr>
              <w:pStyle w:val="Style_1"/>
              <w:spacing w:after="30" w:before="30"/>
              <w:ind w:firstLine="0" w:left="45" w:right="45"/>
            </w:pPr>
            <w:r>
              <w:t>Сочинение. Описание картины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2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2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30000">
            <w:pPr>
              <w:pStyle w:val="Style_1"/>
              <w:spacing w:after="30" w:before="30"/>
              <w:ind w:firstLine="0" w:left="45" w:right="45"/>
            </w:pPr>
            <w:r>
              <w:t>5в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30000">
            <w:pPr>
              <w:pStyle w:val="Style_1"/>
              <w:spacing w:after="30" w:before="30"/>
              <w:ind w:firstLine="0" w:left="45" w:right="45"/>
            </w:pPr>
            <w:r>
              <w:t>6а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30000">
            <w:pPr>
              <w:pStyle w:val="Style_1"/>
              <w:spacing w:after="30" w:before="30"/>
              <w:ind w:firstLine="0" w:left="45" w:right="45"/>
            </w:pPr>
            <w:r>
              <w:t>к/р №1 по математике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3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30000">
            <w:pPr>
              <w:pStyle w:val="Style_1"/>
              <w:spacing w:after="30" w:before="30"/>
              <w:ind w:firstLine="0" w:left="45" w:right="45"/>
            </w:pPr>
            <w:r>
              <w:t>к/р по теме "Текст"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30000">
            <w:pPr>
              <w:pStyle w:val="Style_1"/>
              <w:spacing w:after="30" w:before="30"/>
              <w:ind w:firstLine="0" w:left="45" w:right="45"/>
            </w:pPr>
            <w:r>
              <w:t>6б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30000">
            <w:pPr>
              <w:pStyle w:val="Style_1"/>
              <w:spacing w:after="30" w:before="30"/>
              <w:ind w:firstLine="0" w:left="45" w:right="45"/>
            </w:pPr>
            <w:r>
              <w:t>к. р. №1 по математике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3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30000">
            <w:pPr>
              <w:pStyle w:val="Style_1"/>
              <w:spacing w:after="30" w:before="30"/>
              <w:ind w:firstLine="0" w:left="45" w:right="45"/>
            </w:pPr>
            <w:r>
              <w:t>к/р по теме "Текст"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30000">
            <w:pPr>
              <w:pStyle w:val="Style_1"/>
              <w:spacing w:after="30" w:before="30"/>
              <w:ind w:firstLine="0" w:left="45" w:right="45"/>
            </w:pPr>
            <w:r>
              <w:t>6в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30000">
            <w:pPr>
              <w:pStyle w:val="Style_1"/>
              <w:spacing w:after="30" w:before="30"/>
              <w:ind w:firstLine="0" w:left="45" w:right="45"/>
            </w:pPr>
            <w:r>
              <w:t>к. р. №1 по математике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903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A030000">
            <w:pPr>
              <w:pStyle w:val="Style_1"/>
              <w:spacing w:after="30" w:before="30"/>
              <w:ind w:firstLine="0" w:left="45" w:right="45"/>
            </w:pPr>
            <w:r>
              <w:t>к/р по теме "Текст"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30000">
            <w:pPr>
              <w:pStyle w:val="Style_1"/>
              <w:spacing w:after="30" w:before="30"/>
              <w:ind w:firstLine="0" w:left="45" w:right="45"/>
            </w:pPr>
            <w:r>
              <w:t>7а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30000">
            <w:pPr>
              <w:pStyle w:val="Style_1"/>
              <w:spacing w:after="30" w:before="30"/>
              <w:ind w:firstLine="0" w:left="45" w:right="45"/>
            </w:pPr>
            <w:r>
              <w:t>Сочинение - рассуждение</w:t>
            </w: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3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30000">
            <w:pPr>
              <w:pStyle w:val="Style_1"/>
              <w:spacing w:after="30" w:before="30"/>
              <w:ind w:firstLine="0" w:left="45" w:right="45"/>
            </w:pPr>
            <w:r>
              <w:t>7б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3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</w:t>
            </w: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F03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30000">
            <w:pPr>
              <w:pStyle w:val="Style_1"/>
              <w:spacing w:after="30" w:before="30"/>
              <w:ind w:firstLine="0" w:left="45" w:right="45"/>
            </w:pPr>
            <w:r>
              <w:t>7в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3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</w:t>
            </w: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803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30000">
            <w:pPr>
              <w:pStyle w:val="Style_1"/>
              <w:spacing w:after="30" w:before="30"/>
              <w:ind w:firstLine="0" w:left="45" w:right="45"/>
            </w:pPr>
            <w:r>
              <w:t>8а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9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30000">
            <w:pPr>
              <w:pStyle w:val="Style_1"/>
              <w:spacing w:after="30" w:before="30"/>
              <w:ind w:firstLine="0" w:left="45" w:right="45"/>
            </w:pPr>
            <w:r>
              <w:t>К.р № 1 по геометрии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3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30000">
            <w:pPr>
              <w:pStyle w:val="Style_1"/>
              <w:spacing w:after="30" w:before="30"/>
              <w:ind w:firstLine="0" w:left="45" w:right="45"/>
            </w:pPr>
            <w:r>
              <w:t>8б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E03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30000">
            <w:pPr>
              <w:pStyle w:val="Style_1"/>
              <w:spacing w:after="30" w:before="30"/>
              <w:ind w:firstLine="0" w:left="45" w:right="45"/>
            </w:pPr>
            <w:r>
              <w:t>К.р № 1 по геометрии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3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30000">
            <w:pPr>
              <w:pStyle w:val="Style_1"/>
              <w:spacing w:after="30" w:before="30"/>
              <w:ind w:firstLine="0" w:left="45" w:right="45"/>
            </w:pPr>
            <w:r>
              <w:t>9а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30000">
            <w:pPr>
              <w:pStyle w:val="Style_1"/>
              <w:spacing w:after="30" w:before="30"/>
              <w:ind w:firstLine="0" w:left="45" w:right="45"/>
            </w:pPr>
            <w:r>
              <w:t>Сжатое изложение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3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30000">
            <w:pPr>
              <w:pStyle w:val="Style_1"/>
              <w:spacing w:after="30" w:before="30"/>
              <w:ind w:firstLine="0" w:left="45" w:right="45"/>
            </w:pPr>
            <w:r>
              <w:t>кр "1 по алгебре сочинение -рассуждение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30000">
            <w:pPr>
              <w:pStyle w:val="Style_1"/>
              <w:spacing w:after="30" w:before="30"/>
              <w:ind w:firstLine="0" w:left="45" w:right="45"/>
            </w:pPr>
            <w:r>
              <w:t>кр №1 по геометрии</w:t>
            </w: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30000">
            <w:pPr>
              <w:pStyle w:val="Style_1"/>
              <w:spacing w:after="30" w:before="30"/>
              <w:ind w:firstLine="0" w:left="45" w:right="45"/>
            </w:pPr>
            <w:r>
              <w:t>9б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30000">
            <w:pPr>
              <w:pStyle w:val="Style_1"/>
              <w:spacing w:after="30" w:before="30"/>
              <w:ind w:firstLine="0" w:left="45" w:right="45"/>
            </w:pPr>
            <w:r>
              <w:t>Сжатое изложение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8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30000">
            <w:pPr>
              <w:pStyle w:val="Style_1"/>
              <w:spacing w:after="30" w:before="30"/>
              <w:ind w:firstLine="0" w:left="45" w:right="45"/>
            </w:pPr>
            <w:r>
              <w:t>к.р. 2 по биологии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3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 к/р №1 по алгебре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30000">
            <w:pPr>
              <w:pStyle w:val="Style_1"/>
              <w:spacing w:after="30" w:before="30"/>
              <w:ind w:firstLine="0" w:left="45" w:right="45"/>
            </w:pPr>
            <w:r>
              <w:t>кр №1 по геометрии</w:t>
            </w: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30000">
            <w:pPr>
              <w:pStyle w:val="Style_1"/>
              <w:spacing w:after="30" w:before="30"/>
              <w:ind w:firstLine="0" w:left="45" w:right="45"/>
            </w:pPr>
            <w:r>
              <w:t>9в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30000">
            <w:pPr>
              <w:pStyle w:val="Style_1"/>
              <w:spacing w:after="30" w:before="30"/>
              <w:ind w:firstLine="0" w:left="45" w:right="45"/>
            </w:pPr>
            <w:r>
              <w:t>Сжатое изложение</w:t>
            </w: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3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30000">
            <w:pPr>
              <w:pStyle w:val="Style_1"/>
              <w:spacing w:after="30" w:before="30"/>
              <w:ind w:firstLine="0" w:left="45" w:right="45"/>
            </w:pPr>
            <w:r>
              <w:t>к.р. 2 по биологии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30000">
            <w:pPr>
              <w:pStyle w:val="Style_1"/>
              <w:spacing w:after="30" w:before="30"/>
              <w:ind w:firstLine="0" w:left="45" w:right="45"/>
            </w:pPr>
            <w:r>
              <w:t>Сочинение - рассуждение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30000">
            <w:pPr>
              <w:pStyle w:val="Style_1"/>
              <w:spacing w:after="30" w:before="30"/>
              <w:ind w:firstLine="0" w:left="45" w:right="45"/>
            </w:pPr>
            <w:r>
              <w:t>кр №1 по алгебре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30000">
            <w:pPr>
              <w:pStyle w:val="Style_1"/>
              <w:spacing w:after="30" w:before="30"/>
              <w:ind w:firstLine="0" w:left="45" w:right="45"/>
            </w:pPr>
            <w:r>
              <w:t>кр №1 по геометрии</w:t>
            </w: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3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3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3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30000">
            <w:pPr>
              <w:pStyle w:val="Style_1"/>
              <w:spacing w:after="30" w:before="30"/>
              <w:ind w:firstLine="0" w:left="45" w:right="45"/>
            </w:pPr>
            <w:r>
              <w:t>к.р. 2 по биолгии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4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40000">
            <w:pPr>
              <w:pStyle w:val="Style_1"/>
              <w:spacing w:after="30" w:before="30"/>
              <w:ind w:firstLine="0" w:left="45" w:right="45"/>
            </w:pPr>
            <w:r>
              <w:t>кр №1 по алгебре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40000">
            <w:pPr>
              <w:pStyle w:val="Style_1"/>
              <w:spacing w:after="30" w:before="30"/>
              <w:ind w:firstLine="0" w:left="0" w:right="0"/>
            </w:pPr>
            <w:r>
              <w:t>контрольное сочинение-рассуждение</w:t>
            </w: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40000">
            <w:pPr>
              <w:pStyle w:val="Style_1"/>
              <w:spacing w:after="30" w:before="30"/>
              <w:ind w:firstLine="0" w:left="45" w:right="45"/>
            </w:pPr>
            <w:r>
              <w:t>итоговое сочинение по поэзии 2-ой половины 19 века</w:t>
            </w:r>
          </w:p>
        </w:tc>
      </w:tr>
      <w:tr>
        <w:trPr>
          <w:trHeight w:hRule="atLeast" w:val="300"/>
        </w:trPr>
        <w:tc>
          <w:tcPr>
            <w:tcW w:type="dxa" w:w="68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</w:t>
            </w:r>
          </w:p>
        </w:tc>
        <w:tc>
          <w:tcPr>
            <w:tcW w:type="dxa" w:w="84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6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40000">
            <w:pPr>
              <w:pStyle w:val="Style_1"/>
              <w:spacing w:after="30" w:before="30"/>
              <w:ind w:firstLine="0" w:left="45" w:right="45"/>
            </w:pPr>
            <w:r>
              <w:t>Анализ лирического произведения поэтов Серебряного века</w:t>
            </w:r>
          </w:p>
        </w:tc>
        <w:tc>
          <w:tcPr>
            <w:tcW w:type="dxa" w:w="70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7040000">
            <w:pPr>
              <w:pStyle w:val="Style_1"/>
              <w:spacing w:after="30" w:before="30"/>
              <w:ind w:firstLine="0" w:left="45" w:right="45"/>
            </w:pPr>
            <w:r>
              <w:t>кр №1 по алгебре</w:t>
            </w:r>
          </w:p>
        </w:tc>
        <w:tc>
          <w:tcPr>
            <w:tcW w:type="dxa" w:w="82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8040000">
            <w:pPr>
              <w:pStyle w:val="Style_1"/>
              <w:spacing w:after="30" w:before="30"/>
              <w:ind w:firstLine="0" w:left="45" w:right="45"/>
            </w:pPr>
            <w:r>
              <w:t>к/р №1 по физике Пробное итоговое сочинение по русс 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40000">
            <w:pPr>
              <w:pStyle w:val="Style_1"/>
              <w:spacing w:after="30" w:before="30"/>
              <w:ind w:firstLine="0" w:left="45" w:right="45"/>
            </w:pPr>
            <w:r>
              <w:t>Проверочная работа по руссяз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B040000">
            <w:pPr>
              <w:pStyle w:val="Style_1"/>
              <w:spacing w:after="30" w:before="30"/>
              <w:ind w:firstLine="0" w:left="45" w:right="45"/>
            </w:pPr>
            <w:r>
              <w:t>Словарный диктант №3 по русс яз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4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40000">
            <w:pPr>
              <w:pStyle w:val="Style_1"/>
              <w:spacing w:after="30" w:before="30"/>
              <w:ind w:firstLine="0" w:left="45" w:right="45"/>
            </w:pPr>
            <w:r>
              <w:t>К/р по геометрии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9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40000">
            <w:pPr>
              <w:pStyle w:val="Style_1"/>
              <w:spacing w:after="30" w:before="30"/>
              <w:ind w:firstLine="0" w:left="45" w:right="45"/>
            </w:pPr>
          </w:p>
        </w:tc>
      </w:tr>
    </w:tbl>
    <w:p w14:paraId="26040000">
      <w:pPr>
        <w:pStyle w:val="Style_1"/>
        <w:ind/>
        <w:jc w:val="center"/>
        <w:rPr>
          <w:caps w:val="0"/>
          <w:sz w:val="30"/>
        </w:rPr>
      </w:pPr>
    </w:p>
    <w:p w14:paraId="27040000">
      <w:pPr>
        <w:pStyle w:val="Style_1"/>
        <w:ind/>
        <w:jc w:val="left"/>
        <w:rPr>
          <w:caps w:val="0"/>
          <w:sz w:val="30"/>
        </w:rPr>
      </w:pPr>
      <w:r>
        <w:rPr>
          <w:caps w:val="0"/>
          <w:sz w:val="30"/>
        </w:rPr>
        <w:t>Ноябрь</w:t>
      </w:r>
    </w:p>
    <w:tbl>
      <w:tblPr>
        <w:tblLayout w:type="fixed"/>
      </w:tblPr>
      <w:tblGrid>
        <w:gridCol w:w="54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hRule="atLeast" w:val="300"/>
        </w:trPr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9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08.11.23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A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09.11.23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B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C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13.11.23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D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14.11.23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E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15.11.23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F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16.11.23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0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17.11.23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1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20.11.23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2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21.11.23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3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22.11.23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4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23.11.23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5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24.11.23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6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27.11.23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7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28.11.23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8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29.11.23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904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30.11.23</w:t>
            </w: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A040000">
            <w:pPr>
              <w:pStyle w:val="Style_1"/>
              <w:spacing w:after="30" w:before="30"/>
              <w:ind w:firstLine="0" w:left="45" w:right="45"/>
            </w:pPr>
            <w:r>
              <w:t>2а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6040000">
            <w:pPr>
              <w:pStyle w:val="Style_1"/>
              <w:spacing w:after="30" w:before="30"/>
              <w:ind w:firstLine="0" w:left="45" w:right="45"/>
            </w:pPr>
            <w:r>
              <w:t>к. р. по математике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B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C040000">
            <w:pPr>
              <w:pStyle w:val="Style_1"/>
              <w:spacing w:after="30" w:before="30"/>
              <w:ind w:firstLine="0" w:left="45" w:right="45"/>
            </w:pPr>
            <w:r>
              <w:t>2б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B040000">
            <w:pPr>
              <w:pStyle w:val="Style_1"/>
              <w:spacing w:after="30" w:before="30"/>
              <w:ind w:firstLine="0" w:left="45" w:right="45"/>
            </w:pPr>
            <w:r>
              <w:t>к.р. по математике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D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E040000">
            <w:pPr>
              <w:pStyle w:val="Style_1"/>
              <w:spacing w:after="30" w:before="30"/>
              <w:ind w:firstLine="0" w:left="45" w:right="45"/>
            </w:pPr>
            <w:r>
              <w:t>2в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D040000">
            <w:pPr>
              <w:pStyle w:val="Style_1"/>
              <w:spacing w:after="30" w:before="30"/>
              <w:ind w:firstLine="0" w:left="45" w:right="45"/>
            </w:pPr>
            <w:r>
              <w:t>к.р. по математике</w:t>
            </w: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F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0040000">
            <w:pPr>
              <w:pStyle w:val="Style_1"/>
              <w:spacing w:after="30" w:before="30"/>
              <w:ind w:firstLine="0" w:left="45" w:right="45"/>
            </w:pPr>
            <w:r>
              <w:t>3а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1040000">
            <w:pPr>
              <w:pStyle w:val="Style_1"/>
              <w:spacing w:after="30" w:before="30"/>
              <w:ind w:firstLine="0" w:left="45" w:right="45"/>
            </w:pPr>
            <w:r>
              <w:t>к.р. №1 по русскому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1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2040000">
            <w:pPr>
              <w:pStyle w:val="Style_1"/>
              <w:spacing w:after="30" w:before="30"/>
              <w:ind w:firstLine="0" w:left="45" w:right="45"/>
            </w:pPr>
            <w:r>
              <w:t>3б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3040000">
            <w:pPr>
              <w:pStyle w:val="Style_1"/>
              <w:spacing w:after="30" w:before="30"/>
              <w:ind w:firstLine="0" w:left="45" w:right="45"/>
            </w:pPr>
            <w:r>
              <w:t>к/р №1 по русскому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3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4040000">
            <w:pPr>
              <w:pStyle w:val="Style_1"/>
              <w:spacing w:after="30" w:before="30"/>
              <w:ind w:firstLine="0" w:left="45" w:right="45"/>
            </w:pPr>
            <w:r>
              <w:t>3в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5040000">
            <w:pPr>
              <w:pStyle w:val="Style_1"/>
              <w:spacing w:after="30" w:before="30"/>
              <w:ind w:firstLine="0" w:left="45" w:right="45"/>
            </w:pPr>
            <w:r>
              <w:t>к.р. №1 по русскому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5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6040000">
            <w:pPr>
              <w:pStyle w:val="Style_1"/>
              <w:spacing w:after="30" w:before="30"/>
              <w:ind w:firstLine="0" w:left="45" w:right="45"/>
            </w:pPr>
            <w:r>
              <w:t>4а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9040000">
            <w:pPr>
              <w:pStyle w:val="Style_1"/>
              <w:spacing w:after="30" w:before="30"/>
              <w:ind w:firstLine="0" w:left="45" w:right="45"/>
            </w:pPr>
            <w:r>
              <w:t>к.р по матем по теме Величины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7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8040000">
            <w:pPr>
              <w:pStyle w:val="Style_1"/>
              <w:spacing w:after="30" w:before="30"/>
              <w:ind w:firstLine="0" w:left="45" w:right="45"/>
            </w:pPr>
            <w:r>
              <w:t>4б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9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A040000">
            <w:pPr>
              <w:pStyle w:val="Style_1"/>
              <w:spacing w:after="30" w:before="30"/>
              <w:ind w:firstLine="0" w:left="45" w:right="45"/>
            </w:pPr>
            <w:r>
              <w:t>5а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C040000">
            <w:pPr>
              <w:pStyle w:val="Style_1"/>
              <w:spacing w:after="30" w:before="30"/>
              <w:ind w:firstLine="0" w:left="45" w:right="45"/>
            </w:pPr>
            <w:r>
              <w:t>к.р. №1 по математике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3040000">
            <w:pPr>
              <w:pStyle w:val="Style_1"/>
              <w:spacing w:after="30" w:before="30"/>
              <w:ind w:firstLine="0" w:left="45" w:right="45"/>
            </w:pPr>
            <w:r>
              <w:t>к/р по теме "Морфемика"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804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904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B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C040000">
            <w:pPr>
              <w:pStyle w:val="Style_1"/>
              <w:spacing w:after="30" w:before="30"/>
              <w:ind w:firstLine="0" w:left="45" w:right="45"/>
            </w:pPr>
            <w:r>
              <w:t>5б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D040000">
            <w:pPr>
              <w:pStyle w:val="Style_1"/>
              <w:spacing w:after="30" w:before="30"/>
              <w:ind w:firstLine="0" w:left="45" w:right="45"/>
            </w:pPr>
            <w:r>
              <w:t>кр №1 по математике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E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0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5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A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B040000">
            <w:pPr>
              <w:pStyle w:val="Style_1"/>
              <w:spacing w:after="30" w:before="30"/>
              <w:ind w:firstLine="0" w:left="45" w:right="45"/>
            </w:pPr>
            <w:r>
              <w:t>КР по русскому языку "Морфемика. Орфография"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C04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D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E040000">
            <w:pPr>
              <w:pStyle w:val="Style_1"/>
              <w:spacing w:after="30" w:before="30"/>
              <w:ind w:firstLine="0" w:left="45" w:right="45"/>
            </w:pPr>
            <w:r>
              <w:t>5в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F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0040000">
            <w:pPr>
              <w:pStyle w:val="Style_1"/>
              <w:spacing w:after="30" w:before="30"/>
              <w:ind w:firstLine="0" w:left="45" w:right="45"/>
            </w:pPr>
            <w:r>
              <w:t>к.р. №1 по математике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1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2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3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4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5040000">
            <w:pPr>
              <w:pStyle w:val="Style_1"/>
              <w:spacing w:after="30" w:before="30"/>
              <w:ind w:firstLine="0" w:left="45" w:right="45"/>
            </w:pPr>
            <w:r>
              <w:t>к/р по теме "Морфемика"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6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7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8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9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A04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B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C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D04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E04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FF04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0050000">
            <w:pPr>
              <w:pStyle w:val="Style_1"/>
              <w:spacing w:after="30" w:before="30"/>
              <w:ind w:firstLine="0" w:left="45" w:right="45"/>
            </w:pPr>
            <w:r>
              <w:t>6а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1050000">
            <w:pPr>
              <w:pStyle w:val="Style_1"/>
              <w:spacing w:after="30" w:before="30"/>
              <w:ind w:firstLine="0" w:left="45" w:right="45"/>
            </w:pPr>
            <w:r>
              <w:t>сочинение-описание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5050000">
            <w:pPr>
              <w:pStyle w:val="Style_1"/>
              <w:spacing w:after="30" w:before="30"/>
              <w:ind w:firstLine="0" w:left="45" w:right="45"/>
            </w:pPr>
            <w:r>
              <w:t>к/ р по теме "Лексика"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E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0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1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2050000">
            <w:pPr>
              <w:pStyle w:val="Style_1"/>
              <w:spacing w:after="30" w:before="30"/>
              <w:ind w:firstLine="0" w:left="45" w:right="45"/>
            </w:pPr>
            <w:r>
              <w:t>6б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3050000">
            <w:pPr>
              <w:pStyle w:val="Style_1"/>
              <w:spacing w:after="30" w:before="30"/>
              <w:ind w:firstLine="0" w:left="45" w:right="45"/>
            </w:pPr>
            <w:r>
              <w:t>сочинение описание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5050000">
            <w:pPr>
              <w:pStyle w:val="Style_1"/>
              <w:spacing w:after="30" w:before="30"/>
              <w:ind w:firstLine="0" w:left="45" w:right="45"/>
            </w:pPr>
            <w:r>
              <w:t>к/р по теме "Лексика"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1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1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3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4050000">
            <w:pPr>
              <w:pStyle w:val="Style_1"/>
              <w:spacing w:after="30" w:before="30"/>
              <w:ind w:firstLine="0" w:left="45" w:right="45"/>
            </w:pPr>
            <w:r>
              <w:t>6в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5050000">
            <w:pPr>
              <w:pStyle w:val="Style_1"/>
              <w:spacing w:after="30" w:before="30"/>
              <w:ind w:firstLine="0" w:left="45" w:right="45"/>
            </w:pPr>
            <w:r>
              <w:t>сочинение- описание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7050000">
            <w:pPr>
              <w:pStyle w:val="Style_1"/>
              <w:spacing w:after="30" w:before="30"/>
              <w:ind w:firstLine="0" w:left="45" w:right="45"/>
            </w:pPr>
            <w:r>
              <w:t>к/р по теме "Лексика"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2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3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5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6050000">
            <w:pPr>
              <w:pStyle w:val="Style_1"/>
              <w:spacing w:after="30" w:before="30"/>
              <w:ind w:firstLine="0" w:left="45" w:right="45"/>
            </w:pPr>
            <w:r>
              <w:t>7а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7050000">
            <w:pPr>
              <w:pStyle w:val="Style_1"/>
              <w:spacing w:after="30" w:before="30"/>
              <w:ind w:firstLine="0" w:left="45" w:right="45"/>
            </w:pPr>
            <w:r>
              <w:t>К/р № 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E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3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4050000">
            <w:pPr>
              <w:pStyle w:val="Style_1"/>
              <w:spacing w:after="30" w:before="30"/>
              <w:ind w:firstLine="0" w:left="45" w:right="45"/>
            </w:pPr>
            <w:r>
              <w:t>Сочинение-изложение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7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8050000">
            <w:pPr>
              <w:pStyle w:val="Style_1"/>
              <w:spacing w:after="30" w:before="30"/>
              <w:ind w:firstLine="0" w:left="45" w:right="45"/>
            </w:pPr>
            <w:r>
              <w:t>7б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A050000">
            <w:pPr>
              <w:pStyle w:val="Style_1"/>
              <w:spacing w:after="30" w:before="30"/>
              <w:ind w:firstLine="0" w:left="45" w:right="45"/>
            </w:pPr>
            <w:r>
              <w:t>К/р № 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4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0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305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8050000">
            <w:pPr>
              <w:pStyle w:val="Style_1"/>
              <w:spacing w:after="30" w:before="30"/>
              <w:ind w:firstLine="0" w:left="45" w:right="45"/>
            </w:pPr>
            <w:r>
              <w:t>Диктант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9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A050000">
            <w:pPr>
              <w:pStyle w:val="Style_1"/>
              <w:spacing w:after="30" w:before="30"/>
              <w:ind w:firstLine="0" w:left="45" w:right="45"/>
            </w:pPr>
            <w:r>
              <w:t>7в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B050000">
            <w:pPr>
              <w:pStyle w:val="Style_1"/>
              <w:spacing w:after="30" w:before="30"/>
              <w:ind w:firstLine="0" w:left="45" w:right="45"/>
            </w:pPr>
            <w:r>
              <w:t>К/р № 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5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2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8050000">
            <w:pPr>
              <w:pStyle w:val="Style_1"/>
              <w:spacing w:after="30" w:before="30"/>
              <w:ind w:firstLine="0" w:left="45" w:right="45"/>
            </w:pPr>
            <w:r>
              <w:t>Сочинение-изложение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B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C050000">
            <w:pPr>
              <w:pStyle w:val="Style_1"/>
              <w:spacing w:after="30" w:before="30"/>
              <w:ind w:firstLine="0" w:left="45" w:right="45"/>
            </w:pPr>
            <w:r>
              <w:t>8а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E050000">
            <w:pPr>
              <w:pStyle w:val="Style_1"/>
              <w:spacing w:after="30" w:before="30"/>
              <w:ind w:firstLine="0" w:left="45" w:right="45"/>
            </w:pPr>
            <w:r>
              <w:t>к.р. 2 по биологии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6F05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1050000">
            <w:pPr>
              <w:pStyle w:val="Style_1"/>
              <w:spacing w:after="30" w:before="30"/>
              <w:ind w:firstLine="0" w:left="45" w:right="45"/>
            </w:pPr>
            <w:r>
              <w:t>К/р № 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8050000">
            <w:pPr>
              <w:pStyle w:val="Style_1"/>
              <w:spacing w:after="30" w:before="30"/>
              <w:ind w:firstLine="0" w:left="45" w:right="45"/>
            </w:pPr>
            <w:r>
              <w:t>к.р. 2 по химии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D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E050000">
            <w:pPr>
              <w:pStyle w:val="Style_1"/>
              <w:spacing w:after="30" w:before="30"/>
              <w:ind w:firstLine="0" w:left="45" w:right="45"/>
            </w:pPr>
            <w:r>
              <w:t>8б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7F050000">
            <w:pPr>
              <w:pStyle w:val="Style_1"/>
              <w:spacing w:after="30" w:before="30"/>
              <w:ind w:firstLine="0" w:left="45" w:right="45"/>
            </w:pPr>
            <w:r>
              <w:t>к.р. 2 по биологии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005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2050000">
            <w:pPr>
              <w:pStyle w:val="Style_1"/>
              <w:spacing w:after="30" w:before="30"/>
              <w:ind w:firstLine="0" w:left="45" w:right="45"/>
            </w:pPr>
            <w:r>
              <w:t>К/р № 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B050000">
            <w:pPr>
              <w:pStyle w:val="Style_1"/>
              <w:spacing w:after="30" w:before="30"/>
              <w:ind w:firstLine="0" w:left="45" w:right="45"/>
            </w:pPr>
            <w:r>
              <w:t>к.р. 2 по химии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8F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0050000">
            <w:pPr>
              <w:pStyle w:val="Style_1"/>
              <w:spacing w:after="30" w:before="30"/>
              <w:ind w:firstLine="0" w:left="45" w:right="45"/>
            </w:pPr>
            <w:r>
              <w:t>9а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105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2050000">
            <w:pPr>
              <w:pStyle w:val="Style_1"/>
              <w:spacing w:after="30" w:before="30"/>
              <w:ind w:firstLine="0" w:left="45" w:right="45"/>
            </w:pPr>
            <w:r>
              <w:t>к.р.3 по химии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7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A050000">
            <w:pPr>
              <w:pStyle w:val="Style_1"/>
              <w:spacing w:after="30" w:before="30"/>
              <w:ind w:firstLine="0" w:left="45" w:right="45"/>
            </w:pPr>
            <w:r>
              <w:t>Пробное итоговое собеседование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D050000">
            <w:pPr>
              <w:pStyle w:val="Style_1"/>
              <w:spacing w:after="30" w:before="30"/>
              <w:ind w:firstLine="0" w:left="45" w:right="45"/>
            </w:pPr>
            <w:r>
              <w:t>кр №2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E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9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005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русс яз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1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2050000">
            <w:pPr>
              <w:pStyle w:val="Style_1"/>
              <w:spacing w:after="30" w:before="30"/>
              <w:ind w:firstLine="0" w:left="45" w:right="45"/>
            </w:pPr>
            <w:r>
              <w:t>9б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3050000">
            <w:pPr>
              <w:pStyle w:val="Style_1"/>
              <w:spacing w:after="30" w:before="30"/>
              <w:ind w:firstLine="0" w:left="45" w:right="45"/>
            </w:pPr>
            <w:r>
              <w:t>к.р.3 по химии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4050000">
            <w:pPr>
              <w:pStyle w:val="Style_1"/>
              <w:spacing w:after="30" w:before="30"/>
              <w:ind w:firstLine="0" w:left="45" w:right="45"/>
            </w:pPr>
            <w:r>
              <w:t>Сочинение рассуждение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A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C050000">
            <w:pPr>
              <w:pStyle w:val="Style_1"/>
              <w:spacing w:after="30" w:before="30"/>
              <w:ind w:firstLine="0" w:left="45" w:right="45"/>
            </w:pPr>
            <w:r>
              <w:t>Пробное итоговое собеседование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AF050000">
            <w:pPr>
              <w:pStyle w:val="Style_1"/>
              <w:spacing w:after="30" w:before="30"/>
              <w:ind w:firstLine="0" w:left="45" w:right="45"/>
            </w:pPr>
            <w:r>
              <w:t>кр №2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1050000">
            <w:pPr>
              <w:pStyle w:val="Style_1"/>
              <w:spacing w:after="30" w:before="30"/>
              <w:ind w:firstLine="0" w:left="45" w:right="45"/>
              <w:rPr>
                <w:b w:val="0"/>
              </w:rPr>
            </w:pPr>
            <w:r>
              <w:rPr>
                <w:b w:val="0"/>
              </w:rP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205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русс яз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3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4050000">
            <w:pPr>
              <w:pStyle w:val="Style_1"/>
              <w:spacing w:after="30" w:before="30"/>
              <w:ind w:firstLine="0" w:left="45" w:right="45"/>
            </w:pPr>
            <w:r>
              <w:t>9в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505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6050000">
            <w:pPr>
              <w:pStyle w:val="Style_1"/>
              <w:spacing w:after="30" w:before="30"/>
              <w:ind w:firstLine="0" w:left="45" w:right="45"/>
            </w:pPr>
            <w:r>
              <w:t>к.р.3 по химии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D05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E050000">
            <w:pPr>
              <w:pStyle w:val="Style_1"/>
              <w:spacing w:after="30" w:before="30"/>
              <w:ind w:firstLine="0" w:left="45" w:right="45"/>
            </w:pPr>
            <w:r>
              <w:t>Пробное итоговое собеседование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B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1050000">
            <w:pPr>
              <w:pStyle w:val="Style_1"/>
              <w:spacing w:after="30" w:before="30"/>
              <w:ind w:firstLine="0" w:left="45" w:right="45"/>
            </w:pPr>
            <w:r>
              <w:t>кр №2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C3050000">
            <w:pPr>
              <w:pStyle w:val="Style_1"/>
              <w:spacing w:after="30" w:before="30"/>
              <w:ind w:firstLine="0" w:left="45" w:right="45"/>
              <w:rPr>
                <w:b w:val="0"/>
              </w:rPr>
            </w:pPr>
            <w:r>
              <w:rPr>
                <w:b w:val="0"/>
              </w:rP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405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русс яз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505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6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8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A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C050000">
            <w:pPr>
              <w:pStyle w:val="Style_1"/>
              <w:spacing w:after="30" w:before="30"/>
              <w:ind w:firstLine="0" w:left="45" w:right="45"/>
            </w:pPr>
            <w:r>
              <w:t>к/р №1 по физике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D050000">
            <w:pPr>
              <w:pStyle w:val="Style_1"/>
              <w:spacing w:after="30" w:before="30"/>
              <w:ind w:firstLine="0" w:left="45" w:right="45"/>
            </w:pPr>
            <w:r>
              <w:t>кр №1 по геометрии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E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C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0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4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7050000">
            <w:pPr>
              <w:pStyle w:val="Style_1"/>
              <w:spacing w:after="30" w:before="30"/>
              <w:ind w:firstLine="0" w:left="45" w:right="45"/>
            </w:pPr>
            <w:r>
              <w:t>к.р. 3 по биологии</w:t>
            </w:r>
          </w:p>
        </w:tc>
      </w:tr>
      <w:tr>
        <w:trPr>
          <w:trHeight w:hRule="atLeast" w:val="300"/>
        </w:trPr>
        <w:tc>
          <w:tcPr>
            <w:tcW w:type="dxa" w:w="54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8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9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A050000">
            <w:pPr>
              <w:pStyle w:val="Style_1"/>
              <w:spacing w:after="30" w:before="30"/>
              <w:ind w:firstLine="0" w:left="45" w:right="45"/>
            </w:pPr>
            <w:r>
              <w:t>кр №2 по алгебре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B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D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E050000">
            <w:pPr>
              <w:pStyle w:val="Style_1"/>
              <w:spacing w:after="30" w:before="30"/>
              <w:ind w:firstLine="0" w:left="45" w:right="45"/>
            </w:pPr>
            <w:r>
              <w:t>К/р по русс яз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DF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0050000">
            <w:pPr>
              <w:pStyle w:val="Style_1"/>
              <w:spacing w:after="30" w:before="30"/>
              <w:ind w:firstLine="0" w:left="45" w:right="45"/>
            </w:pPr>
            <w:r>
              <w:t>Тест по родному языку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1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2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3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4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5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6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7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8050000">
            <w:pPr>
              <w:pStyle w:val="Style_1"/>
              <w:spacing w:after="30" w:before="30"/>
              <w:ind w:firstLine="0" w:left="45" w:right="45"/>
            </w:pPr>
            <w:r>
              <w:t>к.р. 1 по биологии</w:t>
            </w:r>
          </w:p>
        </w:tc>
        <w:tc>
          <w:tcPr>
            <w:tcW w:type="dxa" w:w="8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bottom"/>
          </w:tcPr>
          <w:p w14:paraId="E905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</w:tr>
    </w:tbl>
    <w:p w14:paraId="EA050000">
      <w:pPr>
        <w:pStyle w:val="Style_1"/>
        <w:ind/>
        <w:jc w:val="left"/>
        <w:rPr>
          <w:caps w:val="0"/>
          <w:sz w:val="30"/>
        </w:rPr>
      </w:pPr>
    </w:p>
    <w:p w14:paraId="EB050000">
      <w:pPr>
        <w:pStyle w:val="Style_1"/>
        <w:ind/>
        <w:jc w:val="left"/>
        <w:rPr>
          <w:caps w:val="0"/>
          <w:sz w:val="30"/>
        </w:rPr>
      </w:pPr>
      <w:r>
        <w:rPr>
          <w:caps w:val="0"/>
          <w:sz w:val="30"/>
        </w:rPr>
        <w:t>Декабрь</w:t>
      </w:r>
    </w:p>
    <w:tbl>
      <w:tblPr>
        <w:tblLayout w:type="fixed"/>
      </w:tblPr>
      <w:tblGrid>
        <w:gridCol w:w="456"/>
        <w:gridCol w:w="765"/>
        <w:gridCol w:w="735"/>
        <w:gridCol w:w="765"/>
        <w:gridCol w:w="780"/>
        <w:gridCol w:w="750"/>
        <w:gridCol w:w="750"/>
        <w:gridCol w:w="780"/>
        <w:gridCol w:w="809"/>
        <w:gridCol w:w="792"/>
        <w:gridCol w:w="731"/>
        <w:gridCol w:w="758"/>
        <w:gridCol w:w="780"/>
        <w:gridCol w:w="810"/>
        <w:gridCol w:w="841"/>
        <w:gridCol w:w="841"/>
        <w:gridCol w:w="777"/>
        <w:gridCol w:w="750"/>
        <w:gridCol w:w="765"/>
        <w:gridCol w:w="735"/>
        <w:gridCol w:w="765"/>
        <w:gridCol w:w="841"/>
      </w:tblGrid>
      <w:tr>
        <w:trPr>
          <w:trHeight w:hRule="atLeast" w:val="300"/>
        </w:trPr>
        <w:tc>
          <w:tcPr>
            <w:tcW w:type="dxa" w:w="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5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01.12.23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04.12.23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05.12.23</w:t>
            </w:r>
          </w:p>
        </w:tc>
        <w:tc>
          <w:tcPr>
            <w:tcW w:type="dxa" w:w="78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06.12.23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07.12.23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08.12.23</w:t>
            </w:r>
          </w:p>
        </w:tc>
        <w:tc>
          <w:tcPr>
            <w:tcW w:type="dxa" w:w="78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11.12.23</w:t>
            </w:r>
          </w:p>
        </w:tc>
        <w:tc>
          <w:tcPr>
            <w:tcW w:type="dxa" w:w="809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12.12.23</w:t>
            </w:r>
          </w:p>
        </w:tc>
        <w:tc>
          <w:tcPr>
            <w:tcW w:type="dxa" w:w="79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13.12.23</w:t>
            </w:r>
          </w:p>
        </w:tc>
        <w:tc>
          <w:tcPr>
            <w:tcW w:type="dxa" w:w="73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14.12.23</w:t>
            </w:r>
          </w:p>
        </w:tc>
        <w:tc>
          <w:tcPr>
            <w:tcW w:type="dxa" w:w="758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15.12.23</w:t>
            </w:r>
          </w:p>
        </w:tc>
        <w:tc>
          <w:tcPr>
            <w:tcW w:type="dxa" w:w="78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18.12.23</w:t>
            </w:r>
          </w:p>
        </w:tc>
        <w:tc>
          <w:tcPr>
            <w:tcW w:type="dxa" w:w="8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19.12.23</w:t>
            </w:r>
          </w:p>
        </w:tc>
        <w:tc>
          <w:tcPr>
            <w:tcW w:type="dxa" w:w="84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20.12.23</w:t>
            </w:r>
          </w:p>
        </w:tc>
        <w:tc>
          <w:tcPr>
            <w:tcW w:type="dxa" w:w="84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21.12.23</w:t>
            </w:r>
          </w:p>
        </w:tc>
        <w:tc>
          <w:tcPr>
            <w:tcW w:type="dxa" w:w="77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22.12.23</w:t>
            </w:r>
          </w:p>
        </w:tc>
        <w:tc>
          <w:tcPr>
            <w:tcW w:type="dxa" w:w="75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25.12.23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26.12.23</w:t>
            </w:r>
          </w:p>
        </w:tc>
        <w:tc>
          <w:tcPr>
            <w:tcW w:type="dxa" w:w="73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5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27.12.23</w:t>
            </w:r>
          </w:p>
        </w:tc>
        <w:tc>
          <w:tcPr>
            <w:tcW w:type="dxa" w:w="76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6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28.12.23</w:t>
            </w:r>
          </w:p>
        </w:tc>
        <w:tc>
          <w:tcPr>
            <w:tcW w:type="dxa" w:w="84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6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29.12.23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60000">
            <w:pPr>
              <w:pStyle w:val="Style_1"/>
              <w:spacing w:after="30" w:before="30"/>
              <w:ind w:firstLine="0" w:left="45" w:right="45"/>
            </w:pPr>
            <w:r>
              <w:t>2а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60000">
            <w:pPr>
              <w:pStyle w:val="Style_1"/>
              <w:spacing w:after="30" w:before="30"/>
              <w:ind w:firstLine="0" w:left="45" w:right="45"/>
            </w:pPr>
            <w:r>
              <w:t>к.р.за полугодие по англ.яз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60000">
            <w:pPr>
              <w:pStyle w:val="Style_1"/>
              <w:spacing w:after="30" w:before="30"/>
              <w:ind w:firstLine="0" w:left="45" w:right="45"/>
            </w:pPr>
            <w:r>
              <w:t>к.р. по математике за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60000">
            <w:pPr>
              <w:pStyle w:val="Style_1"/>
              <w:spacing w:after="30" w:before="30"/>
              <w:ind w:firstLine="0" w:left="45" w:right="45"/>
            </w:pPr>
            <w:r>
              <w:t>к р. по русскому яыку за полугодие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6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окр миру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7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8060000">
            <w:pPr>
              <w:pStyle w:val="Style_1"/>
              <w:spacing w:after="30" w:before="30"/>
              <w:ind w:firstLine="0" w:left="45" w:right="45"/>
            </w:pPr>
            <w:r>
              <w:t>2б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60000">
            <w:pPr>
              <w:pStyle w:val="Style_1"/>
              <w:spacing w:after="30" w:before="30"/>
              <w:ind w:firstLine="0" w:left="45" w:right="45"/>
            </w:pPr>
            <w:r>
              <w:t>к.р. по математике за полугодие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60000">
            <w:pPr>
              <w:pStyle w:val="Style_1"/>
              <w:spacing w:after="30" w:before="30"/>
              <w:ind w:firstLine="0" w:left="45" w:right="45"/>
            </w:pPr>
            <w:r>
              <w:t>к.р.по англ.яз за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6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окружающему миру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6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60000">
            <w:pPr>
              <w:pStyle w:val="Style_1"/>
              <w:spacing w:after="30" w:before="30"/>
              <w:ind w:firstLine="0" w:left="45" w:right="45"/>
            </w:pPr>
            <w:r>
              <w:t>2б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60000">
            <w:pPr>
              <w:pStyle w:val="Style_1"/>
              <w:spacing w:after="30" w:before="30"/>
              <w:ind w:firstLine="0" w:left="45" w:right="45"/>
            </w:pPr>
            <w:r>
              <w:t>к.р. по математике за полугодие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60000">
            <w:pPr>
              <w:pStyle w:val="Style_1"/>
              <w:spacing w:after="30" w:before="30"/>
              <w:ind w:firstLine="0" w:left="45" w:right="45"/>
            </w:pPr>
            <w:r>
              <w:t>к.р.по англ.яз за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6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окружающему миру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6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русскому языку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4060000">
            <w:pPr>
              <w:pStyle w:val="Style_1"/>
              <w:spacing w:after="30" w:before="30"/>
              <w:ind w:firstLine="0" w:left="45" w:right="45"/>
            </w:pPr>
            <w:r>
              <w:t>3а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60000">
            <w:pPr>
              <w:pStyle w:val="Style_1"/>
              <w:spacing w:after="30" w:before="30"/>
              <w:ind w:firstLine="0" w:left="45" w:right="45"/>
            </w:pPr>
            <w:r>
              <w:t>к/р №2 по русскому языку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60000">
            <w:pPr>
              <w:pStyle w:val="Style_1"/>
              <w:spacing w:after="30" w:before="30"/>
              <w:ind w:firstLine="0" w:left="45" w:right="45"/>
            </w:pPr>
            <w:r>
              <w:t>к,р №2 по математике</w:t>
            </w: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60000">
            <w:pPr>
              <w:pStyle w:val="Style_1"/>
              <w:spacing w:after="30" w:before="30"/>
              <w:ind w:firstLine="0" w:left="45" w:right="45"/>
            </w:pPr>
            <w:r>
              <w:t>к.р.за полугодие по англ.яз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9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A060000">
            <w:pPr>
              <w:pStyle w:val="Style_1"/>
              <w:spacing w:after="30" w:before="30"/>
              <w:ind w:firstLine="0" w:left="45" w:right="45"/>
            </w:pPr>
            <w:r>
              <w:t>3б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D060000">
            <w:pPr>
              <w:pStyle w:val="Style_1"/>
              <w:spacing w:after="30" w:before="30"/>
              <w:ind w:firstLine="0" w:left="45" w:right="45"/>
            </w:pPr>
            <w:r>
              <w:t>к/р №2 по русскому языку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60000">
            <w:pPr>
              <w:pStyle w:val="Style_1"/>
              <w:spacing w:after="30" w:before="30"/>
              <w:ind w:firstLine="0" w:left="45" w:right="45"/>
            </w:pPr>
            <w:r>
              <w:t>к/р №2 по математике</w:t>
            </w: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60000">
            <w:pPr>
              <w:pStyle w:val="Style_1"/>
              <w:spacing w:after="30" w:before="30"/>
              <w:ind w:firstLine="0" w:left="45" w:right="45"/>
            </w:pPr>
            <w:r>
              <w:t>к/р полугодие по русскому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60000">
            <w:pPr>
              <w:pStyle w:val="Style_1"/>
              <w:spacing w:after="30" w:before="30"/>
              <w:ind w:firstLine="0" w:left="45" w:right="45"/>
            </w:pPr>
            <w:r>
              <w:t>к/р полугодие по математике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60000">
            <w:pPr>
              <w:pStyle w:val="Style_1"/>
              <w:spacing w:after="30" w:before="30"/>
              <w:ind w:firstLine="0" w:left="45" w:right="45"/>
            </w:pPr>
            <w:r>
              <w:t>к.р. по англ.яз за полугодие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D060000">
            <w:pPr>
              <w:pStyle w:val="Style_1"/>
              <w:spacing w:after="30" w:before="30"/>
              <w:ind w:firstLine="0" w:left="45" w:right="45"/>
            </w:pPr>
            <w:r>
              <w:t>к/р полугодие по окружающему миру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F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60000">
            <w:pPr>
              <w:pStyle w:val="Style_1"/>
              <w:spacing w:after="30" w:before="30"/>
              <w:ind w:firstLine="0" w:left="45" w:right="45"/>
            </w:pPr>
            <w:r>
              <w:t>3в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60000">
            <w:pPr>
              <w:pStyle w:val="Style_1"/>
              <w:spacing w:after="30" w:before="30"/>
              <w:ind w:firstLine="0" w:left="45" w:right="45"/>
            </w:pPr>
            <w:r>
              <w:t>к.р. по математике за полугодие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60000">
            <w:pPr>
              <w:pStyle w:val="Style_1"/>
              <w:spacing w:after="30" w:before="30"/>
              <w:ind w:firstLine="0" w:left="45" w:right="45"/>
            </w:pPr>
            <w:r>
              <w:t>к.р. по русскому языку за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60000">
            <w:pPr>
              <w:pStyle w:val="Style_1"/>
              <w:spacing w:after="30" w:before="30"/>
              <w:ind w:firstLine="0" w:left="45" w:right="45"/>
            </w:pPr>
            <w:r>
              <w:t>к.р.по англ.яз за полугодие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3060000">
            <w:pPr>
              <w:pStyle w:val="Style_1"/>
              <w:spacing w:after="30" w:before="30"/>
              <w:ind w:firstLine="0" w:left="45" w:right="45"/>
            </w:pPr>
            <w:r>
              <w:t>к.р. по окружающему миру за полугодие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60000">
            <w:pPr>
              <w:pStyle w:val="Style_1"/>
              <w:spacing w:after="30" w:before="30"/>
              <w:ind w:firstLine="0" w:left="45" w:right="45"/>
            </w:pPr>
            <w:r>
              <w:t>4а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60000">
            <w:pPr>
              <w:pStyle w:val="Style_1"/>
              <w:spacing w:after="30" w:before="30"/>
              <w:ind w:firstLine="0" w:left="45" w:right="45"/>
            </w:pPr>
            <w:r>
              <w:t>к.р. по матем за 1 полугодие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60000">
            <w:pPr>
              <w:pStyle w:val="Style_1"/>
              <w:spacing w:after="30" w:before="30"/>
              <w:ind w:firstLine="0" w:left="45" w:right="45"/>
            </w:pPr>
            <w:r>
              <w:t>к.р. по рус.яз за 1 полугодие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60000">
            <w:pPr>
              <w:pStyle w:val="Style_1"/>
              <w:spacing w:after="30" w:before="30"/>
              <w:ind w:firstLine="0" w:left="45" w:right="45"/>
            </w:pPr>
            <w:r>
              <w:t>к.р. по англ.яз за полугодие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C060000">
            <w:pPr>
              <w:pStyle w:val="Style_1"/>
              <w:spacing w:after="30" w:before="30"/>
              <w:ind w:firstLine="0" w:left="45" w:right="45"/>
            </w:pPr>
            <w:r>
              <w:t>4б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60000">
            <w:pPr>
              <w:pStyle w:val="Style_1"/>
              <w:spacing w:after="30" w:before="30"/>
              <w:ind w:firstLine="0" w:left="45" w:right="45"/>
            </w:pPr>
            <w:r>
              <w:t>к.р. по матем за 1 полугодие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60000">
            <w:pPr>
              <w:pStyle w:val="Style_1"/>
              <w:spacing w:after="30" w:before="30"/>
              <w:ind w:firstLine="0" w:left="45" w:right="45"/>
            </w:pPr>
            <w:r>
              <w:t>к.р.по англ.яз за полугодие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1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2060000">
            <w:pPr>
              <w:pStyle w:val="Style_1"/>
              <w:spacing w:after="30" w:before="30"/>
              <w:ind w:firstLine="0" w:left="45" w:right="45"/>
            </w:pPr>
            <w:r>
              <w:t>5а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60000">
            <w:pPr>
              <w:pStyle w:val="Style_1"/>
              <w:spacing w:after="30" w:before="30"/>
              <w:ind w:firstLine="0" w:left="45" w:right="45"/>
            </w:pPr>
            <w:r>
              <w:t>к\р по теме "Лексикология"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60000">
            <w:pPr>
              <w:pStyle w:val="Style_1"/>
              <w:spacing w:after="30" w:before="30"/>
              <w:ind w:firstLine="0" w:left="45" w:right="45"/>
            </w:pPr>
            <w:r>
              <w:t>к.р. за 1 полугодие по математике</w:t>
            </w: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6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60000">
            <w:pPr>
              <w:pStyle w:val="Style_1"/>
              <w:spacing w:after="30" w:before="30"/>
              <w:ind w:firstLine="0" w:left="45" w:right="45"/>
            </w:pPr>
            <w:r>
              <w:t>сочинение по литературе А.Толстой "Кавказский пленник"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60000">
            <w:pPr>
              <w:pStyle w:val="Style_1"/>
              <w:spacing w:after="30" w:before="30"/>
              <w:ind w:firstLine="0" w:left="45" w:right="45"/>
            </w:pPr>
            <w:r>
              <w:t>К/р за первого полугодие по географии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6060000">
            <w:pPr>
              <w:pStyle w:val="Style_1"/>
              <w:spacing w:after="30" w:before="30"/>
              <w:ind w:firstLine="0" w:left="45" w:right="45"/>
            </w:pPr>
            <w:r>
              <w:t>изложение с элементами сочинения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706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60000">
            <w:pPr>
              <w:pStyle w:val="Style_1"/>
              <w:spacing w:after="30" w:before="30"/>
              <w:ind w:firstLine="0" w:left="45" w:right="45"/>
            </w:pPr>
            <w:r>
              <w:t>5б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60000">
            <w:pPr>
              <w:pStyle w:val="Style_1"/>
              <w:spacing w:after="30" w:before="30"/>
              <w:ind w:firstLine="0" w:left="45" w:right="45"/>
            </w:pPr>
            <w:r>
              <w:t>Сочинение по русскому языку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D060000">
            <w:pPr>
              <w:pStyle w:val="Style_1"/>
              <w:spacing w:after="30" w:before="30"/>
              <w:ind w:firstLine="0" w:left="45" w:right="45"/>
            </w:pPr>
            <w:r>
              <w:t>кр за 1 полугодие по математике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60000">
            <w:pPr>
              <w:pStyle w:val="Style_1"/>
              <w:spacing w:after="30" w:before="30"/>
              <w:ind w:firstLine="0" w:left="45" w:right="45"/>
            </w:pPr>
            <w:r>
              <w:t>Кр по русскому языку "Лексикология"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6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8060000">
            <w:pPr>
              <w:pStyle w:val="Style_1"/>
              <w:spacing w:after="30" w:before="30"/>
              <w:ind w:firstLine="0" w:left="45" w:right="45"/>
            </w:pPr>
            <w:r>
              <w:t>сочинение - описание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B060000">
            <w:pPr>
              <w:pStyle w:val="Style_1"/>
              <w:spacing w:after="30" w:before="30"/>
              <w:ind w:firstLine="0" w:left="45" w:right="45"/>
            </w:pPr>
            <w:r>
              <w:t>Итоговая контрольная работа по литературе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6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 по географии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60000">
            <w:pPr>
              <w:pStyle w:val="Style_1"/>
              <w:spacing w:after="30" w:before="30"/>
              <w:ind w:firstLine="0" w:left="45" w:right="45"/>
            </w:pPr>
            <w:r>
              <w:t>5в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60000">
            <w:pPr>
              <w:pStyle w:val="Style_1"/>
              <w:spacing w:after="30" w:before="30"/>
              <w:ind w:firstLine="0" w:left="45" w:right="45"/>
            </w:pPr>
            <w:r>
              <w:t>к/р по теме "Лексикология"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2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60000">
            <w:pPr>
              <w:pStyle w:val="Style_1"/>
              <w:spacing w:after="30" w:before="30"/>
              <w:ind w:firstLine="0" w:left="45" w:right="45"/>
            </w:pPr>
            <w:r>
              <w:t>к. р. за 1 полугодие по математике</w:t>
            </w: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6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60000">
            <w:pPr>
              <w:pStyle w:val="Style_1"/>
              <w:spacing w:after="30" w:before="30"/>
              <w:ind w:firstLine="0" w:left="45" w:right="45"/>
            </w:pPr>
            <w:r>
              <w:t>сочинение-описание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60000">
            <w:pPr>
              <w:pStyle w:val="Style_1"/>
              <w:spacing w:after="30" w:before="30"/>
              <w:ind w:firstLine="0" w:left="45" w:right="45"/>
            </w:pPr>
            <w:r>
              <w:t>изложение с элементами сочинения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6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60000">
            <w:pPr>
              <w:pStyle w:val="Style_1"/>
              <w:spacing w:after="30" w:before="30"/>
              <w:ind w:firstLine="0" w:left="45" w:right="45"/>
            </w:pPr>
            <w:r>
              <w:t>6а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60000">
            <w:pPr>
              <w:pStyle w:val="Style_1"/>
              <w:spacing w:after="30" w:before="30"/>
              <w:ind w:firstLine="0" w:left="45" w:right="45"/>
            </w:pPr>
            <w:r>
              <w:t>к/ р по теме "Словообразование"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60000">
            <w:pPr>
              <w:pStyle w:val="Style_1"/>
              <w:spacing w:after="30" w:before="30"/>
              <w:ind w:firstLine="0" w:left="45" w:right="45"/>
            </w:pPr>
            <w:r>
              <w:t>к/р №2 по математике</w:t>
            </w: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6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70000">
            <w:pPr>
              <w:pStyle w:val="Style_1"/>
              <w:spacing w:after="30" w:before="30"/>
              <w:ind w:firstLine="0" w:left="45" w:right="45"/>
            </w:pPr>
            <w:r>
              <w:t>к/ р по теме "Имя существительное"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7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7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70000">
            <w:pPr>
              <w:pStyle w:val="Style_1"/>
              <w:spacing w:after="30" w:before="30"/>
              <w:ind w:firstLine="0" w:left="45" w:right="45"/>
            </w:pPr>
            <w:r>
              <w:t>сжатое издожение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 по математике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7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70000">
            <w:pPr>
              <w:pStyle w:val="Style_1"/>
              <w:spacing w:after="30" w:before="30"/>
              <w:ind w:firstLine="0" w:left="45" w:right="45"/>
            </w:pPr>
            <w:r>
              <w:t>6б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70000">
            <w:pPr>
              <w:pStyle w:val="Style_1"/>
              <w:spacing w:after="30" w:before="30"/>
              <w:ind w:firstLine="0" w:left="45" w:right="45"/>
            </w:pPr>
            <w:r>
              <w:t>к/р по теме "Словообразование"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70000">
            <w:pPr>
              <w:pStyle w:val="Style_1"/>
              <w:spacing w:after="30" w:before="30"/>
              <w:ind w:firstLine="0" w:left="45" w:right="45"/>
            </w:pPr>
            <w:r>
              <w:t>к. р. №2 по математике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607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7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8070000">
            <w:pPr>
              <w:pStyle w:val="Style_1"/>
              <w:spacing w:after="30" w:before="30"/>
              <w:ind w:firstLine="0" w:left="45" w:right="45"/>
            </w:pPr>
            <w:r>
              <w:t>к/р по теме "Имя существительное"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B070000">
            <w:pPr>
              <w:pStyle w:val="Style_1"/>
              <w:spacing w:after="30" w:before="30"/>
              <w:ind w:firstLine="0" w:left="45" w:right="45"/>
            </w:pPr>
            <w:r>
              <w:t>к.р. 2 по биологии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D070000">
            <w:pPr>
              <w:pStyle w:val="Style_1"/>
              <w:spacing w:after="30" w:before="30"/>
              <w:ind w:firstLine="0" w:left="45" w:right="45"/>
            </w:pPr>
            <w:r>
              <w:t>к. р. за 1 полугодие по математике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E070000">
            <w:pPr>
              <w:pStyle w:val="Style_1"/>
              <w:spacing w:after="30" w:before="30"/>
              <w:ind w:firstLine="0" w:left="45" w:right="45"/>
            </w:pPr>
            <w:r>
              <w:t>сжатое изложение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F07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0070000">
            <w:pPr>
              <w:pStyle w:val="Style_1"/>
              <w:spacing w:after="30" w:before="30"/>
              <w:ind w:firstLine="0" w:left="45" w:right="45"/>
            </w:pPr>
            <w:r>
              <w:t>7а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2070000">
            <w:pPr>
              <w:pStyle w:val="Style_1"/>
              <w:spacing w:after="30" w:before="30"/>
              <w:ind w:firstLine="0" w:left="45" w:right="45"/>
            </w:pPr>
            <w:r>
              <w:t>Диктант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B070000">
            <w:pPr>
              <w:pStyle w:val="Style_1"/>
              <w:spacing w:after="30" w:before="30"/>
              <w:ind w:firstLine="0" w:left="45" w:right="45"/>
            </w:pPr>
            <w:r>
              <w:t>к.р по англ. яз. за полугодие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E070000">
            <w:pPr>
              <w:pStyle w:val="Style_1"/>
              <w:spacing w:after="30" w:before="30"/>
              <w:ind w:firstLine="0" w:left="45" w:right="45"/>
            </w:pPr>
            <w:r>
              <w:t>Сочинение-описание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2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007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3070000">
            <w:pPr>
              <w:pStyle w:val="Style_1"/>
              <w:spacing w:after="30" w:before="30"/>
              <w:ind w:firstLine="0" w:left="45" w:right="45"/>
            </w:pPr>
            <w:r>
              <w:t>к/р №3 по физике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407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5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6070000">
            <w:pPr>
              <w:pStyle w:val="Style_1"/>
              <w:spacing w:after="30" w:before="30"/>
              <w:ind w:firstLine="0" w:left="45" w:right="45"/>
            </w:pPr>
            <w:r>
              <w:t>7б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3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3070000">
            <w:pPr>
              <w:pStyle w:val="Style_1"/>
              <w:spacing w:after="30" w:before="30"/>
              <w:ind w:firstLine="0" w:left="45" w:right="45"/>
            </w:pPr>
            <w:r>
              <w:t>Сочинение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4070000">
            <w:pPr>
              <w:pStyle w:val="Style_1"/>
              <w:spacing w:after="30" w:before="30"/>
              <w:ind w:firstLine="0" w:left="45" w:right="45"/>
            </w:pPr>
            <w:r>
              <w:t>к..р.за полугодие по англ. яз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607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7070000">
            <w:pPr>
              <w:pStyle w:val="Style_1"/>
              <w:spacing w:after="30" w:before="30"/>
              <w:ind w:firstLine="0" w:left="45" w:right="45"/>
            </w:pPr>
            <w:r>
              <w:t>к/р №3 по физике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9070000">
            <w:pPr>
              <w:pStyle w:val="Style_1"/>
              <w:spacing w:after="30" w:before="30"/>
              <w:ind w:firstLine="0" w:left="45" w:right="45"/>
            </w:pPr>
            <w:r>
              <w:t>к/р за 1 полугодие по географии к/р по русс яз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B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C070000">
            <w:pPr>
              <w:pStyle w:val="Style_1"/>
              <w:spacing w:after="30" w:before="30"/>
              <w:ind w:firstLine="0" w:left="45" w:right="45"/>
            </w:pPr>
            <w:r>
              <w:t>7в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E070000">
            <w:pPr>
              <w:pStyle w:val="Style_1"/>
              <w:spacing w:after="30" w:before="30"/>
              <w:ind w:firstLine="0" w:left="45" w:right="45"/>
            </w:pPr>
            <w:r>
              <w:t>Диктант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4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907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A070000">
            <w:pPr>
              <w:pStyle w:val="Style_1"/>
              <w:spacing w:after="30" w:before="30"/>
              <w:ind w:firstLine="0" w:left="45" w:right="45"/>
            </w:pPr>
            <w:r>
              <w:t>Сочинение-описание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B070000">
            <w:pPr>
              <w:pStyle w:val="Style_1"/>
              <w:spacing w:after="30" w:before="30"/>
              <w:ind w:firstLine="0" w:left="45" w:right="45"/>
            </w:pPr>
            <w:r>
              <w:t>к.р.за полугодие по англ.яз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5F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 по географии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0070000">
            <w:pPr>
              <w:pStyle w:val="Style_1"/>
              <w:spacing w:after="30" w:before="30"/>
              <w:ind w:firstLine="0" w:left="45" w:right="45"/>
            </w:pPr>
            <w:r>
              <w:t>к/р №3 по физике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1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2070000">
            <w:pPr>
              <w:pStyle w:val="Style_1"/>
              <w:spacing w:after="30" w:before="30"/>
              <w:ind w:firstLine="0" w:left="45" w:right="45"/>
            </w:pPr>
            <w:r>
              <w:t>8а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807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A070000">
            <w:pPr>
              <w:pStyle w:val="Style_1"/>
              <w:spacing w:after="30" w:before="30"/>
              <w:ind w:firstLine="0" w:left="45" w:right="45"/>
            </w:pPr>
            <w:r>
              <w:t>К.р № 2 по геометрии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C070000">
            <w:pPr>
              <w:pStyle w:val="Style_1"/>
              <w:spacing w:after="30" w:before="30"/>
              <w:ind w:firstLine="0" w:left="45" w:right="45"/>
            </w:pPr>
            <w:r>
              <w:t>К.р № 3 по алгебре</w:t>
            </w: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D07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6F070000">
            <w:pPr>
              <w:pStyle w:val="Style_1"/>
              <w:spacing w:after="30" w:before="30"/>
              <w:ind w:firstLine="0" w:left="45" w:right="45"/>
            </w:pPr>
            <w:r>
              <w:t>к.р.2 по биологии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007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англ.яз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307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6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7070000">
            <w:pPr>
              <w:pStyle w:val="Style_1"/>
              <w:spacing w:after="30" w:before="30"/>
              <w:ind w:firstLine="0" w:left="45" w:right="45"/>
              <w:rPr>
                <w:rFonts w:ascii="Calibri" w:hAnsi="Calibri"/>
                <w:sz w:val="20"/>
              </w:rPr>
            </w:pPr>
            <w:r>
              <w:br/>
            </w:r>
            <w:r>
              <w:t>к.р. за полугодие по биологии</w:t>
            </w:r>
            <w:r>
              <w:br/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8070000">
            <w:pPr>
              <w:pStyle w:val="Style_1"/>
              <w:spacing w:after="30" w:before="30"/>
              <w:ind w:firstLine="0" w:left="45" w:right="45"/>
            </w:pPr>
            <w:r>
              <w:t>8б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C070000">
            <w:pPr>
              <w:pStyle w:val="Style_1"/>
              <w:spacing w:after="30" w:before="30"/>
              <w:ind w:firstLine="0" w:left="45" w:right="45"/>
            </w:pPr>
            <w:r>
              <w:t>Изложение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7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0070000">
            <w:pPr>
              <w:pStyle w:val="Style_1"/>
              <w:spacing w:after="30" w:before="30"/>
              <w:ind w:firstLine="0" w:left="45" w:right="45"/>
            </w:pPr>
            <w:r>
              <w:t>К.р № 2 по геометрии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107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3070000">
            <w:pPr>
              <w:pStyle w:val="Style_1"/>
              <w:spacing w:after="30" w:before="30"/>
              <w:ind w:firstLine="0" w:left="45" w:right="45"/>
            </w:pPr>
            <w:r>
              <w:t>К.р №3 по алгебре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407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англ.яз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9070000">
            <w:pPr>
              <w:pStyle w:val="Style_1"/>
              <w:spacing w:after="30" w:before="30"/>
              <w:ind w:firstLine="0" w:left="45" w:right="45"/>
            </w:pPr>
            <w:r>
              <w:t>К/р за полугодие по географии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A07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биологии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B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D07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E070000">
            <w:pPr>
              <w:pStyle w:val="Style_1"/>
              <w:spacing w:after="30" w:before="30"/>
              <w:ind w:firstLine="0" w:left="45" w:right="45"/>
            </w:pPr>
            <w:r>
              <w:t>9а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8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1070000">
            <w:pPr>
              <w:pStyle w:val="Style_1"/>
              <w:spacing w:after="30" w:before="30"/>
              <w:ind w:firstLine="0" w:left="45" w:right="45"/>
            </w:pPr>
            <w:r>
              <w:t>кр №2 по геометрии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2070000">
            <w:pPr>
              <w:pStyle w:val="Style_1"/>
              <w:spacing w:after="30" w:before="30"/>
              <w:ind w:firstLine="0" w:left="45" w:right="45"/>
            </w:pPr>
            <w:r>
              <w:t>К/р по русс 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5070000">
            <w:pPr>
              <w:pStyle w:val="Style_1"/>
              <w:spacing w:after="30" w:before="30"/>
              <w:ind w:firstLine="0" w:left="45" w:right="45"/>
            </w:pPr>
            <w:r>
              <w:t>к/р №3 по физике</w:t>
            </w: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607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математике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A070000">
            <w:pPr>
              <w:pStyle w:val="Style_1"/>
              <w:spacing w:after="30" w:before="30"/>
              <w:ind w:firstLine="0" w:left="45" w:right="45"/>
            </w:pPr>
            <w:r>
              <w:t>Сочинение -рассуждение по русс 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C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D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9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1070000">
            <w:pPr>
              <w:pStyle w:val="Style_1"/>
              <w:spacing w:after="30" w:before="30"/>
              <w:ind w:firstLine="0" w:left="45" w:right="45"/>
            </w:pPr>
            <w:r>
              <w:t>К.р за полугодие по географии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2070000">
            <w:pPr>
              <w:pStyle w:val="Style_1"/>
              <w:spacing w:after="30" w:before="30"/>
              <w:ind w:firstLine="0" w:left="45" w:right="45"/>
            </w:pPr>
            <w:r>
              <w:t>К/р по лирике АСПушкина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307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4070000">
            <w:pPr>
              <w:pStyle w:val="Style_1"/>
              <w:spacing w:after="30" w:before="30"/>
              <w:ind w:firstLine="0" w:left="45" w:right="45"/>
            </w:pPr>
            <w:r>
              <w:t>9б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7070000">
            <w:pPr>
              <w:pStyle w:val="Style_1"/>
              <w:spacing w:after="30" w:before="30"/>
              <w:ind w:firstLine="0" w:left="45" w:right="45"/>
            </w:pPr>
            <w:r>
              <w:t>кр №2 по геометрии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9070000">
            <w:pPr>
              <w:pStyle w:val="Style_1"/>
              <w:spacing w:after="30" w:before="30"/>
              <w:ind w:firstLine="0" w:left="45" w:right="45"/>
            </w:pPr>
            <w:r>
              <w:t>К/р по русс 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C07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математике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A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0070000">
            <w:pPr>
              <w:pStyle w:val="Style_1"/>
              <w:spacing w:after="30" w:before="30"/>
              <w:ind w:firstLine="0" w:left="45" w:right="45"/>
            </w:pPr>
            <w:r>
              <w:t>Сочинение-рассуждение по русс 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1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3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8070000">
            <w:pPr>
              <w:pStyle w:val="Style_1"/>
              <w:spacing w:after="30" w:before="30"/>
              <w:ind w:firstLine="0" w:left="45" w:right="45"/>
            </w:pPr>
            <w:r>
              <w:t>К.р за полугодие по географии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9070000">
            <w:pPr>
              <w:pStyle w:val="Style_1"/>
              <w:spacing w:after="30" w:before="30"/>
              <w:ind w:firstLine="0" w:left="45" w:right="45"/>
            </w:pPr>
            <w:r>
              <w:t>К/р по лирике АСПушкина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A070000">
            <w:pPr>
              <w:pStyle w:val="Style_1"/>
              <w:spacing w:after="30" w:before="30"/>
              <w:ind w:firstLine="0" w:left="45" w:right="45"/>
            </w:pPr>
            <w:r>
              <w:t>9в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D070000">
            <w:pPr>
              <w:pStyle w:val="Style_1"/>
              <w:spacing w:after="30" w:before="30"/>
              <w:ind w:firstLine="0" w:left="45" w:right="45"/>
            </w:pPr>
            <w:r>
              <w:t>кр №2 по геометрии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E070000">
            <w:pPr>
              <w:pStyle w:val="Style_1"/>
              <w:spacing w:after="30" w:before="30"/>
              <w:ind w:firstLine="0" w:left="45" w:right="45"/>
            </w:pPr>
            <w:r>
              <w:t>К/р по русс 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B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207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за 1 полугодие по математике</w:t>
            </w: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5070000">
            <w:pPr>
              <w:pStyle w:val="Style_1"/>
              <w:spacing w:after="30" w:before="30"/>
              <w:ind w:firstLine="0" w:left="45" w:right="45"/>
            </w:pPr>
            <w:r>
              <w:t>к/р №3 по физике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6070000">
            <w:pPr>
              <w:pStyle w:val="Style_1"/>
              <w:spacing w:after="30" w:before="30"/>
              <w:ind w:firstLine="0" w:left="45" w:right="45"/>
            </w:pPr>
            <w:r>
              <w:t>Сочинение -рассуждение по руссяз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7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9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C070000">
            <w:pPr>
              <w:pStyle w:val="Style_1"/>
              <w:spacing w:after="30" w:before="30"/>
              <w:ind w:firstLine="0" w:left="45" w:right="45"/>
            </w:pPr>
            <w:r>
              <w:t>К.р за полугодие по географии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D070000">
            <w:pPr>
              <w:pStyle w:val="Style_1"/>
              <w:spacing w:after="30" w:before="30"/>
              <w:ind w:firstLine="0" w:left="45" w:right="45"/>
            </w:pPr>
            <w:r>
              <w:t>К/р по лирике АСПушкина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CF070000">
            <w:pPr>
              <w:pStyle w:val="Style_1"/>
              <w:spacing w:after="30" w:before="30"/>
              <w:ind w:firstLine="0" w:left="45" w:right="45"/>
            </w:pP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007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10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3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4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B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C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D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D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0070000">
            <w:pPr>
              <w:pStyle w:val="Style_1"/>
              <w:spacing w:after="30" w:before="30"/>
              <w:ind w:firstLine="0" w:left="45" w:right="45"/>
            </w:pPr>
            <w:r>
              <w:t>пониторинговая работа по русскому языку за 1 полугодие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1070000">
            <w:pPr>
              <w:pStyle w:val="Style_1"/>
              <w:spacing w:after="30" w:before="30"/>
              <w:ind w:firstLine="0" w:left="45" w:right="45"/>
            </w:pPr>
            <w:r>
              <w:t>к/р за первое полугодие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3070000">
            <w:pPr>
              <w:pStyle w:val="Style_1"/>
              <w:spacing w:after="30" w:before="30"/>
              <w:ind w:firstLine="0" w:left="45" w:right="45"/>
            </w:pPr>
            <w:r>
              <w:t>изложение с творческим заданием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4070000">
            <w:pPr>
              <w:pStyle w:val="Style_1"/>
              <w:spacing w:after="30" w:before="30"/>
              <w:ind w:firstLine="0" w:left="45" w:right="45"/>
            </w:pPr>
            <w:r>
              <w:t>К.р за полугодие по географии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5070000">
            <w:pPr>
              <w:pStyle w:val="Style_1"/>
              <w:spacing w:after="30" w:before="30"/>
              <w:ind w:firstLine="0" w:left="45" w:right="45"/>
            </w:pPr>
            <w:r>
              <w:t>к.р. за полугодие по химии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6070000">
            <w:pPr>
              <w:pStyle w:val="Style_1"/>
              <w:spacing w:after="30" w:before="30"/>
              <w:ind w:firstLine="0" w:left="45" w:right="45"/>
              <w:jc w:val="right"/>
            </w:pPr>
            <w:r>
              <w:t>11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7070000">
            <w:pPr>
              <w:pStyle w:val="Style_1"/>
              <w:spacing w:after="30" w:before="30"/>
              <w:ind w:firstLine="0" w:left="45" w:right="45"/>
            </w:pPr>
            <w:r>
              <w:t>Словарный диктант №5 по русс яз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8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9070000">
            <w:pPr>
              <w:pStyle w:val="Style_1"/>
              <w:spacing w:after="30" w:before="30"/>
              <w:ind w:firstLine="0" w:left="45" w:right="45"/>
            </w:pPr>
            <w:r>
              <w:t>К/р №2 по физике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A070000">
            <w:pPr>
              <w:pStyle w:val="Style_1"/>
              <w:spacing w:after="30" w:before="30"/>
              <w:ind w:firstLine="0" w:left="45" w:right="45"/>
            </w:pPr>
            <w:r>
              <w:t>Итоговое сочинение по русс яз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B070000">
            <w:pPr>
              <w:pStyle w:val="Style_1"/>
              <w:spacing w:after="30" w:before="30"/>
              <w:ind w:firstLine="0" w:left="45" w:right="45"/>
            </w:pPr>
            <w:r>
              <w:t>к.р. 1 по химии</w:t>
            </w: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C070000">
            <w:pPr>
              <w:pStyle w:val="Style_1"/>
              <w:spacing w:after="30" w:before="30"/>
              <w:ind w:firstLine="0" w:left="45" w:right="45"/>
            </w:pPr>
            <w:r>
              <w:t>Словарный диктант №6 по русс яз</w:t>
            </w: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D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EF070000">
            <w:pPr>
              <w:pStyle w:val="Style_1"/>
              <w:spacing w:after="30" w:before="30"/>
              <w:ind w:firstLine="0" w:left="45" w:right="45"/>
            </w:pPr>
            <w:r>
              <w:t>Контрольное сочинение по лит-ре</w:t>
            </w: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0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1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2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3070000">
            <w:pPr>
              <w:pStyle w:val="Style_1"/>
              <w:spacing w:after="30" w:before="30"/>
              <w:ind w:firstLine="0" w:left="45" w:right="45"/>
            </w:pPr>
            <w:r>
              <w:t>кр №3 по алгебре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407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5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6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7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8070000">
            <w:pPr>
              <w:pStyle w:val="Style_1"/>
              <w:spacing w:after="30" w:before="30"/>
              <w:ind w:firstLine="0" w:left="45" w:right="45"/>
            </w:pPr>
            <w:r>
              <w:t>мониторинговая работа по математике за 1 полугодие (базовый уровень)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9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A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B070000">
            <w:pPr>
              <w:pStyle w:val="Style_1"/>
              <w:spacing w:after="30" w:before="30"/>
              <w:ind w:firstLine="0" w:left="45" w:right="45"/>
            </w:pPr>
            <w:r>
              <w:t>К.р за первое полугодие по географии</w:t>
            </w:r>
          </w:p>
        </w:tc>
      </w:tr>
      <w:tr>
        <w:trPr>
          <w:trHeight w:hRule="atLeast" w:val="300"/>
        </w:trPr>
        <w:tc>
          <w:tcPr>
            <w:tcW w:type="dxa" w:w="45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C070000">
            <w:pPr>
              <w:pStyle w:val="Style_1"/>
              <w:spacing w:after="30" w:before="30"/>
              <w:ind w:firstLine="0" w:left="45" w:right="45"/>
            </w:pPr>
            <w:r>
              <w:t>6в</w:t>
            </w: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D070000">
            <w:pPr>
              <w:pStyle w:val="Style_1"/>
              <w:spacing w:after="30" w:before="30"/>
              <w:ind w:firstLine="0" w:left="45" w:right="45"/>
            </w:pPr>
            <w:r>
              <w:t>к/р по теме "Словообразование"</w:t>
            </w: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E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FF07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0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1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2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3080000">
            <w:pPr>
              <w:pStyle w:val="Style_1"/>
              <w:spacing w:after="30" w:before="30"/>
              <w:ind w:firstLine="0" w:left="45" w:right="45"/>
            </w:pPr>
            <w:r>
              <w:t>к.р №2 по математике</w:t>
            </w:r>
          </w:p>
        </w:tc>
        <w:tc>
          <w:tcPr>
            <w:tcW w:type="dxa" w:w="8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4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5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6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7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8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8080000">
            <w:pPr>
              <w:pStyle w:val="Style_1"/>
              <w:spacing w:after="30" w:before="30"/>
              <w:ind w:firstLine="0" w:left="45" w:right="45"/>
            </w:pPr>
            <w:r>
              <w:t>к/р по теме "Имя существительное"</w:t>
            </w:r>
          </w:p>
        </w:tc>
        <w:tc>
          <w:tcPr>
            <w:tcW w:type="dxa" w:w="8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9080000">
            <w:pPr>
              <w:pStyle w:val="Style_1"/>
              <w:spacing w:after="30" w:before="30"/>
              <w:ind w:firstLine="0" w:left="45" w:right="45"/>
            </w:pPr>
            <w:r>
              <w:t>КР по английскому языку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A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B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C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D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E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3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0F080000">
            <w:pPr>
              <w:pStyle w:val="Style_1"/>
              <w:spacing w:after="30" w:before="30"/>
              <w:ind w:firstLine="0" w:left="45" w:right="45"/>
            </w:pPr>
          </w:p>
        </w:tc>
        <w:tc>
          <w:tcPr>
            <w:tcW w:type="dxa" w:w="76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0080000">
            <w:pPr>
              <w:pStyle w:val="Style_1"/>
              <w:spacing w:after="30" w:before="30"/>
              <w:ind w:firstLine="0" w:left="45" w:right="45"/>
            </w:pPr>
            <w:r>
              <w:t>к.р за 1 полугодие по математике</w:t>
            </w:r>
          </w:p>
        </w:tc>
        <w:tc>
          <w:tcPr>
            <w:tcW w:type="dxa" w:w="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left w:type="dxa" w:w="108"/>
              <w:right w:type="dxa" w:w="108"/>
            </w:tcMar>
            <w:vAlign w:val="top"/>
          </w:tcPr>
          <w:p w14:paraId="11080000">
            <w:pPr>
              <w:pStyle w:val="Style_1"/>
              <w:spacing w:after="30" w:before="30"/>
              <w:ind w:firstLine="0" w:left="45" w:right="45"/>
            </w:pPr>
            <w:r>
              <w:t>сжатое изложение</w:t>
            </w:r>
          </w:p>
        </w:tc>
      </w:tr>
    </w:tbl>
    <w:p w14:paraId="12080000">
      <w:pPr>
        <w:pStyle w:val="Style_1"/>
        <w:ind/>
        <w:jc w:val="left"/>
        <w:rPr>
          <w:caps w:val="0"/>
          <w:sz w:val="30"/>
        </w:rPr>
      </w:pPr>
    </w:p>
    <w:sectPr>
      <w:pgSz w:h="11908" w:orient="landscape" w:w="16848"/>
      <w:pgMar w:bottom="1134" w:left="595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2023-09-24T20:13:43Z</dcterms:modified>
</cp:coreProperties>
</file>