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7EE7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bookmarkStart w:id="0" w:name="block-6472077"/>
      <w:r w:rsidRPr="004B2A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BBC25B5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4B2A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B2A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FF56AA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4B2AF5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«Город Орск»</w:t>
      </w:r>
      <w:bookmarkEnd w:id="2"/>
    </w:p>
    <w:p w14:paraId="4DAC7D4A" w14:textId="66DE16DC" w:rsidR="00BB7FB1" w:rsidRDefault="00D740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14:paraId="6C9DDE31" w14:textId="77777777" w:rsidR="004B2AF5" w:rsidRPr="004B2AF5" w:rsidRDefault="004B2AF5" w:rsidP="004B2AF5">
      <w:pPr>
        <w:spacing w:after="0" w:line="408" w:lineRule="auto"/>
        <w:rPr>
          <w:lang w:val="ru-RU"/>
        </w:rPr>
      </w:pPr>
    </w:p>
    <w:p w14:paraId="6D4F6F4C" w14:textId="77777777" w:rsidR="00BB7FB1" w:rsidRPr="004B2AF5" w:rsidRDefault="00BB7FB1">
      <w:pPr>
        <w:spacing w:after="0"/>
        <w:ind w:left="120"/>
        <w:rPr>
          <w:lang w:val="ru-RU"/>
        </w:rPr>
      </w:pPr>
    </w:p>
    <w:p w14:paraId="1B6DBAA3" w14:textId="77777777" w:rsidR="00BB7FB1" w:rsidRPr="004B2AF5" w:rsidRDefault="00BB7FB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2AF5" w:rsidRPr="001C286E" w14:paraId="7C12589A" w14:textId="77777777" w:rsidTr="00D519D0">
        <w:tc>
          <w:tcPr>
            <w:tcW w:w="3114" w:type="dxa"/>
          </w:tcPr>
          <w:p w14:paraId="20CDDF90" w14:textId="77777777" w:rsidR="004B2AF5" w:rsidRPr="0040209D" w:rsidRDefault="004B2AF5" w:rsidP="00D519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5066637" w14:textId="77777777" w:rsidR="004B2AF5" w:rsidRPr="008944ED" w:rsidRDefault="004B2AF5" w:rsidP="00D51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14:paraId="318C09B9" w14:textId="77777777" w:rsidR="004B2AF5" w:rsidRDefault="004B2AF5" w:rsidP="00D51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5DCB75" w14:textId="77777777" w:rsidR="004B2AF5" w:rsidRPr="008944ED" w:rsidRDefault="004B2AF5" w:rsidP="00D51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Л.А.Мышенкова</w:t>
            </w:r>
          </w:p>
          <w:p w14:paraId="7D532BC1" w14:textId="77777777" w:rsidR="004B2AF5" w:rsidRDefault="004B2AF5" w:rsidP="00D51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C28CA9" w14:textId="77777777" w:rsidR="004B2AF5" w:rsidRPr="0040209D" w:rsidRDefault="004B2AF5" w:rsidP="00D519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9B31D9" w14:textId="77777777" w:rsidR="004B2AF5" w:rsidRPr="0040209D" w:rsidRDefault="004B2AF5" w:rsidP="00D51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0D40E74" w14:textId="77777777" w:rsidR="004B2AF5" w:rsidRPr="008944ED" w:rsidRDefault="004B2AF5" w:rsidP="00D51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23B2999" w14:textId="77777777" w:rsidR="004B2AF5" w:rsidRDefault="004B2AF5" w:rsidP="00D51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B78190" w14:textId="77777777" w:rsidR="004B2AF5" w:rsidRPr="008944ED" w:rsidRDefault="004B2AF5" w:rsidP="00D51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Н.С.Ефанова</w:t>
            </w:r>
          </w:p>
          <w:p w14:paraId="44F246E2" w14:textId="77777777" w:rsidR="004B2AF5" w:rsidRDefault="004B2AF5" w:rsidP="00D51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962737" w14:textId="77777777" w:rsidR="004B2AF5" w:rsidRPr="0040209D" w:rsidRDefault="004B2AF5" w:rsidP="00D519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6B3E07" w14:textId="77777777" w:rsidR="004B2AF5" w:rsidRDefault="004B2AF5" w:rsidP="00D51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1374C3D" w14:textId="77777777" w:rsidR="004B2AF5" w:rsidRPr="008944ED" w:rsidRDefault="004B2AF5" w:rsidP="00D51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17494C2" w14:textId="77777777" w:rsidR="004B2AF5" w:rsidRDefault="004B2AF5" w:rsidP="00D51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07B8CB9" w14:textId="77777777" w:rsidR="004B2AF5" w:rsidRDefault="004B2AF5" w:rsidP="00D51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D28287" w14:textId="77777777" w:rsidR="004B2AF5" w:rsidRPr="008944ED" w:rsidRDefault="004B2AF5" w:rsidP="00D51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Л.Г.Хаова</w:t>
            </w:r>
          </w:p>
          <w:p w14:paraId="7CE65B04" w14:textId="77777777" w:rsidR="004B2AF5" w:rsidRDefault="004B2AF5" w:rsidP="00D51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3EB0D3" w14:textId="77777777" w:rsidR="004B2AF5" w:rsidRPr="0040209D" w:rsidRDefault="004B2AF5" w:rsidP="00D519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9DB4CA" w14:textId="77777777" w:rsidR="00BB7FB1" w:rsidRPr="004B2AF5" w:rsidRDefault="00BB7FB1">
      <w:pPr>
        <w:spacing w:after="0"/>
        <w:ind w:left="120"/>
        <w:rPr>
          <w:lang w:val="ru-RU"/>
        </w:rPr>
      </w:pPr>
    </w:p>
    <w:p w14:paraId="4C2D7E5A" w14:textId="77777777" w:rsidR="00BB7FB1" w:rsidRPr="004B2AF5" w:rsidRDefault="00BB7FB1">
      <w:pPr>
        <w:spacing w:after="0"/>
        <w:ind w:left="120"/>
        <w:rPr>
          <w:lang w:val="ru-RU"/>
        </w:rPr>
      </w:pPr>
    </w:p>
    <w:p w14:paraId="4BFA3BDC" w14:textId="77777777" w:rsidR="00BB7FB1" w:rsidRPr="004B2AF5" w:rsidRDefault="00BB7FB1">
      <w:pPr>
        <w:spacing w:after="0"/>
        <w:ind w:left="120"/>
        <w:rPr>
          <w:lang w:val="ru-RU"/>
        </w:rPr>
      </w:pPr>
    </w:p>
    <w:p w14:paraId="3274A3A9" w14:textId="77777777" w:rsidR="00BB7FB1" w:rsidRPr="004B2AF5" w:rsidRDefault="00BB7FB1" w:rsidP="004B2AF5">
      <w:pPr>
        <w:spacing w:after="0"/>
        <w:rPr>
          <w:lang w:val="ru-RU"/>
        </w:rPr>
      </w:pPr>
    </w:p>
    <w:p w14:paraId="3FB7492F" w14:textId="77777777" w:rsidR="00BB7FB1" w:rsidRPr="004B2AF5" w:rsidRDefault="00BB7FB1">
      <w:pPr>
        <w:spacing w:after="0"/>
        <w:ind w:left="120"/>
        <w:rPr>
          <w:lang w:val="ru-RU"/>
        </w:rPr>
      </w:pPr>
    </w:p>
    <w:p w14:paraId="757F7227" w14:textId="77777777" w:rsidR="00BB7FB1" w:rsidRPr="004B2AF5" w:rsidRDefault="00BB7FB1">
      <w:pPr>
        <w:spacing w:after="0"/>
        <w:ind w:left="120"/>
        <w:rPr>
          <w:lang w:val="ru-RU"/>
        </w:rPr>
      </w:pPr>
    </w:p>
    <w:p w14:paraId="354B3974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1E7F793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908727)</w:t>
      </w:r>
    </w:p>
    <w:p w14:paraId="5B119379" w14:textId="77777777" w:rsidR="00BB7FB1" w:rsidRPr="004B2AF5" w:rsidRDefault="00BB7FB1">
      <w:pPr>
        <w:spacing w:after="0"/>
        <w:ind w:left="120"/>
        <w:jc w:val="center"/>
        <w:rPr>
          <w:lang w:val="ru-RU"/>
        </w:rPr>
      </w:pPr>
    </w:p>
    <w:p w14:paraId="4C537753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9159A59" w14:textId="77777777" w:rsidR="00BB7FB1" w:rsidRPr="004B2AF5" w:rsidRDefault="00D74042">
      <w:pPr>
        <w:spacing w:after="0" w:line="408" w:lineRule="auto"/>
        <w:ind w:left="120"/>
        <w:jc w:val="center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CCF1117" w14:textId="77777777" w:rsidR="00BB7FB1" w:rsidRPr="004B2AF5" w:rsidRDefault="00BB7FB1">
      <w:pPr>
        <w:spacing w:after="0"/>
        <w:ind w:left="120"/>
        <w:jc w:val="center"/>
        <w:rPr>
          <w:lang w:val="ru-RU"/>
        </w:rPr>
      </w:pPr>
    </w:p>
    <w:p w14:paraId="7ECF6124" w14:textId="77777777" w:rsidR="00BB7FB1" w:rsidRPr="004B2AF5" w:rsidRDefault="00BB7FB1">
      <w:pPr>
        <w:spacing w:after="0"/>
        <w:ind w:left="120"/>
        <w:jc w:val="center"/>
        <w:rPr>
          <w:lang w:val="ru-RU"/>
        </w:rPr>
      </w:pPr>
    </w:p>
    <w:p w14:paraId="74CE8E59" w14:textId="77777777" w:rsidR="00BB7FB1" w:rsidRPr="004B2AF5" w:rsidRDefault="00BB7FB1">
      <w:pPr>
        <w:spacing w:after="0"/>
        <w:ind w:left="120"/>
        <w:jc w:val="center"/>
        <w:rPr>
          <w:lang w:val="ru-RU"/>
        </w:rPr>
      </w:pPr>
    </w:p>
    <w:p w14:paraId="3337D84E" w14:textId="45C79121" w:rsidR="00BB7FB1" w:rsidRDefault="00BB7FB1">
      <w:pPr>
        <w:spacing w:after="0"/>
        <w:ind w:left="120"/>
        <w:jc w:val="center"/>
        <w:rPr>
          <w:lang w:val="ru-RU"/>
        </w:rPr>
      </w:pPr>
    </w:p>
    <w:p w14:paraId="141786C4" w14:textId="6599D6A2" w:rsidR="00FD304A" w:rsidRDefault="00FD304A">
      <w:pPr>
        <w:spacing w:after="0"/>
        <w:ind w:left="120"/>
        <w:jc w:val="center"/>
        <w:rPr>
          <w:lang w:val="ru-RU"/>
        </w:rPr>
      </w:pPr>
    </w:p>
    <w:p w14:paraId="59CBDEFD" w14:textId="7D367D74" w:rsidR="00FD304A" w:rsidRDefault="00FD304A">
      <w:pPr>
        <w:spacing w:after="0"/>
        <w:ind w:left="120"/>
        <w:jc w:val="center"/>
        <w:rPr>
          <w:lang w:val="ru-RU"/>
        </w:rPr>
      </w:pPr>
    </w:p>
    <w:p w14:paraId="2E77BA69" w14:textId="42371DF1" w:rsidR="00FD304A" w:rsidRDefault="00FD304A">
      <w:pPr>
        <w:spacing w:after="0"/>
        <w:ind w:left="120"/>
        <w:jc w:val="center"/>
        <w:rPr>
          <w:lang w:val="ru-RU"/>
        </w:rPr>
      </w:pPr>
    </w:p>
    <w:p w14:paraId="5784918C" w14:textId="13D09063" w:rsidR="00FD304A" w:rsidRDefault="00FD304A">
      <w:pPr>
        <w:spacing w:after="0"/>
        <w:ind w:left="120"/>
        <w:jc w:val="center"/>
        <w:rPr>
          <w:lang w:val="ru-RU"/>
        </w:rPr>
      </w:pPr>
    </w:p>
    <w:p w14:paraId="433FE85A" w14:textId="77777777" w:rsidR="00FD304A" w:rsidRPr="004B2AF5" w:rsidRDefault="00FD304A">
      <w:pPr>
        <w:spacing w:after="0"/>
        <w:ind w:left="120"/>
        <w:jc w:val="center"/>
        <w:rPr>
          <w:lang w:val="ru-RU"/>
        </w:rPr>
      </w:pPr>
    </w:p>
    <w:p w14:paraId="0071F870" w14:textId="77777777" w:rsidR="00BB7FB1" w:rsidRPr="004B2AF5" w:rsidRDefault="00BB7FB1">
      <w:pPr>
        <w:spacing w:after="0"/>
        <w:ind w:left="120"/>
        <w:jc w:val="center"/>
        <w:rPr>
          <w:lang w:val="ru-RU"/>
        </w:rPr>
      </w:pPr>
    </w:p>
    <w:p w14:paraId="48E35D1A" w14:textId="05C19BFE" w:rsidR="00BB7FB1" w:rsidRPr="004B2AF5" w:rsidRDefault="00D74042" w:rsidP="00FD304A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4B2AF5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4B2A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4B2AF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4EDD31D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bookmarkStart w:id="5" w:name="block-6472080"/>
      <w:bookmarkEnd w:id="0"/>
      <w:r w:rsidRPr="004B2A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C8E8BD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40954F0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</w:t>
      </w:r>
      <w:r w:rsidRPr="004B2AF5">
        <w:rPr>
          <w:rFonts w:ascii="Times New Roman" w:hAnsi="Times New Roman"/>
          <w:color w:val="000000"/>
          <w:sz w:val="28"/>
          <w:lang w:val="ru-RU"/>
        </w:rPr>
        <w:t>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</w:t>
      </w:r>
      <w:r w:rsidRPr="004B2AF5">
        <w:rPr>
          <w:rFonts w:ascii="Times New Roman" w:hAnsi="Times New Roman"/>
          <w:color w:val="000000"/>
          <w:sz w:val="28"/>
          <w:lang w:val="ru-RU"/>
        </w:rPr>
        <w:t>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3B05E4D6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6C28B40A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08FDCB7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5A1346B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Русский язык – </w:t>
      </w:r>
      <w:r w:rsidRPr="004B2AF5">
        <w:rPr>
          <w:rFonts w:ascii="Times New Roman" w:hAnsi="Times New Roman"/>
          <w:color w:val="000000"/>
          <w:sz w:val="28"/>
          <w:lang w:val="ru-RU"/>
        </w:rPr>
        <w:t>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</w:t>
      </w:r>
      <w:r w:rsidRPr="004B2AF5">
        <w:rPr>
          <w:rFonts w:ascii="Times New Roman" w:hAnsi="Times New Roman"/>
          <w:color w:val="000000"/>
          <w:sz w:val="28"/>
          <w:lang w:val="ru-RU"/>
        </w:rPr>
        <w:t>ции, основой их социально-экономической, культурной и духовной консолидации.</w:t>
      </w:r>
    </w:p>
    <w:p w14:paraId="308C225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0B0EFB6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</w:t>
      </w:r>
      <w:r w:rsidRPr="004B2AF5">
        <w:rPr>
          <w:rFonts w:ascii="Times New Roman" w:hAnsi="Times New Roman"/>
          <w:color w:val="000000"/>
          <w:sz w:val="28"/>
          <w:lang w:val="ru-RU"/>
        </w:rPr>
        <w:t>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</w:t>
      </w:r>
      <w:r w:rsidRPr="004B2AF5">
        <w:rPr>
          <w:rFonts w:ascii="Times New Roman" w:hAnsi="Times New Roman"/>
          <w:color w:val="000000"/>
          <w:sz w:val="28"/>
          <w:lang w:val="ru-RU"/>
        </w:rPr>
        <w:t>ных предметов, на процессы формирования универсальных интеллектуальных умений, навыков самоорганизации и самоконтроля.</w:t>
      </w:r>
    </w:p>
    <w:p w14:paraId="58CEE83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</w:t>
      </w:r>
      <w:r w:rsidRPr="004B2AF5">
        <w:rPr>
          <w:rFonts w:ascii="Times New Roman" w:hAnsi="Times New Roman"/>
          <w:color w:val="000000"/>
          <w:sz w:val="28"/>
          <w:lang w:val="ru-RU"/>
        </w:rPr>
        <w:t>рудничеству в повседневной и профессиональной деятельности в условиях многонационального государства.</w:t>
      </w:r>
    </w:p>
    <w:p w14:paraId="14B0863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</w:t>
      </w:r>
      <w:r w:rsidRPr="004B2AF5">
        <w:rPr>
          <w:rFonts w:ascii="Times New Roman" w:hAnsi="Times New Roman"/>
          <w:color w:val="000000"/>
          <w:spacing w:val="-3"/>
          <w:sz w:val="28"/>
          <w:lang w:val="ru-RU"/>
        </w:rPr>
        <w:t xml:space="preserve">е знания о языке и речи, сформированы </w:t>
      </w:r>
      <w:r w:rsidRPr="004B2AF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</w:t>
      </w:r>
      <w:r w:rsidRPr="004B2AF5">
        <w:rPr>
          <w:rFonts w:ascii="Times New Roman" w:hAnsi="Times New Roman"/>
          <w:color w:val="000000"/>
          <w:spacing w:val="-3"/>
          <w:sz w:val="28"/>
          <w:lang w:val="ru-RU"/>
        </w:rPr>
        <w:t>вого общения, развитие коммуникативных умений в разных сферах функционирования языка.</w:t>
      </w:r>
    </w:p>
    <w:p w14:paraId="5319B0D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</w:t>
      </w:r>
      <w:r w:rsidRPr="004B2AF5">
        <w:rPr>
          <w:rFonts w:ascii="Times New Roman" w:hAnsi="Times New Roman"/>
          <w:color w:val="000000"/>
          <w:sz w:val="28"/>
          <w:lang w:val="ru-RU"/>
        </w:rPr>
        <w:t>и взаимопониманию в учебной и практической деятельности.</w:t>
      </w:r>
    </w:p>
    <w:p w14:paraId="1BA1FF2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</w:t>
      </w:r>
      <w:r w:rsidRPr="004B2AF5">
        <w:rPr>
          <w:rFonts w:ascii="Times New Roman" w:hAnsi="Times New Roman"/>
          <w:color w:val="000000"/>
          <w:sz w:val="28"/>
          <w:lang w:val="ru-RU"/>
        </w:rPr>
        <w:t>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14:paraId="30C7175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</w:t>
      </w:r>
      <w:r w:rsidRPr="004B2AF5">
        <w:rPr>
          <w:rFonts w:ascii="Times New Roman" w:hAnsi="Times New Roman"/>
          <w:color w:val="000000"/>
          <w:sz w:val="28"/>
          <w:lang w:val="ru-RU"/>
        </w:rPr>
        <w:t>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60D86FE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</w:t>
      </w:r>
      <w:r w:rsidRPr="004B2AF5">
        <w:rPr>
          <w:rFonts w:ascii="Times New Roman" w:hAnsi="Times New Roman"/>
          <w:color w:val="000000"/>
          <w:sz w:val="28"/>
          <w:lang w:val="ru-RU"/>
        </w:rPr>
        <w:t>чи», «Речь. Речевое общение. Текст», «Функциональная стилистика. Культура речи».</w:t>
      </w:r>
    </w:p>
    <w:p w14:paraId="6A4ABDD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</w:t>
      </w:r>
      <w:r w:rsidRPr="004B2AF5">
        <w:rPr>
          <w:rFonts w:ascii="Times New Roman" w:hAnsi="Times New Roman"/>
          <w:color w:val="000000"/>
          <w:sz w:val="28"/>
          <w:lang w:val="ru-RU"/>
        </w:rPr>
        <w:t>о профессионального и высшего образования.</w:t>
      </w:r>
    </w:p>
    <w:p w14:paraId="5061229D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3979CE82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14:paraId="10F4132B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7E90061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646F719" w14:textId="77777777" w:rsidR="00BB7FB1" w:rsidRPr="004B2AF5" w:rsidRDefault="00D740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к государственному </w:t>
      </w: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</w:t>
      </w:r>
      <w:r w:rsidRPr="004B2AF5">
        <w:rPr>
          <w:rFonts w:ascii="Times New Roman" w:hAnsi="Times New Roman"/>
          <w:color w:val="000000"/>
          <w:sz w:val="28"/>
          <w:lang w:val="ru-RU"/>
        </w:rPr>
        <w:t>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1B826A67" w14:textId="77777777" w:rsidR="00BB7FB1" w:rsidRPr="004B2AF5" w:rsidRDefault="00D740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</w:t>
      </w:r>
      <w:r w:rsidRPr="004B2AF5">
        <w:rPr>
          <w:rFonts w:ascii="Times New Roman" w:hAnsi="Times New Roman"/>
          <w:color w:val="000000"/>
          <w:sz w:val="28"/>
          <w:lang w:val="ru-RU"/>
        </w:rPr>
        <w:t>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7538AFAE" w14:textId="77777777" w:rsidR="00BB7FB1" w:rsidRPr="004B2AF5" w:rsidRDefault="00D740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</w:t>
      </w:r>
      <w:r w:rsidRPr="004B2AF5">
        <w:rPr>
          <w:rFonts w:ascii="Times New Roman" w:hAnsi="Times New Roman"/>
          <w:color w:val="000000"/>
          <w:sz w:val="28"/>
          <w:lang w:val="ru-RU"/>
        </w:rPr>
        <w:t>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</w:t>
      </w:r>
      <w:r w:rsidRPr="004B2AF5">
        <w:rPr>
          <w:rFonts w:ascii="Times New Roman" w:hAnsi="Times New Roman"/>
          <w:color w:val="000000"/>
          <w:sz w:val="28"/>
          <w:lang w:val="ru-RU"/>
        </w:rPr>
        <w:t>ений в разных сферах общения, способности к самоанализу и самооценке на основе наблюдений за речью;</w:t>
      </w:r>
    </w:p>
    <w:p w14:paraId="1AB8A43E" w14:textId="77777777" w:rsidR="00BB7FB1" w:rsidRPr="004B2AF5" w:rsidRDefault="00D740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3881A615" w14:textId="77777777" w:rsidR="00BB7FB1" w:rsidRPr="004B2AF5" w:rsidRDefault="00D740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обо</w:t>
      </w:r>
      <w:r w:rsidRPr="004B2AF5">
        <w:rPr>
          <w:rFonts w:ascii="Times New Roman" w:hAnsi="Times New Roman"/>
          <w:color w:val="000000"/>
          <w:sz w:val="28"/>
          <w:lang w:val="ru-RU"/>
        </w:rPr>
        <w:t>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</w:t>
      </w:r>
      <w:r w:rsidRPr="004B2AF5">
        <w:rPr>
          <w:rFonts w:ascii="Times New Roman" w:hAnsi="Times New Roman"/>
          <w:color w:val="000000"/>
          <w:sz w:val="28"/>
          <w:lang w:val="ru-RU"/>
        </w:rPr>
        <w:t>ции, умений определять изобразительно-выразительные средства языка в тексте;</w:t>
      </w:r>
    </w:p>
    <w:p w14:paraId="60CD3903" w14:textId="77777777" w:rsidR="00BB7FB1" w:rsidRPr="004B2AF5" w:rsidRDefault="00D740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не имеют общеупотребительных аналогов в русском языке и перечень которых содержится в нормативных словарях.</w:t>
      </w:r>
    </w:p>
    <w:p w14:paraId="3C110992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74A90BF0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14:paraId="143BF797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5B962A0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10–11 классах основного среднего образования в учебном </w:t>
      </w:r>
      <w:r w:rsidRPr="004B2AF5">
        <w:rPr>
          <w:rFonts w:ascii="Times New Roman" w:hAnsi="Times New Roman"/>
          <w:color w:val="000000"/>
          <w:sz w:val="28"/>
          <w:lang w:val="ru-RU"/>
        </w:rPr>
        <w:t>плане отводится 136 часов: в 10 классе – 68 часов (2 часа в неделю), в 11 классе – 68 часов (2 часа в неделю).</w:t>
      </w:r>
    </w:p>
    <w:p w14:paraId="2AD65383" w14:textId="77777777" w:rsidR="00BB7FB1" w:rsidRPr="004B2AF5" w:rsidRDefault="00BB7FB1">
      <w:pPr>
        <w:rPr>
          <w:lang w:val="ru-RU"/>
        </w:rPr>
        <w:sectPr w:rsidR="00BB7FB1" w:rsidRPr="004B2AF5">
          <w:pgSz w:w="11906" w:h="16383"/>
          <w:pgMar w:top="1134" w:right="850" w:bottom="1134" w:left="1701" w:header="720" w:footer="720" w:gutter="0"/>
          <w:cols w:space="720"/>
        </w:sectPr>
      </w:pPr>
    </w:p>
    <w:p w14:paraId="7B4E98AF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bookmarkStart w:id="6" w:name="block-6472078"/>
      <w:bookmarkEnd w:id="5"/>
      <w:r w:rsidRPr="004B2A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14:paraId="11447873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0ACD8575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9859D65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65F3CE8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547230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14:paraId="2516B0E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Лингвистик</w:t>
      </w:r>
      <w:r w:rsidRPr="004B2AF5">
        <w:rPr>
          <w:rFonts w:ascii="Times New Roman" w:hAnsi="Times New Roman"/>
          <w:color w:val="000000"/>
          <w:sz w:val="28"/>
          <w:lang w:val="ru-RU"/>
        </w:rPr>
        <w:t>а как наука.</w:t>
      </w:r>
    </w:p>
    <w:p w14:paraId="728DA26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14:paraId="3E9D09E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14:paraId="29911EA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</w:t>
      </w:r>
      <w:r w:rsidRPr="004B2AF5">
        <w:rPr>
          <w:rFonts w:ascii="Times New Roman" w:hAnsi="Times New Roman"/>
          <w:color w:val="000000"/>
          <w:sz w:val="28"/>
          <w:lang w:val="ru-RU"/>
        </w:rPr>
        <w:t>оречие, народные говоры, профессиональные разновидности, жаргон, арго. Роль литературного языка в обществе.</w:t>
      </w:r>
    </w:p>
    <w:p w14:paraId="3F52010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47FE35E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7E666F8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14:paraId="3AD25A8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14:paraId="32E6B81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Языков</w:t>
      </w:r>
      <w:r w:rsidRPr="004B2AF5">
        <w:rPr>
          <w:rFonts w:ascii="Times New Roman" w:hAnsi="Times New Roman"/>
          <w:color w:val="000000"/>
          <w:sz w:val="28"/>
          <w:lang w:val="ru-RU"/>
        </w:rPr>
        <w:t>ая норма, её основные признаки и функции.</w:t>
      </w:r>
    </w:p>
    <w:p w14:paraId="5831312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представление). Стилистические нормы современного русского литературного языка (общее представление).</w:t>
      </w:r>
    </w:p>
    <w:p w14:paraId="7237AD7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14:paraId="5D06713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</w:t>
      </w:r>
      <w:r w:rsidRPr="004B2AF5">
        <w:rPr>
          <w:rFonts w:ascii="Times New Roman" w:hAnsi="Times New Roman"/>
          <w:color w:val="000000"/>
          <w:sz w:val="28"/>
          <w:lang w:val="ru-RU"/>
        </w:rPr>
        <w:t>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14:paraId="5B3233C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кие нормы</w:t>
      </w:r>
    </w:p>
    <w:p w14:paraId="2FFA441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14:paraId="2F1339E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</w:t>
      </w:r>
      <w:r w:rsidRPr="004B2AF5">
        <w:rPr>
          <w:rFonts w:ascii="Times New Roman" w:hAnsi="Times New Roman"/>
          <w:color w:val="000000"/>
          <w:sz w:val="28"/>
          <w:lang w:val="ru-RU"/>
        </w:rPr>
        <w:t>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14:paraId="0FA0AC4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14:paraId="21FD1DF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14:paraId="067288B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лексичес</w:t>
      </w:r>
      <w:r w:rsidRPr="004B2AF5">
        <w:rPr>
          <w:rFonts w:ascii="Times New Roman" w:hAnsi="Times New Roman"/>
          <w:color w:val="000000"/>
          <w:sz w:val="28"/>
          <w:lang w:val="ru-RU"/>
        </w:rPr>
        <w:t>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14:paraId="72F35FA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Функционально-стилистиче</w:t>
      </w:r>
      <w:r w:rsidRPr="004B2AF5">
        <w:rPr>
          <w:rFonts w:ascii="Times New Roman" w:hAnsi="Times New Roman"/>
          <w:color w:val="000000"/>
          <w:sz w:val="28"/>
          <w:lang w:val="ru-RU"/>
        </w:rPr>
        <w:t>ская окраска слова. Лексика общеупотребительная, разговорная и книжная. Особенности употребления.</w:t>
      </w:r>
    </w:p>
    <w:p w14:paraId="7DA9194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</w:t>
      </w:r>
      <w:r w:rsidRPr="004B2AF5">
        <w:rPr>
          <w:rFonts w:ascii="Times New Roman" w:hAnsi="Times New Roman"/>
          <w:color w:val="000000"/>
          <w:spacing w:val="-4"/>
          <w:sz w:val="28"/>
          <w:lang w:val="ru-RU"/>
        </w:rPr>
        <w:t>вое и пр.).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14:paraId="5B3AA40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14:paraId="73B4BE5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14:paraId="77F8241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Морфемика и словообразование как разделы лингвистики (повторение, обобщение). </w:t>
      </w:r>
      <w:r w:rsidRPr="004B2AF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14:paraId="058C8D3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7C119C1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</w:t>
      </w:r>
      <w:r w:rsidRPr="004B2AF5">
        <w:rPr>
          <w:rFonts w:ascii="Times New Roman" w:hAnsi="Times New Roman"/>
          <w:color w:val="000000"/>
          <w:sz w:val="28"/>
          <w:lang w:val="ru-RU"/>
        </w:rPr>
        <w:t>ий анализ слова. Особенности употребления в тексте слов разных частей речи.</w:t>
      </w:r>
    </w:p>
    <w:p w14:paraId="4A9E11E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14:paraId="2D215BA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14:paraId="73C4F65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</w:t>
      </w:r>
      <w:r w:rsidRPr="004B2AF5">
        <w:rPr>
          <w:rFonts w:ascii="Times New Roman" w:hAnsi="Times New Roman"/>
          <w:color w:val="000000"/>
          <w:sz w:val="28"/>
          <w:lang w:val="ru-RU"/>
        </w:rPr>
        <w:t>отребления имён прилагательных: форм степеней сравнения, краткой формы.</w:t>
      </w:r>
    </w:p>
    <w:p w14:paraId="662C6DE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14:paraId="51813D9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возвратного местоимени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4B2AF5">
        <w:rPr>
          <w:rFonts w:ascii="Times New Roman" w:hAnsi="Times New Roman"/>
          <w:color w:val="000000"/>
          <w:sz w:val="28"/>
          <w:lang w:val="ru-RU"/>
        </w:rPr>
        <w:t>.</w:t>
      </w:r>
    </w:p>
    <w:p w14:paraId="6623A6C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14:paraId="00C349D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5EF378A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</w:t>
      </w:r>
      <w:r w:rsidRPr="004B2AF5">
        <w:rPr>
          <w:rFonts w:ascii="Times New Roman" w:hAnsi="Times New Roman"/>
          <w:color w:val="000000"/>
          <w:sz w:val="28"/>
          <w:lang w:val="ru-RU"/>
        </w:rPr>
        <w:t>а слов; правила графического сокращения слов.</w:t>
      </w:r>
    </w:p>
    <w:p w14:paraId="3D6821B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14:paraId="5EE3461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14:paraId="5005F3C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14:paraId="0F65A49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14:paraId="4968B88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Правописание н и нн в словах ра</w:t>
      </w:r>
      <w:r w:rsidRPr="004B2AF5">
        <w:rPr>
          <w:rFonts w:ascii="Times New Roman" w:hAnsi="Times New Roman"/>
          <w:color w:val="000000"/>
          <w:sz w:val="28"/>
          <w:lang w:val="ru-RU"/>
        </w:rPr>
        <w:t>зличных частей речи.</w:t>
      </w:r>
    </w:p>
    <w:p w14:paraId="517D0F2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14:paraId="45BB36C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14:paraId="3A30D0C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14:paraId="7DC51D8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0E0AC4B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</w:t>
      </w:r>
      <w:r w:rsidRPr="004B2AF5">
        <w:rPr>
          <w:rFonts w:ascii="Times New Roman" w:hAnsi="Times New Roman"/>
          <w:color w:val="000000"/>
          <w:sz w:val="28"/>
          <w:lang w:val="ru-RU"/>
        </w:rPr>
        <w:t>ение).</w:t>
      </w:r>
    </w:p>
    <w:p w14:paraId="4E28B5D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14:paraId="0AD5808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</w:t>
      </w:r>
      <w:r w:rsidRPr="004B2AF5">
        <w:rPr>
          <w:rFonts w:ascii="Times New Roman" w:hAnsi="Times New Roman"/>
          <w:color w:val="000000"/>
          <w:sz w:val="28"/>
          <w:lang w:val="ru-RU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4B2AF5">
        <w:rPr>
          <w:rFonts w:ascii="Times New Roman" w:hAnsi="Times New Roman"/>
          <w:color w:val="000000"/>
          <w:sz w:val="28"/>
          <w:lang w:val="ru-RU"/>
        </w:rPr>
        <w:t>а/адресата и т. п.</w:t>
      </w:r>
    </w:p>
    <w:p w14:paraId="3BB193F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4B2AF5">
        <w:rPr>
          <w:rFonts w:ascii="Times New Roman" w:hAnsi="Times New Roman"/>
          <w:color w:val="000000"/>
          <w:sz w:val="28"/>
          <w:lang w:val="ru-RU"/>
        </w:rPr>
        <w:t>дресата, ситуации общения.</w:t>
      </w:r>
    </w:p>
    <w:p w14:paraId="26853B8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604A502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14:paraId="1DF1263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14:paraId="4754854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</w:t>
      </w:r>
      <w:r w:rsidRPr="004B2AF5">
        <w:rPr>
          <w:rFonts w:ascii="Times New Roman" w:hAnsi="Times New Roman"/>
          <w:color w:val="000000"/>
          <w:sz w:val="28"/>
          <w:lang w:val="ru-RU"/>
        </w:rPr>
        <w:t>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14:paraId="108967C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14:paraId="025E4018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74CD7830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988AE5F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5B96305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BC8DAB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</w:t>
      </w:r>
      <w:r w:rsidRPr="004B2AF5">
        <w:rPr>
          <w:rFonts w:ascii="Times New Roman" w:hAnsi="Times New Roman"/>
          <w:color w:val="000000"/>
          <w:sz w:val="28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) (обзор). </w:t>
      </w:r>
    </w:p>
    <w:p w14:paraId="537C3E6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6073DD8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5806362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0158FD5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</w:t>
      </w:r>
      <w:r w:rsidRPr="004B2AF5">
        <w:rPr>
          <w:rFonts w:ascii="Times New Roman" w:hAnsi="Times New Roman"/>
          <w:color w:val="000000"/>
          <w:sz w:val="28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14:paraId="4DFAE34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</w:t>
      </w:r>
      <w:r w:rsidRPr="004B2AF5">
        <w:rPr>
          <w:rFonts w:ascii="Times New Roman" w:hAnsi="Times New Roman"/>
          <w:color w:val="000000"/>
          <w:sz w:val="28"/>
          <w:lang w:val="ru-RU"/>
        </w:rPr>
        <w:t>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4B2AF5">
        <w:rPr>
          <w:rFonts w:ascii="Times New Roman" w:hAnsi="Times New Roman"/>
          <w:color w:val="000000"/>
          <w:sz w:val="28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</w:t>
      </w:r>
      <w:r w:rsidRPr="004B2AF5">
        <w:rPr>
          <w:rFonts w:ascii="Times New Roman" w:hAnsi="Times New Roman"/>
          <w:color w:val="000000"/>
          <w:sz w:val="28"/>
          <w:lang w:val="ru-RU"/>
        </w:rPr>
        <w:t>емого с подлежащим, выраженным аббревиатурой, заимствованным несклоняемым существительным.</w:t>
      </w:r>
    </w:p>
    <w:p w14:paraId="2CED958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14:paraId="318F0C1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14:paraId="57D01F0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</w:t>
      </w:r>
      <w:r w:rsidRPr="004B2AF5">
        <w:rPr>
          <w:rFonts w:ascii="Times New Roman" w:hAnsi="Times New Roman"/>
          <w:color w:val="000000"/>
          <w:sz w:val="28"/>
          <w:lang w:val="ru-RU"/>
        </w:rPr>
        <w:t>вные нормы употребления причастных и деепричастных оборотов.</w:t>
      </w:r>
    </w:p>
    <w:p w14:paraId="66434AB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14:paraId="3E968CB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30A1762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14:paraId="3D3F04B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Разделы </w:t>
      </w:r>
      <w:r w:rsidRPr="004B2AF5">
        <w:rPr>
          <w:rFonts w:ascii="Times New Roman" w:hAnsi="Times New Roman"/>
          <w:color w:val="000000"/>
          <w:sz w:val="28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4B2AF5">
        <w:rPr>
          <w:rFonts w:ascii="Times New Roman" w:hAnsi="Times New Roman"/>
          <w:color w:val="000000"/>
          <w:sz w:val="28"/>
          <w:lang w:val="ru-RU"/>
        </w:rPr>
        <w:t>аков препинания.</w:t>
      </w:r>
    </w:p>
    <w:p w14:paraId="35A5E4E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14:paraId="384B8A1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14:paraId="44FDB78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14:paraId="5477673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</w:t>
      </w:r>
      <w:r w:rsidRPr="004B2AF5">
        <w:rPr>
          <w:rFonts w:ascii="Times New Roman" w:hAnsi="Times New Roman"/>
          <w:color w:val="000000"/>
          <w:sz w:val="28"/>
          <w:lang w:val="ru-RU"/>
        </w:rPr>
        <w:t>обращениями, междометиями.</w:t>
      </w:r>
    </w:p>
    <w:p w14:paraId="03BFEF1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14:paraId="7544291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14:paraId="52E901C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14:paraId="4FF58ED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1A76021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</w:t>
      </w:r>
      <w:r w:rsidRPr="004B2AF5">
        <w:rPr>
          <w:rFonts w:ascii="Times New Roman" w:hAnsi="Times New Roman"/>
          <w:color w:val="000000"/>
          <w:sz w:val="28"/>
          <w:lang w:val="ru-RU"/>
        </w:rPr>
        <w:t>стики. Стилистическая норма (повторение, обобщение).</w:t>
      </w:r>
    </w:p>
    <w:p w14:paraId="3C3AC50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</w:t>
      </w:r>
      <w:r w:rsidRPr="004B2AF5">
        <w:rPr>
          <w:rFonts w:ascii="Times New Roman" w:hAnsi="Times New Roman"/>
          <w:color w:val="000000"/>
          <w:sz w:val="28"/>
          <w:lang w:val="ru-RU"/>
        </w:rPr>
        <w:t>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35A4AE5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</w:t>
      </w:r>
      <w:r w:rsidRPr="004B2AF5">
        <w:rPr>
          <w:rFonts w:ascii="Times New Roman" w:hAnsi="Times New Roman"/>
          <w:color w:val="000000"/>
          <w:sz w:val="28"/>
          <w:lang w:val="ru-RU"/>
        </w:rPr>
        <w:t>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</w:t>
      </w:r>
      <w:r w:rsidRPr="004B2AF5">
        <w:rPr>
          <w:rFonts w:ascii="Times New Roman" w:hAnsi="Times New Roman"/>
          <w:color w:val="000000"/>
          <w:sz w:val="28"/>
          <w:lang w:val="ru-RU"/>
        </w:rPr>
        <w:t>бник и учебное пособие, лекция, доклад и другие (обзор).</w:t>
      </w:r>
    </w:p>
    <w:p w14:paraId="09C1774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</w:t>
      </w:r>
      <w:r w:rsidRPr="004B2AF5">
        <w:rPr>
          <w:rFonts w:ascii="Times New Roman" w:hAnsi="Times New Roman"/>
          <w:color w:val="000000"/>
          <w:sz w:val="28"/>
          <w:lang w:val="ru-RU"/>
        </w:rPr>
        <w:t>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5E08DA2B" w14:textId="77777777" w:rsidR="00BB7FB1" w:rsidRDefault="00D74042">
      <w:pPr>
        <w:spacing w:after="0" w:line="264" w:lineRule="auto"/>
        <w:ind w:firstLine="600"/>
        <w:jc w:val="both"/>
      </w:pPr>
      <w:r w:rsidRPr="004B2AF5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</w:t>
      </w:r>
      <w:r w:rsidRPr="004B2AF5">
        <w:rPr>
          <w:rFonts w:ascii="Times New Roman" w:hAnsi="Times New Roman"/>
          <w:color w:val="000000"/>
          <w:sz w:val="28"/>
          <w:lang w:val="ru-RU"/>
        </w:rPr>
        <w:t>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ью </w:t>
      </w:r>
      <w:r>
        <w:rPr>
          <w:rFonts w:ascii="Times New Roman" w:hAnsi="Times New Roman"/>
          <w:color w:val="000000"/>
          <w:sz w:val="28"/>
        </w:rPr>
        <w:t>(обзор).</w:t>
      </w:r>
    </w:p>
    <w:p w14:paraId="14A6907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</w:t>
      </w:r>
      <w:r w:rsidRPr="004B2AF5">
        <w:rPr>
          <w:rFonts w:ascii="Times New Roman" w:hAnsi="Times New Roman"/>
          <w:color w:val="000000"/>
          <w:sz w:val="28"/>
          <w:lang w:val="ru-RU"/>
        </w:rPr>
        <w:t>других функциональных разновидностей языка.</w:t>
      </w:r>
    </w:p>
    <w:p w14:paraId="550208B0" w14:textId="77777777" w:rsidR="00BB7FB1" w:rsidRPr="004B2AF5" w:rsidRDefault="00BB7FB1">
      <w:pPr>
        <w:rPr>
          <w:lang w:val="ru-RU"/>
        </w:rPr>
        <w:sectPr w:rsidR="00BB7FB1" w:rsidRPr="004B2AF5">
          <w:pgSz w:w="11906" w:h="16383"/>
          <w:pgMar w:top="1134" w:right="850" w:bottom="1134" w:left="1701" w:header="720" w:footer="720" w:gutter="0"/>
          <w:cols w:space="720"/>
        </w:sectPr>
      </w:pPr>
    </w:p>
    <w:p w14:paraId="4A143CC0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bookmarkStart w:id="7" w:name="block-6472079"/>
      <w:bookmarkEnd w:id="6"/>
      <w:r w:rsidRPr="004B2A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056B7269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0610E5C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</w:t>
      </w:r>
      <w:r w:rsidRPr="004B2AF5">
        <w:rPr>
          <w:rFonts w:ascii="Times New Roman" w:hAnsi="Times New Roman"/>
          <w:color w:val="000000"/>
          <w:sz w:val="28"/>
          <w:lang w:val="ru-RU"/>
        </w:rPr>
        <w:t>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</w:t>
      </w:r>
      <w:r w:rsidRPr="004B2AF5">
        <w:rPr>
          <w:rFonts w:ascii="Times New Roman" w:hAnsi="Times New Roman"/>
          <w:color w:val="000000"/>
          <w:sz w:val="28"/>
          <w:lang w:val="ru-RU"/>
        </w:rPr>
        <w:t>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14B257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гося будут сформированы следующие личностные результаты: </w:t>
      </w:r>
    </w:p>
    <w:p w14:paraId="4AE9D000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06DD748F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</w:t>
      </w:r>
      <w:r w:rsidRPr="004B2AF5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78CD3C48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закона и правопорядка;</w:t>
      </w:r>
    </w:p>
    <w:p w14:paraId="748E880B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1B0611CC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готовность про</w:t>
      </w:r>
      <w:r w:rsidRPr="004B2AF5">
        <w:rPr>
          <w:rFonts w:ascii="Times New Roman" w:hAnsi="Times New Roman"/>
          <w:color w:val="000000"/>
          <w:sz w:val="28"/>
          <w:lang w:val="ru-RU"/>
        </w:rPr>
        <w:t>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2E58611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</w:t>
      </w:r>
      <w:r w:rsidRPr="004B2AF5">
        <w:rPr>
          <w:rFonts w:ascii="Times New Roman" w:hAnsi="Times New Roman"/>
          <w:color w:val="000000"/>
          <w:sz w:val="28"/>
          <w:lang w:val="ru-RU"/>
        </w:rPr>
        <w:t>-юношеских организациях;</w:t>
      </w:r>
    </w:p>
    <w:p w14:paraId="4A55148A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D01CE38" w14:textId="77777777" w:rsidR="00BB7FB1" w:rsidRPr="004B2AF5" w:rsidRDefault="00D740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09511D41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07DBF11A" w14:textId="77777777" w:rsidR="00BB7FB1" w:rsidRPr="004B2AF5" w:rsidRDefault="00D740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</w:t>
      </w:r>
      <w:r w:rsidRPr="004B2AF5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BBD258D" w14:textId="77777777" w:rsidR="00BB7FB1" w:rsidRPr="004B2AF5" w:rsidRDefault="00D740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</w:t>
      </w:r>
      <w:r w:rsidRPr="004B2AF5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4256410E" w14:textId="77777777" w:rsidR="00BB7FB1" w:rsidRPr="004B2AF5" w:rsidRDefault="00D740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</w:t>
      </w:r>
      <w:r w:rsidRPr="004B2AF5">
        <w:rPr>
          <w:rFonts w:ascii="Times New Roman" w:hAnsi="Times New Roman"/>
          <w:color w:val="000000"/>
          <w:sz w:val="28"/>
          <w:lang w:val="ru-RU"/>
        </w:rPr>
        <w:t>о защите, ответственность за его судьбу.</w:t>
      </w:r>
    </w:p>
    <w:p w14:paraId="020A7DB9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6785C832" w14:textId="77777777" w:rsidR="00BB7FB1" w:rsidRPr="004B2AF5" w:rsidRDefault="00D740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25E0388" w14:textId="77777777" w:rsidR="00BB7FB1" w:rsidRPr="004B2AF5" w:rsidRDefault="00D740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14:paraId="3BBA28F6" w14:textId="77777777" w:rsidR="00BB7FB1" w:rsidRPr="004B2AF5" w:rsidRDefault="00D740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</w:t>
      </w:r>
      <w:r w:rsidRPr="004B2AF5">
        <w:rPr>
          <w:rFonts w:ascii="Times New Roman" w:hAnsi="Times New Roman"/>
          <w:color w:val="000000"/>
          <w:sz w:val="28"/>
          <w:lang w:val="ru-RU"/>
        </w:rPr>
        <w:t>ориентируясь на морально-нравственные нормы и ценности;</w:t>
      </w:r>
    </w:p>
    <w:p w14:paraId="6FC233D1" w14:textId="77777777" w:rsidR="00BB7FB1" w:rsidRPr="004B2AF5" w:rsidRDefault="00D740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084AB996" w14:textId="77777777" w:rsidR="00BB7FB1" w:rsidRPr="004B2AF5" w:rsidRDefault="00D740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</w:t>
      </w:r>
      <w:r w:rsidRPr="004B2AF5">
        <w:rPr>
          <w:rFonts w:ascii="Times New Roman" w:hAnsi="Times New Roman"/>
          <w:color w:val="000000"/>
          <w:sz w:val="28"/>
          <w:lang w:val="ru-RU"/>
        </w:rPr>
        <w:t>и народов России.</w:t>
      </w:r>
    </w:p>
    <w:p w14:paraId="35BE6F42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65BF008E" w14:textId="77777777" w:rsidR="00BB7FB1" w:rsidRPr="004B2AF5" w:rsidRDefault="00D740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B852FA9" w14:textId="77777777" w:rsidR="00BB7FB1" w:rsidRPr="004B2AF5" w:rsidRDefault="00D740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</w:t>
      </w:r>
      <w:r w:rsidRPr="004B2AF5">
        <w:rPr>
          <w:rFonts w:ascii="Times New Roman" w:hAnsi="Times New Roman"/>
          <w:color w:val="000000"/>
          <w:sz w:val="28"/>
          <w:lang w:val="ru-RU"/>
        </w:rPr>
        <w:t>творчество своего и других народов, ощущать эмоциональное воздействие искусства;</w:t>
      </w:r>
    </w:p>
    <w:p w14:paraId="6F824BB2" w14:textId="77777777" w:rsidR="00BB7FB1" w:rsidRPr="004B2AF5" w:rsidRDefault="00D740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749EDBAE" w14:textId="77777777" w:rsidR="00BB7FB1" w:rsidRPr="004B2AF5" w:rsidRDefault="00D740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готовнос</w:t>
      </w:r>
      <w:r w:rsidRPr="004B2AF5">
        <w:rPr>
          <w:rFonts w:ascii="Times New Roman" w:hAnsi="Times New Roman"/>
          <w:color w:val="000000"/>
          <w:sz w:val="28"/>
          <w:lang w:val="ru-RU"/>
        </w:rPr>
        <w:t>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0D5E9155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7FFA2BBD" w14:textId="77777777" w:rsidR="00BB7FB1" w:rsidRPr="004B2AF5" w:rsidRDefault="00D740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</w:t>
      </w:r>
      <w:r w:rsidRPr="004B2AF5">
        <w:rPr>
          <w:rFonts w:ascii="Times New Roman" w:hAnsi="Times New Roman"/>
          <w:color w:val="000000"/>
          <w:sz w:val="28"/>
          <w:lang w:val="ru-RU"/>
        </w:rPr>
        <w:t>отношения к своему здоровью;</w:t>
      </w:r>
    </w:p>
    <w:p w14:paraId="3B6CE4E7" w14:textId="77777777" w:rsidR="00BB7FB1" w:rsidRPr="004B2AF5" w:rsidRDefault="00D740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5B96337B" w14:textId="77777777" w:rsidR="00BB7FB1" w:rsidRPr="004B2AF5" w:rsidRDefault="00D740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2C41CD0D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трудового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14:paraId="73643D9E" w14:textId="77777777" w:rsidR="00BB7FB1" w:rsidRPr="004B2AF5" w:rsidRDefault="00D740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679CC4B1" w14:textId="77777777" w:rsidR="00BB7FB1" w:rsidRPr="004B2AF5" w:rsidRDefault="00D740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процессе изучения русского языка;</w:t>
      </w:r>
    </w:p>
    <w:p w14:paraId="0432A288" w14:textId="77777777" w:rsidR="00BB7FB1" w:rsidRPr="004B2AF5" w:rsidRDefault="00D740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2591E1EC" w14:textId="77777777" w:rsidR="00BB7FB1" w:rsidRPr="004B2AF5" w:rsidRDefault="00D740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гото</w:t>
      </w:r>
      <w:r w:rsidRPr="004B2AF5">
        <w:rPr>
          <w:rFonts w:ascii="Times New Roman" w:hAnsi="Times New Roman"/>
          <w:color w:val="000000"/>
          <w:sz w:val="28"/>
          <w:lang w:val="ru-RU"/>
        </w:rPr>
        <w:t>вность и способность к образованию и самообразованию на протяжении всей жизни.</w:t>
      </w:r>
    </w:p>
    <w:p w14:paraId="6894DC25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31CE673C" w14:textId="77777777" w:rsidR="00BB7FB1" w:rsidRPr="004B2AF5" w:rsidRDefault="00D740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</w:t>
      </w:r>
      <w:r w:rsidRPr="004B2AF5">
        <w:rPr>
          <w:rFonts w:ascii="Times New Roman" w:hAnsi="Times New Roman"/>
          <w:color w:val="000000"/>
          <w:sz w:val="28"/>
          <w:lang w:val="ru-RU"/>
        </w:rPr>
        <w:t>лобального характера экологических проблем;</w:t>
      </w:r>
    </w:p>
    <w:p w14:paraId="565B42EF" w14:textId="77777777" w:rsidR="00BB7FB1" w:rsidRPr="004B2AF5" w:rsidRDefault="00D740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623B860" w14:textId="77777777" w:rsidR="00BB7FB1" w:rsidRPr="004B2AF5" w:rsidRDefault="00D740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</w:t>
      </w:r>
      <w:r w:rsidRPr="004B2AF5">
        <w:rPr>
          <w:rFonts w:ascii="Times New Roman" w:hAnsi="Times New Roman"/>
          <w:color w:val="000000"/>
          <w:sz w:val="28"/>
          <w:lang w:val="ru-RU"/>
        </w:rPr>
        <w:t>ные экологические последствия предпринимаемых действий и предотвращать их;</w:t>
      </w:r>
    </w:p>
    <w:p w14:paraId="2364DD6B" w14:textId="77777777" w:rsidR="00BB7FB1" w:rsidRPr="004B2AF5" w:rsidRDefault="00D740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6F8F2198" w14:textId="77777777" w:rsidR="00BB7FB1" w:rsidRDefault="00D740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6108A83F" w14:textId="77777777" w:rsidR="00BB7FB1" w:rsidRPr="004B2AF5" w:rsidRDefault="00D740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</w:t>
      </w:r>
      <w:r w:rsidRPr="004B2AF5">
        <w:rPr>
          <w:rFonts w:ascii="Times New Roman" w:hAnsi="Times New Roman"/>
          <w:color w:val="000000"/>
          <w:sz w:val="28"/>
          <w:lang w:val="ru-RU"/>
        </w:rPr>
        <w:t>ственной практики, основанного на диалоге культур, способствующего осознанию своего места в поликультурном мире;</w:t>
      </w:r>
    </w:p>
    <w:p w14:paraId="242B659C" w14:textId="77777777" w:rsidR="00BB7FB1" w:rsidRPr="004B2AF5" w:rsidRDefault="00D740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FE5DAA7" w14:textId="77777777" w:rsidR="00BB7FB1" w:rsidRPr="004B2AF5" w:rsidRDefault="00D740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</w:t>
      </w:r>
      <w:r w:rsidRPr="004B2AF5">
        <w:rPr>
          <w:rFonts w:ascii="Times New Roman" w:hAnsi="Times New Roman"/>
          <w:color w:val="000000"/>
          <w:sz w:val="28"/>
          <w:lang w:val="ru-RU"/>
        </w:rPr>
        <w:t>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20020F5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</w:t>
      </w:r>
      <w:r w:rsidRPr="004B2AF5">
        <w:rPr>
          <w:rFonts w:ascii="Times New Roman" w:hAnsi="Times New Roman"/>
          <w:color w:val="000000"/>
          <w:sz w:val="28"/>
          <w:lang w:val="ru-RU"/>
        </w:rPr>
        <w:t>совершенствуется эмоциональный интеллект, предполагающий сформированность:</w:t>
      </w:r>
    </w:p>
    <w:p w14:paraId="0A141C55" w14:textId="77777777" w:rsidR="00BB7FB1" w:rsidRPr="004B2AF5" w:rsidRDefault="00D740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</w:t>
      </w:r>
      <w:r w:rsidRPr="004B2AF5">
        <w:rPr>
          <w:rFonts w:ascii="Times New Roman" w:hAnsi="Times New Roman"/>
          <w:color w:val="000000"/>
          <w:sz w:val="28"/>
          <w:lang w:val="ru-RU"/>
        </w:rPr>
        <w:t>бственной эмоциональной сферы, быть уверенным в себе;</w:t>
      </w:r>
    </w:p>
    <w:p w14:paraId="408FAF89" w14:textId="77777777" w:rsidR="00BB7FB1" w:rsidRPr="004B2AF5" w:rsidRDefault="00D740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634DFF9F" w14:textId="77777777" w:rsidR="00BB7FB1" w:rsidRPr="004B2AF5" w:rsidRDefault="00D740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внутрен</w:t>
      </w:r>
      <w:r w:rsidRPr="004B2AF5">
        <w:rPr>
          <w:rFonts w:ascii="Times New Roman" w:hAnsi="Times New Roman"/>
          <w:color w:val="000000"/>
          <w:sz w:val="28"/>
          <w:lang w:val="ru-RU"/>
        </w:rPr>
        <w:t>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2546355" w14:textId="77777777" w:rsidR="00BB7FB1" w:rsidRPr="004B2AF5" w:rsidRDefault="00D740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</w:t>
      </w:r>
      <w:r w:rsidRPr="004B2AF5">
        <w:rPr>
          <w:rFonts w:ascii="Times New Roman" w:hAnsi="Times New Roman"/>
          <w:color w:val="000000"/>
          <w:sz w:val="28"/>
          <w:lang w:val="ru-RU"/>
        </w:rPr>
        <w:t>вать его при осуществлении коммуникации;</w:t>
      </w:r>
    </w:p>
    <w:p w14:paraId="3A739549" w14:textId="77777777" w:rsidR="00BB7FB1" w:rsidRPr="004B2AF5" w:rsidRDefault="00D740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7F32F07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 результате и</w:t>
      </w:r>
      <w:r w:rsidRPr="004B2AF5">
        <w:rPr>
          <w:rFonts w:ascii="Times New Roman" w:hAnsi="Times New Roman"/>
          <w:color w:val="000000"/>
          <w:sz w:val="28"/>
          <w:lang w:val="ru-RU"/>
        </w:rPr>
        <w:t>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ть. </w:t>
      </w:r>
    </w:p>
    <w:p w14:paraId="603F714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CEA64D2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472AC1ED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4B2AF5">
        <w:rPr>
          <w:rFonts w:ascii="Times New Roman" w:hAnsi="Times New Roman"/>
          <w:color w:val="000000"/>
          <w:sz w:val="28"/>
          <w:lang w:val="ru-RU"/>
        </w:rPr>
        <w:t>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4E5E81D4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</w:t>
      </w:r>
      <w:r w:rsidRPr="004B2AF5">
        <w:rPr>
          <w:rFonts w:ascii="Times New Roman" w:hAnsi="Times New Roman"/>
          <w:color w:val="000000"/>
          <w:sz w:val="28"/>
          <w:lang w:val="ru-RU"/>
        </w:rPr>
        <w:t>параметры и критерии их достижения;</w:t>
      </w:r>
    </w:p>
    <w:p w14:paraId="1AA78EF7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14:paraId="29245141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714DF4F1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</w:t>
      </w:r>
      <w:r w:rsidRPr="004B2AF5">
        <w:rPr>
          <w:rFonts w:ascii="Times New Roman" w:hAnsi="Times New Roman"/>
          <w:color w:val="000000"/>
          <w:sz w:val="28"/>
          <w:lang w:val="ru-RU"/>
        </w:rPr>
        <w:t>ивать риски и соответствие результатов целям;</w:t>
      </w:r>
    </w:p>
    <w:p w14:paraId="56BAA295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50FC10A9" w14:textId="77777777" w:rsidR="00BB7FB1" w:rsidRPr="004B2AF5" w:rsidRDefault="00D740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проблем с учётом собственного речевого и читательского опыта.</w:t>
      </w:r>
    </w:p>
    <w:p w14:paraId="7117F7C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F88E1E9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</w:t>
      </w:r>
      <w:r w:rsidRPr="004B2AF5">
        <w:rPr>
          <w:rFonts w:ascii="Times New Roman" w:hAnsi="Times New Roman"/>
          <w:color w:val="000000"/>
          <w:sz w:val="28"/>
          <w:lang w:val="ru-RU"/>
        </w:rPr>
        <w:t>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014F7B0B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</w:t>
      </w:r>
      <w:r w:rsidRPr="004B2AF5">
        <w:rPr>
          <w:rFonts w:ascii="Times New Roman" w:hAnsi="Times New Roman"/>
          <w:color w:val="000000"/>
          <w:sz w:val="28"/>
          <w:lang w:val="ru-RU"/>
        </w:rPr>
        <w:t>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1300ED7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</w:t>
      </w:r>
      <w:r w:rsidRPr="004B2AF5">
        <w:rPr>
          <w:rFonts w:ascii="Times New Roman" w:hAnsi="Times New Roman"/>
          <w:color w:val="000000"/>
          <w:sz w:val="28"/>
          <w:lang w:val="ru-RU"/>
        </w:rPr>
        <w:t>й, терминологией, общенаучными ключевыми понятиями и методами;</w:t>
      </w:r>
    </w:p>
    <w:p w14:paraId="0BB630A4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6774BD0C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выявлять и актуализировать задачу, выдвигать гипотезу, задавать параметры и </w:t>
      </w:r>
      <w:r w:rsidRPr="004B2AF5">
        <w:rPr>
          <w:rFonts w:ascii="Times New Roman" w:hAnsi="Times New Roman"/>
          <w:color w:val="000000"/>
          <w:sz w:val="28"/>
          <w:lang w:val="ru-RU"/>
        </w:rPr>
        <w:t>критерии её решения, находить аргументы для доказательства своих утверждений;</w:t>
      </w:r>
    </w:p>
    <w:p w14:paraId="04855B6A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B10B41F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</w:t>
      </w:r>
      <w:r w:rsidRPr="004B2AF5">
        <w:rPr>
          <w:rFonts w:ascii="Times New Roman" w:hAnsi="Times New Roman"/>
          <w:color w:val="000000"/>
          <w:sz w:val="28"/>
          <w:lang w:val="ru-RU"/>
        </w:rPr>
        <w:t>етённому опыту;</w:t>
      </w:r>
    </w:p>
    <w:p w14:paraId="1ADACF19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5747B0A5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74509D7A" w14:textId="77777777" w:rsidR="00BB7FB1" w:rsidRPr="004B2AF5" w:rsidRDefault="00D740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</w:t>
      </w:r>
      <w:r w:rsidRPr="004B2AF5">
        <w:rPr>
          <w:rFonts w:ascii="Times New Roman" w:hAnsi="Times New Roman"/>
          <w:color w:val="000000"/>
          <w:sz w:val="28"/>
          <w:lang w:val="ru-RU"/>
        </w:rPr>
        <w:t>гать альтернативные способы решения проблем.</w:t>
      </w:r>
    </w:p>
    <w:p w14:paraId="53B654F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4E68D7B" w14:textId="77777777" w:rsidR="00BB7FB1" w:rsidRPr="004B2AF5" w:rsidRDefault="00D740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в разных типов, самостоятельно </w:t>
      </w: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6BCE63EC" w14:textId="77777777" w:rsidR="00BB7FB1" w:rsidRPr="004B2AF5" w:rsidRDefault="00D740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</w:t>
      </w:r>
      <w:r w:rsidRPr="004B2AF5">
        <w:rPr>
          <w:rFonts w:ascii="Times New Roman" w:hAnsi="Times New Roman"/>
          <w:color w:val="000000"/>
          <w:sz w:val="28"/>
          <w:lang w:val="ru-RU"/>
        </w:rPr>
        <w:t>у представления и визуализации (презентация, таблица, схема и другие);</w:t>
      </w:r>
    </w:p>
    <w:p w14:paraId="67DC566F" w14:textId="77777777" w:rsidR="00BB7FB1" w:rsidRPr="004B2AF5" w:rsidRDefault="00D740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0AECCA5A" w14:textId="77777777" w:rsidR="00BB7FB1" w:rsidRPr="004B2AF5" w:rsidRDefault="00D740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</w:t>
      </w:r>
      <w:r w:rsidRPr="004B2AF5">
        <w:rPr>
          <w:rFonts w:ascii="Times New Roman" w:hAnsi="Times New Roman"/>
          <w:color w:val="000000"/>
          <w:sz w:val="28"/>
          <w:lang w:val="ru-RU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91B92FF" w14:textId="77777777" w:rsidR="00BB7FB1" w:rsidRPr="004B2AF5" w:rsidRDefault="00D740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</w:t>
      </w:r>
      <w:r w:rsidRPr="004B2AF5">
        <w:rPr>
          <w:rFonts w:ascii="Times New Roman" w:hAnsi="Times New Roman"/>
          <w:color w:val="000000"/>
          <w:sz w:val="28"/>
          <w:lang w:val="ru-RU"/>
        </w:rPr>
        <w:t>юдать требования информационной безопасности.</w:t>
      </w:r>
    </w:p>
    <w:p w14:paraId="71E3123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B2AF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2F3F5A38" w14:textId="77777777" w:rsidR="00BB7FB1" w:rsidRPr="004B2AF5" w:rsidRDefault="00D740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2C74E8B1" w14:textId="77777777" w:rsidR="00BB7FB1" w:rsidRPr="004B2AF5" w:rsidRDefault="00D740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</w:t>
      </w:r>
      <w:r w:rsidRPr="004B2AF5">
        <w:rPr>
          <w:rFonts w:ascii="Times New Roman" w:hAnsi="Times New Roman"/>
          <w:color w:val="000000"/>
          <w:sz w:val="28"/>
          <w:lang w:val="ru-RU"/>
        </w:rPr>
        <w:t>, понимать значение социальных знаков, распознавать предпосылки конфликтных ситуаций и смягчать конфликты;</w:t>
      </w:r>
    </w:p>
    <w:p w14:paraId="1C0F99AE" w14:textId="77777777" w:rsidR="00BB7FB1" w:rsidRPr="004B2AF5" w:rsidRDefault="00D740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1D8777B6" w14:textId="77777777" w:rsidR="00BB7FB1" w:rsidRPr="004B2AF5" w:rsidRDefault="00D740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</w:t>
      </w:r>
      <w:r w:rsidRPr="004B2AF5">
        <w:rPr>
          <w:rFonts w:ascii="Times New Roman" w:hAnsi="Times New Roman"/>
          <w:color w:val="000000"/>
          <w:sz w:val="28"/>
          <w:lang w:val="ru-RU"/>
        </w:rPr>
        <w:t>лагать своё мнение, строить высказывание.</w:t>
      </w:r>
    </w:p>
    <w:p w14:paraId="7108503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66FB2D2B" w14:textId="77777777" w:rsidR="00BB7FB1" w:rsidRPr="004B2AF5" w:rsidRDefault="00D740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</w:t>
      </w:r>
      <w:r w:rsidRPr="004B2AF5">
        <w:rPr>
          <w:rFonts w:ascii="Times New Roman" w:hAnsi="Times New Roman"/>
          <w:color w:val="000000"/>
          <w:sz w:val="28"/>
          <w:lang w:val="ru-RU"/>
        </w:rPr>
        <w:t>ировать собственные задачи в образовательной деятельности и жизненных ситуациях;</w:t>
      </w:r>
    </w:p>
    <w:p w14:paraId="4D00B1F2" w14:textId="77777777" w:rsidR="00BB7FB1" w:rsidRPr="004B2AF5" w:rsidRDefault="00D740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EB77D43" w14:textId="77777777" w:rsidR="00BB7FB1" w:rsidRPr="004B2AF5" w:rsidRDefault="00D740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</w:t>
      </w:r>
      <w:r w:rsidRPr="004B2AF5">
        <w:rPr>
          <w:rFonts w:ascii="Times New Roman" w:hAnsi="Times New Roman"/>
          <w:color w:val="000000"/>
          <w:sz w:val="28"/>
          <w:lang w:val="ru-RU"/>
        </w:rPr>
        <w:t>чтений;</w:t>
      </w:r>
    </w:p>
    <w:p w14:paraId="504D3FD7" w14:textId="77777777" w:rsidR="00BB7FB1" w:rsidRPr="004B2AF5" w:rsidRDefault="00D740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14:paraId="3E970667" w14:textId="77777777" w:rsidR="00BB7FB1" w:rsidRDefault="00D740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42DD7B74" w14:textId="77777777" w:rsidR="00BB7FB1" w:rsidRPr="004B2AF5" w:rsidRDefault="00D740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стремиться к формированию и проявлению широкой эрудиции в разных областях знания; постоянно повышать свой образовательный </w:t>
      </w:r>
      <w:r w:rsidRPr="004B2AF5">
        <w:rPr>
          <w:rFonts w:ascii="Times New Roman" w:hAnsi="Times New Roman"/>
          <w:color w:val="000000"/>
          <w:sz w:val="28"/>
          <w:lang w:val="ru-RU"/>
        </w:rPr>
        <w:t>и культурный уровень.</w:t>
      </w:r>
    </w:p>
    <w:p w14:paraId="45D5E96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3A681392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</w:t>
      </w:r>
      <w:r w:rsidRPr="004B2AF5">
        <w:rPr>
          <w:rFonts w:ascii="Times New Roman" w:hAnsi="Times New Roman"/>
          <w:color w:val="000000"/>
          <w:sz w:val="28"/>
          <w:lang w:val="ru-RU"/>
        </w:rPr>
        <w:t>зультатов целям;</w:t>
      </w:r>
    </w:p>
    <w:p w14:paraId="45C3AB3E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7E8D563E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</w:t>
      </w:r>
      <w:r w:rsidRPr="004B2AF5">
        <w:rPr>
          <w:rFonts w:ascii="Times New Roman" w:hAnsi="Times New Roman"/>
          <w:color w:val="000000"/>
          <w:sz w:val="28"/>
          <w:lang w:val="ru-RU"/>
        </w:rPr>
        <w:t>нно принимать решение по их снижению;</w:t>
      </w:r>
    </w:p>
    <w:p w14:paraId="0F3277DF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E2D567E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14:paraId="4C5BE741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CC38D63" w14:textId="77777777" w:rsidR="00BB7FB1" w:rsidRPr="004B2AF5" w:rsidRDefault="00D740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видеть мир с </w:t>
      </w:r>
      <w:r w:rsidRPr="004B2AF5">
        <w:rPr>
          <w:rFonts w:ascii="Times New Roman" w:hAnsi="Times New Roman"/>
          <w:color w:val="000000"/>
          <w:sz w:val="28"/>
          <w:lang w:val="ru-RU"/>
        </w:rPr>
        <w:t>позиции другого человека.</w:t>
      </w:r>
    </w:p>
    <w:p w14:paraId="75141AE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14:paraId="1F5A01FE" w14:textId="77777777" w:rsidR="00BB7FB1" w:rsidRPr="004B2AF5" w:rsidRDefault="00D740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B0B258B" w14:textId="77777777" w:rsidR="00BB7FB1" w:rsidRPr="004B2AF5" w:rsidRDefault="00D740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</w:t>
      </w:r>
      <w:r w:rsidRPr="004B2AF5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14:paraId="55AC2F25" w14:textId="77777777" w:rsidR="00BB7FB1" w:rsidRPr="004B2AF5" w:rsidRDefault="00D740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9997CA0" w14:textId="77777777" w:rsidR="00BB7FB1" w:rsidRPr="004B2AF5" w:rsidRDefault="00D740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оценив</w:t>
      </w:r>
      <w:r w:rsidRPr="004B2AF5">
        <w:rPr>
          <w:rFonts w:ascii="Times New Roman" w:hAnsi="Times New Roman"/>
          <w:color w:val="000000"/>
          <w:sz w:val="28"/>
          <w:lang w:val="ru-RU"/>
        </w:rPr>
        <w:t>ать качество своего вклада и вклада каждого участника команды в общий результат по разработанным критериям;</w:t>
      </w:r>
    </w:p>
    <w:p w14:paraId="204EEC54" w14:textId="77777777" w:rsidR="00BB7FB1" w:rsidRPr="004B2AF5" w:rsidRDefault="00D740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быть инициативным.</w:t>
      </w:r>
    </w:p>
    <w:p w14:paraId="0ECD2311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6EC700C4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37544E1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24E05850" w14:textId="77777777" w:rsidR="00BB7FB1" w:rsidRPr="004B2AF5" w:rsidRDefault="00D74042">
      <w:pPr>
        <w:spacing w:after="0" w:line="264" w:lineRule="auto"/>
        <w:ind w:left="12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DA8B01B" w14:textId="77777777" w:rsidR="00BB7FB1" w:rsidRPr="004B2AF5" w:rsidRDefault="00BB7FB1">
      <w:pPr>
        <w:spacing w:after="0" w:line="264" w:lineRule="auto"/>
        <w:ind w:left="120"/>
        <w:jc w:val="both"/>
        <w:rPr>
          <w:lang w:val="ru-RU"/>
        </w:rPr>
      </w:pPr>
    </w:p>
    <w:p w14:paraId="5B78DAB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14:paraId="466C8A2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CFDFAC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знаковой </w:t>
      </w:r>
      <w:r w:rsidRPr="004B2AF5">
        <w:rPr>
          <w:rFonts w:ascii="Times New Roman" w:hAnsi="Times New Roman"/>
          <w:color w:val="000000"/>
          <w:sz w:val="28"/>
          <w:lang w:val="ru-RU"/>
        </w:rPr>
        <w:t>системе, об основных функциях языка; о лингвистике как науке.</w:t>
      </w:r>
    </w:p>
    <w:p w14:paraId="468A65A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</w:t>
      </w:r>
      <w:r w:rsidRPr="004B2AF5">
        <w:rPr>
          <w:rFonts w:ascii="Times New Roman" w:hAnsi="Times New Roman"/>
          <w:color w:val="000000"/>
          <w:sz w:val="28"/>
          <w:lang w:val="ru-RU"/>
        </w:rPr>
        <w:t>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4669BA5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</w:t>
      </w:r>
      <w:r w:rsidRPr="004B2AF5">
        <w:rPr>
          <w:rFonts w:ascii="Times New Roman" w:hAnsi="Times New Roman"/>
          <w:color w:val="000000"/>
          <w:spacing w:val="-2"/>
          <w:sz w:val="28"/>
          <w:lang w:val="ru-RU"/>
        </w:rPr>
        <w:t>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</w:t>
      </w:r>
      <w:r w:rsidRPr="004B2AF5">
        <w:rPr>
          <w:rFonts w:ascii="Times New Roman" w:hAnsi="Times New Roman"/>
          <w:color w:val="000000"/>
          <w:spacing w:val="-2"/>
          <w:sz w:val="28"/>
          <w:lang w:val="ru-RU"/>
        </w:rPr>
        <w:t>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</w:t>
      </w:r>
      <w:r w:rsidRPr="004B2AF5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14:paraId="611D6D5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</w:t>
      </w:r>
      <w:r w:rsidRPr="004B2AF5">
        <w:rPr>
          <w:rFonts w:ascii="Times New Roman" w:hAnsi="Times New Roman"/>
          <w:color w:val="000000"/>
          <w:sz w:val="28"/>
          <w:lang w:val="ru-RU"/>
        </w:rPr>
        <w:t>актике.</w:t>
      </w:r>
    </w:p>
    <w:p w14:paraId="40F7CFF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7DF1DCC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42B03C1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7DFD872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 культур</w:t>
      </w:r>
      <w:r w:rsidRPr="004B2AF5">
        <w:rPr>
          <w:rFonts w:ascii="Times New Roman" w:hAnsi="Times New Roman"/>
          <w:color w:val="000000"/>
          <w:sz w:val="28"/>
          <w:lang w:val="ru-RU"/>
        </w:rPr>
        <w:t>е речи как разделе лингвистики.</w:t>
      </w:r>
    </w:p>
    <w:p w14:paraId="0236023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6CFFA9F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</w:t>
      </w:r>
      <w:r w:rsidRPr="004B2AF5">
        <w:rPr>
          <w:rFonts w:ascii="Times New Roman" w:hAnsi="Times New Roman"/>
          <w:color w:val="000000"/>
          <w:sz w:val="28"/>
          <w:lang w:val="ru-RU"/>
        </w:rPr>
        <w:t>сти, выразительности, соответствия нормам современного русского литературного языка.</w:t>
      </w:r>
    </w:p>
    <w:p w14:paraId="2727FBC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14:paraId="43F25E0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14:paraId="440D10F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4451EF2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</w:t>
      </w:r>
      <w:r w:rsidRPr="004B2AF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1650E0A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14:paraId="37C6F13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</w:t>
      </w:r>
      <w:r w:rsidRPr="004B2AF5">
        <w:rPr>
          <w:rFonts w:ascii="Times New Roman" w:hAnsi="Times New Roman"/>
          <w:color w:val="000000"/>
          <w:sz w:val="28"/>
          <w:lang w:val="ru-RU"/>
        </w:rPr>
        <w:t>зычных слов.</w:t>
      </w:r>
    </w:p>
    <w:p w14:paraId="662155B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27E28CA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произносительные и акцентологические </w:t>
      </w:r>
      <w:r w:rsidRPr="004B2AF5">
        <w:rPr>
          <w:rFonts w:ascii="Times New Roman" w:hAnsi="Times New Roman"/>
          <w:color w:val="000000"/>
          <w:sz w:val="28"/>
          <w:lang w:val="ru-RU"/>
        </w:rPr>
        <w:t>нормы современного русского литературного языка.</w:t>
      </w:r>
    </w:p>
    <w:p w14:paraId="3939979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14:paraId="717A326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14:paraId="77EDA25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14:paraId="7279D18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14:paraId="4667ED8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высказывания (в том числе собственные) с точки зрения соблюдения лексических норм современного русского литературного языка.</w:t>
      </w:r>
    </w:p>
    <w:p w14:paraId="1C0F300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14:paraId="0DB23EE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</w:t>
      </w:r>
      <w:r w:rsidRPr="004B2AF5">
        <w:rPr>
          <w:rFonts w:ascii="Times New Roman" w:hAnsi="Times New Roman"/>
          <w:color w:val="000000"/>
          <w:sz w:val="28"/>
          <w:lang w:val="ru-RU"/>
        </w:rPr>
        <w:t>нной и эмоционально-экспрессивной лексики.</w:t>
      </w:r>
    </w:p>
    <w:p w14:paraId="0A2507C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49A7420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14:paraId="309D6C0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4B2AF5">
        <w:rPr>
          <w:rFonts w:ascii="Times New Roman" w:hAnsi="Times New Roman"/>
          <w:color w:val="000000"/>
          <w:sz w:val="28"/>
          <w:lang w:val="ru-RU"/>
        </w:rPr>
        <w:t>ть морфемный и словообразовательный анализ слова.</w:t>
      </w:r>
    </w:p>
    <w:p w14:paraId="2246F03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167A180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14:paraId="64F8277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логия. Морфологические нормы</w:t>
      </w:r>
    </w:p>
    <w:p w14:paraId="1F0F148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14:paraId="2092D15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14:paraId="3B75B1B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14:paraId="2D2FEC1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14:paraId="2281C93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</w:t>
      </w:r>
      <w:r w:rsidRPr="004B2AF5">
        <w:rPr>
          <w:rFonts w:ascii="Times New Roman" w:hAnsi="Times New Roman"/>
          <w:color w:val="000000"/>
          <w:sz w:val="28"/>
          <w:lang w:val="ru-RU"/>
        </w:rPr>
        <w:t>, деепричастий, наречий (в рамках изученного).</w:t>
      </w:r>
    </w:p>
    <w:p w14:paraId="6810EAB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14:paraId="6C086C7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1A367EE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14:paraId="37AF440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14:paraId="59D2824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7BDD030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14:paraId="68C9516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14:paraId="0E45731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Речь. Рече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вое общение</w:t>
      </w:r>
    </w:p>
    <w:p w14:paraId="195C8DC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</w:t>
      </w:r>
      <w:r w:rsidRPr="004B2AF5">
        <w:rPr>
          <w:rFonts w:ascii="Times New Roman" w:hAnsi="Times New Roman"/>
          <w:color w:val="000000"/>
          <w:spacing w:val="-1"/>
          <w:sz w:val="28"/>
          <w:lang w:val="ru-RU"/>
        </w:rPr>
        <w:t>ания — не менее 7—8 реплик).</w:t>
      </w:r>
    </w:p>
    <w:p w14:paraId="0EB6BD2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</w:t>
      </w:r>
      <w:r w:rsidRPr="004B2AF5">
        <w:rPr>
          <w:rFonts w:ascii="Times New Roman" w:hAnsi="Times New Roman"/>
          <w:color w:val="000000"/>
          <w:sz w:val="28"/>
          <w:lang w:val="ru-RU"/>
        </w:rPr>
        <w:t>.</w:t>
      </w:r>
    </w:p>
    <w:p w14:paraId="1383D9DD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4449B27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</w:t>
      </w:r>
      <w:r w:rsidRPr="004B2AF5">
        <w:rPr>
          <w:rFonts w:ascii="Times New Roman" w:hAnsi="Times New Roman"/>
          <w:color w:val="000000"/>
          <w:sz w:val="28"/>
          <w:lang w:val="ru-RU"/>
        </w:rPr>
        <w:t>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</w:t>
      </w:r>
      <w:r w:rsidRPr="004B2AF5">
        <w:rPr>
          <w:rFonts w:ascii="Times New Roman" w:hAnsi="Times New Roman"/>
          <w:color w:val="000000"/>
          <w:sz w:val="28"/>
          <w:lang w:val="ru-RU"/>
        </w:rPr>
        <w:t>00 слов).</w:t>
      </w:r>
    </w:p>
    <w:p w14:paraId="5A4FC45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</w:t>
      </w:r>
      <w:r w:rsidRPr="004B2AF5">
        <w:rPr>
          <w:rFonts w:ascii="Times New Roman" w:hAnsi="Times New Roman"/>
          <w:color w:val="000000"/>
          <w:sz w:val="28"/>
          <w:lang w:val="ru-RU"/>
        </w:rPr>
        <w:t>деловой сферах общения, повседневном общении, интернет-коммуникации.</w:t>
      </w:r>
    </w:p>
    <w:p w14:paraId="412BF9E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14:paraId="4F1FB50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14:paraId="0E71267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</w:t>
      </w:r>
      <w:r w:rsidRPr="004B2AF5">
        <w:rPr>
          <w:rFonts w:ascii="Times New Roman" w:hAnsi="Times New Roman"/>
          <w:color w:val="000000"/>
          <w:sz w:val="28"/>
          <w:lang w:val="ru-RU"/>
        </w:rPr>
        <w:t>ения точного, уместного и выразительного словоупотребления.</w:t>
      </w:r>
    </w:p>
    <w:p w14:paraId="25DD50F0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3676D962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14:paraId="087E6869" w14:textId="77777777" w:rsidR="00BB7FB1" w:rsidRDefault="00D74042">
      <w:pPr>
        <w:spacing w:after="0" w:line="264" w:lineRule="auto"/>
        <w:ind w:firstLine="600"/>
        <w:jc w:val="both"/>
      </w:pPr>
      <w:r w:rsidRPr="004B2AF5">
        <w:rPr>
          <w:rFonts w:ascii="Times New Roman" w:hAnsi="Times New Roman"/>
          <w:color w:val="000000"/>
          <w:sz w:val="28"/>
          <w:lang w:val="ru-RU"/>
        </w:rPr>
        <w:t>Понимать, анализировать и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(подтекстовую) информацию текстов, воспринимаемых зрительно и (или) на слух.</w:t>
      </w:r>
    </w:p>
    <w:p w14:paraId="7478358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14:paraId="42AA240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тексты разных жанров научного, публицистического, официально-делового стилей (объём сочинения — не менее 150 слов).</w:t>
      </w:r>
    </w:p>
    <w:p w14:paraId="143606E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</w:t>
      </w:r>
      <w:r w:rsidRPr="004B2AF5">
        <w:rPr>
          <w:rFonts w:ascii="Times New Roman" w:hAnsi="Times New Roman"/>
          <w:color w:val="000000"/>
          <w:sz w:val="28"/>
          <w:lang w:val="ru-RU"/>
        </w:rPr>
        <w:t>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77B483C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</w:t>
      </w:r>
      <w:r w:rsidRPr="004B2AF5">
        <w:rPr>
          <w:rFonts w:ascii="Times New Roman" w:hAnsi="Times New Roman"/>
          <w:color w:val="000000"/>
          <w:sz w:val="28"/>
          <w:lang w:val="ru-RU"/>
        </w:rPr>
        <w:t>пект, реферат, аннотация, отзыв, рецензия и другие).</w:t>
      </w:r>
    </w:p>
    <w:p w14:paraId="632FF5F4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14:paraId="41FB864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95C310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</w:t>
      </w:r>
      <w:r w:rsidRPr="004B2AF5">
        <w:rPr>
          <w:rFonts w:ascii="Times New Roman" w:hAnsi="Times New Roman"/>
          <w:color w:val="000000"/>
          <w:sz w:val="28"/>
          <w:lang w:val="ru-RU"/>
        </w:rPr>
        <w:t xml:space="preserve"> темам программы по русскому языку:</w:t>
      </w:r>
    </w:p>
    <w:p w14:paraId="10D2D44F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3279599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14:paraId="20A2B93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</w:t>
      </w:r>
      <w:r w:rsidRPr="004B2AF5">
        <w:rPr>
          <w:rFonts w:ascii="Times New Roman" w:hAnsi="Times New Roman"/>
          <w:color w:val="000000"/>
          <w:sz w:val="28"/>
          <w:lang w:val="ru-RU"/>
        </w:rPr>
        <w:t>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1DA85A6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5EA0458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45993E43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4B2AF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словосочетания, простого и сложного предложения.</w:t>
      </w:r>
    </w:p>
    <w:p w14:paraId="22F67CD7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651FF82E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</w:t>
      </w:r>
      <w:r w:rsidRPr="004B2AF5">
        <w:rPr>
          <w:rFonts w:ascii="Times New Roman" w:hAnsi="Times New Roman"/>
          <w:color w:val="000000"/>
          <w:sz w:val="28"/>
          <w:lang w:val="ru-RU"/>
        </w:rPr>
        <w:t>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1680DFC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Соблюдать синтаксические норм</w:t>
      </w:r>
      <w:r w:rsidRPr="004B2AF5">
        <w:rPr>
          <w:rFonts w:ascii="Times New Roman" w:hAnsi="Times New Roman"/>
          <w:color w:val="000000"/>
          <w:sz w:val="28"/>
          <w:lang w:val="ru-RU"/>
        </w:rPr>
        <w:t>ы.</w:t>
      </w:r>
    </w:p>
    <w:p w14:paraId="691540FC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14:paraId="6F6AFB2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76311D4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14:paraId="553DAD4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14:paraId="3A2D26F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</w:t>
      </w:r>
      <w:r w:rsidRPr="004B2AF5">
        <w:rPr>
          <w:rFonts w:ascii="Times New Roman" w:hAnsi="Times New Roman"/>
          <w:color w:val="000000"/>
          <w:sz w:val="28"/>
          <w:lang w:val="ru-RU"/>
        </w:rPr>
        <w:t>и зрения соблюдения пунктуационных правил современного русского литературного языка (в рамках изученного).</w:t>
      </w:r>
    </w:p>
    <w:p w14:paraId="713D28C6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14:paraId="5252199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14:paraId="32AD3BE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3ADF0825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4B2AF5">
        <w:rPr>
          <w:rFonts w:ascii="Times New Roman" w:hAnsi="Times New Roman"/>
          <w:color w:val="000000"/>
          <w:sz w:val="28"/>
          <w:lang w:val="ru-RU"/>
        </w:rPr>
        <w:t>функциональной стилистике как разделе лингвистики.</w:t>
      </w:r>
    </w:p>
    <w:p w14:paraId="19485261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068D0C0A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</w:t>
      </w:r>
      <w:r w:rsidRPr="004B2AF5">
        <w:rPr>
          <w:rFonts w:ascii="Times New Roman" w:hAnsi="Times New Roman"/>
          <w:color w:val="000000"/>
          <w:sz w:val="28"/>
          <w:lang w:val="ru-RU"/>
        </w:rPr>
        <w:t>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6C1382F8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</w:t>
      </w:r>
      <w:r w:rsidRPr="004B2AF5">
        <w:rPr>
          <w:rFonts w:ascii="Times New Roman" w:hAnsi="Times New Roman"/>
          <w:color w:val="000000"/>
          <w:sz w:val="28"/>
          <w:lang w:val="ru-RU"/>
        </w:rPr>
        <w:t>ицистического, официально-делового стилей (объём сочинения — не менее 150 слов).</w:t>
      </w:r>
    </w:p>
    <w:p w14:paraId="43944BCB" w14:textId="77777777" w:rsidR="00BB7FB1" w:rsidRPr="004B2AF5" w:rsidRDefault="00D74042">
      <w:pPr>
        <w:spacing w:after="0" w:line="264" w:lineRule="auto"/>
        <w:ind w:firstLine="600"/>
        <w:jc w:val="both"/>
        <w:rPr>
          <w:lang w:val="ru-RU"/>
        </w:rPr>
      </w:pPr>
      <w:r w:rsidRPr="004B2AF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14:paraId="2B2C9393" w14:textId="77777777" w:rsidR="00BB7FB1" w:rsidRPr="004B2AF5" w:rsidRDefault="00BB7FB1">
      <w:pPr>
        <w:rPr>
          <w:lang w:val="ru-RU"/>
        </w:rPr>
        <w:sectPr w:rsidR="00BB7FB1" w:rsidRPr="004B2AF5">
          <w:pgSz w:w="11906" w:h="16383"/>
          <w:pgMar w:top="1134" w:right="850" w:bottom="1134" w:left="1701" w:header="720" w:footer="720" w:gutter="0"/>
          <w:cols w:space="720"/>
        </w:sectPr>
      </w:pPr>
    </w:p>
    <w:p w14:paraId="6826264C" w14:textId="77777777" w:rsidR="00BB7FB1" w:rsidRDefault="00D74042">
      <w:pPr>
        <w:spacing w:after="0"/>
        <w:ind w:left="120"/>
      </w:pPr>
      <w:bookmarkStart w:id="8" w:name="block-6472074"/>
      <w:bookmarkEnd w:id="7"/>
      <w:r w:rsidRPr="004B2A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981EC8" w14:textId="77777777" w:rsidR="00BB7FB1" w:rsidRDefault="00D74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BB7FB1" w14:paraId="66ED97BC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1AB1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6D28F5" w14:textId="77777777" w:rsidR="00BB7FB1" w:rsidRDefault="00BB7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9212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09F9CA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0705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23E5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3DE100" w14:textId="77777777" w:rsidR="00BB7FB1" w:rsidRDefault="00BB7FB1">
            <w:pPr>
              <w:spacing w:after="0"/>
              <w:ind w:left="135"/>
            </w:pPr>
          </w:p>
        </w:tc>
      </w:tr>
      <w:tr w:rsidR="00BB7FB1" w14:paraId="3E98F8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3063A" w14:textId="77777777" w:rsidR="00BB7FB1" w:rsidRDefault="00BB7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2AD5E" w14:textId="77777777" w:rsidR="00BB7FB1" w:rsidRDefault="00BB7FB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71E83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E70DA6" w14:textId="77777777" w:rsidR="00BB7FB1" w:rsidRDefault="00BB7FB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03A0E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41753F" w14:textId="77777777" w:rsidR="00BB7FB1" w:rsidRDefault="00BB7FB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3BC0D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62A2FF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3D9D8" w14:textId="77777777" w:rsidR="00BB7FB1" w:rsidRDefault="00BB7FB1"/>
        </w:tc>
      </w:tr>
      <w:tr w:rsidR="00BB7FB1" w:rsidRPr="004B2AF5" w14:paraId="7E2092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89E4F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7FB1" w:rsidRPr="004B2AF5" w14:paraId="06AF586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B30E6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B9ACB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BAE4BB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9C846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8F343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D3C81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96D508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DFE0B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BC3F7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DABB07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45C16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1864C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E0000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DAA1B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B7120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A645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291FD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B890E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9C583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F135D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EDDED2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E9B95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7718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4A3F3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68542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7081E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33735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7656BE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01C1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A21178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4F924" w14:textId="77777777" w:rsidR="00BB7FB1" w:rsidRDefault="00BB7FB1"/>
        </w:tc>
      </w:tr>
      <w:tr w:rsidR="00BB7FB1" w14:paraId="3D3326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C51E95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Культура речи</w:t>
            </w:r>
          </w:p>
        </w:tc>
      </w:tr>
      <w:tr w:rsidR="00BB7FB1" w:rsidRPr="004B2AF5" w14:paraId="1EADF7A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60828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7B9B2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FB1C0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6F069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5DBF9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8B64F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CCC9D5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03A9C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4E96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CB9B92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1BE08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8115C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2E2EF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2F7E904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BBC8E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16FA4C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8CE7C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A5E4D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49C51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1A857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404EB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71C52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A5C02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C8DD6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E368D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3A4D4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B2C38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1F09AF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CFB56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6E582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638AB0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071E9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2D4CE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EC807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24E5F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E798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A9C49A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8327E" w14:textId="77777777" w:rsidR="00BB7FB1" w:rsidRDefault="00BB7FB1"/>
        </w:tc>
      </w:tr>
      <w:tr w:rsidR="00BB7FB1" w14:paraId="073FC9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5B64F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BB7FB1" w:rsidRPr="004B2AF5" w14:paraId="3DFD79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2B5E1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52039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72075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8F9BC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56C8C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6049D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4761207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30A62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62FFA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F5BF0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AEF6F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463A9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43E97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050615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7A76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4E3EB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C9992C" w14:textId="77777777" w:rsidR="00BB7FB1" w:rsidRDefault="00BB7FB1"/>
        </w:tc>
      </w:tr>
      <w:tr w:rsidR="00BB7FB1" w:rsidRPr="004B2AF5" w14:paraId="064FD3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82645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BB7FB1" w:rsidRPr="004B2AF5" w14:paraId="1E8E510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742E7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27DF20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A7C289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DF01E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589F6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E8443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99D1E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C7E30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D105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494F38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71013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488E2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82023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23ADA7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B3785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1B66B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4113B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9D152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41B80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3D172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8335D6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1025D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893EF0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406B1B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59D6A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8BC70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5EA6D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13ADC2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92DCF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347B9A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76847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366B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489D3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C481A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05DE3A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9C67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E0B5A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688E2" w14:textId="77777777" w:rsidR="00BB7FB1" w:rsidRDefault="00BB7FB1"/>
        </w:tc>
      </w:tr>
      <w:tr w:rsidR="00BB7FB1" w:rsidRPr="004B2AF5" w14:paraId="644A25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78A47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BB7FB1" w:rsidRPr="004B2AF5" w14:paraId="562C5DB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7B2F1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C9A1D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52F9A4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3FF36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6A772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6B371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3737D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142DD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E79D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0477D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75FA9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1B9FB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CB0B0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2817D0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1EBB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DDAED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A4221" w14:textId="77777777" w:rsidR="00BB7FB1" w:rsidRDefault="00BB7FB1"/>
        </w:tc>
      </w:tr>
      <w:tr w:rsidR="00BB7FB1" w14:paraId="7EE0C8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B0D4CF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BB7FB1" w:rsidRPr="004B2AF5" w14:paraId="7672F06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73765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FF0C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15B25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68044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7912F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D9CBF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AD99D2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7DEDF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20213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A7CD3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78AFB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F8E4C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6C969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0AD3E9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DF45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44C43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294F4C" w14:textId="77777777" w:rsidR="00BB7FB1" w:rsidRDefault="00BB7FB1"/>
        </w:tc>
      </w:tr>
      <w:tr w:rsidR="00BB7FB1" w14:paraId="3C99B4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A28A1F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BB7FB1" w:rsidRPr="004B2AF5" w14:paraId="62C22D2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BD120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A4F4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70D0A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02744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33DC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9FEFE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3E2A8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4A332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8B1F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F0FC7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116A7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2E5B5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72884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7B53769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60F35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63188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B001E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5CA1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67BA8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6B16B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7B56A3E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F998A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6347F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CCB92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E6FE2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B01B5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15D34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59139CF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DACAB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9F49E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E3466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11112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CC958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91667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741BB8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79BE7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8CDC6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F0615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D22A9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B94F8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2DCCE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31AD41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76726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F358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8555A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33F12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B797A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41886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10BE2B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47A68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BCAD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31F02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D7C62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DA259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E177D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06A59B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7852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DCC14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E8D0B" w14:textId="77777777" w:rsidR="00BB7FB1" w:rsidRDefault="00BB7FB1"/>
        </w:tc>
      </w:tr>
      <w:tr w:rsidR="00BB7FB1" w14:paraId="48A097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584D7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BB7FB1" w:rsidRPr="004B2AF5" w14:paraId="5537690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D5C94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98BB9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621654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FF795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DFF7B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2F2F5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4F08F0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C6192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BEAEB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40ED34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D8DE7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DBA81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CC55E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50C189A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0D159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03253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B8830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86A22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073BA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89850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6E1CA40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CAAE4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8C8EC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4DDF27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76AED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1F2A0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9B3A6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39C9AA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CE71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C9919A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3A8A5" w14:textId="77777777" w:rsidR="00BB7FB1" w:rsidRDefault="00BB7FB1"/>
        </w:tc>
      </w:tr>
      <w:tr w:rsidR="00BB7FB1" w:rsidRPr="004B2AF5" w14:paraId="56601E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A8FF8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BB7FB1" w:rsidRPr="004B2AF5" w14:paraId="45BACA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8E98F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8E86F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DD29D2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9A209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E0859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71B1B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5B6FD6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EC5D9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CE8FB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6C4BF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AB904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CA171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E54C8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382D36A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24A1D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60FF1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26A3E4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6A44C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DE910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6E1BC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49809AF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97755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7CA8E7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685ECB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09400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EB2D4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358D7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16AF5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5F14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C66B8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7734E" w14:textId="77777777" w:rsidR="00BB7FB1" w:rsidRDefault="00BB7FB1"/>
        </w:tc>
      </w:tr>
      <w:tr w:rsidR="00BB7FB1" w:rsidRPr="004B2AF5" w14:paraId="712B8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3F6C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305CF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6B033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67112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09B32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:rsidRPr="004B2AF5" w14:paraId="44C1C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F256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BDAE00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D10677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F1FD9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9A552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B7FB1" w14:paraId="657D3D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18FED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F576B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D91B6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FE44F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A7C6AA" w14:textId="77777777" w:rsidR="00BB7FB1" w:rsidRDefault="00BB7FB1"/>
        </w:tc>
      </w:tr>
    </w:tbl>
    <w:p w14:paraId="10BD8298" w14:textId="77777777" w:rsidR="00BB7FB1" w:rsidRDefault="00BB7FB1">
      <w:pPr>
        <w:sectPr w:rsidR="00BB7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47BE5C" w14:textId="77777777" w:rsidR="00BB7FB1" w:rsidRDefault="00D74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BB7FB1" w14:paraId="39EC3BA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EB1A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D23286" w14:textId="77777777" w:rsidR="00BB7FB1" w:rsidRDefault="00BB7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93D3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DEF8B1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78C9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98B7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C7614A" w14:textId="77777777" w:rsidR="00BB7FB1" w:rsidRDefault="00BB7FB1">
            <w:pPr>
              <w:spacing w:after="0"/>
              <w:ind w:left="135"/>
            </w:pPr>
          </w:p>
        </w:tc>
      </w:tr>
      <w:tr w:rsidR="00BB7FB1" w14:paraId="2E0F68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98BD3" w14:textId="77777777" w:rsidR="00BB7FB1" w:rsidRDefault="00BB7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5F7CB" w14:textId="77777777" w:rsidR="00BB7FB1" w:rsidRDefault="00BB7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6FEDEE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078C5E" w14:textId="77777777" w:rsidR="00BB7FB1" w:rsidRDefault="00BB7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A0C1E0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3A6C0A" w14:textId="77777777" w:rsidR="00BB7FB1" w:rsidRDefault="00BB7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4FA84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F7942C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C1070" w14:textId="77777777" w:rsidR="00BB7FB1" w:rsidRDefault="00BB7FB1"/>
        </w:tc>
      </w:tr>
      <w:tr w:rsidR="00BB7FB1" w:rsidRPr="004B2AF5" w14:paraId="6BC0C7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6A76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7FB1" w:rsidRPr="004B2AF5" w14:paraId="5CA10C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C4861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8996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0148EC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577D6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7268A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269EA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14:paraId="328CF9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89FC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F6403A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0ACDFB" w14:textId="77777777" w:rsidR="00BB7FB1" w:rsidRDefault="00BB7FB1"/>
        </w:tc>
      </w:tr>
      <w:tr w:rsidR="00BB7FB1" w14:paraId="772D12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39D855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BB7FB1" w:rsidRPr="004B2AF5" w14:paraId="053CF0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2A340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BA1E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1DEF5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736B5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EAC6A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D47FF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648CA9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E9280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1B44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5E5E9C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607DC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C740D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0F85C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23BE58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3FCA6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43716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61926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3A1CB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6C3AC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18854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3DC1FA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4D60F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D3D3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72593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D69FC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BD541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50B1C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72C44B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B722A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982E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DF21F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27095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9D940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441AC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194BA2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87423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531B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50462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A0A48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D5B99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3EE10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22D3B7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A539D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8382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7E3A1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87074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2F0BD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E69AF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089714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2E6F7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7B5D3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8727F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14C6B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17EC6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D47B9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14:paraId="64BDDE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F54E4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C9353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A5724" w14:textId="77777777" w:rsidR="00BB7FB1" w:rsidRDefault="00BB7FB1"/>
        </w:tc>
      </w:tr>
      <w:tr w:rsidR="00BB7FB1" w14:paraId="57B69E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5D5C4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BB7FB1" w:rsidRPr="004B2AF5" w14:paraId="1DC7CC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E7222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69C2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72019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B34A1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2DCDD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3E6C2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219967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064DD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43EF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51579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9AE47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3CBA6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C7A1D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75C56C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2F755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4827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FDC12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E70E2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165E4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2BDCE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30C9D7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E8A58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358C1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10B1BC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7F806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6D695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6F603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5A9069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62B65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A534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5936DC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9A89F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AC704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5B09B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5B0CEA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27750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219C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64185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06F07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44C34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053D4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0377CE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9EF09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80385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FEC5B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F2C77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DB972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42B71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1B847C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42340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19E9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BE08B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60D94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7C444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52FB6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72DC684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B9ABB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DBC50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2E165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1ADF5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F6019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A8C00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14:paraId="5166A5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A009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15070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A9804" w14:textId="77777777" w:rsidR="00BB7FB1" w:rsidRDefault="00BB7FB1"/>
        </w:tc>
      </w:tr>
      <w:tr w:rsidR="00BB7FB1" w:rsidRPr="004B2AF5" w14:paraId="366826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E5F80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BB7FB1" w:rsidRPr="004B2AF5" w14:paraId="7D7533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91BC4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FB52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053AB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AB26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F1AF8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E8C25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1C8EDB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3D7F1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0794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798B49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E137F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2D3E1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B41B7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243684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82093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7CCE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6BCE6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D9DFC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6B463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708F4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5F79DA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83CC7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82D9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0A392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3F363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103D9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17A0A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13AA55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C5881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3BCC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6D8B3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817E1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CE0C8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C41D7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517CBB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AFA28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A82F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7FE00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C153C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B7520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D2CFD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242F7B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1FFDC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73C9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BB63E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F3D3C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1165A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76372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5E5C6A5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B3524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8335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85E692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EB4CB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EA4AD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44FAF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702A3D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683D3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0FD8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0B3E19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5A09F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3C399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7B3EF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14:paraId="1E290B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9C5D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A763B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8DCBD" w14:textId="77777777" w:rsidR="00BB7FB1" w:rsidRDefault="00BB7FB1"/>
        </w:tc>
      </w:tr>
      <w:tr w:rsidR="00BB7FB1" w:rsidRPr="004B2AF5" w14:paraId="046084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E0F3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B9A8D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8EF20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E70FA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50DDF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:rsidRPr="004B2AF5" w14:paraId="64892F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DA5DC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4BCDB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20CBE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3C8ED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40304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14:paraId="0399F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1807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0B3F82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0410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1CA65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25C240" w14:textId="77777777" w:rsidR="00BB7FB1" w:rsidRDefault="00BB7FB1"/>
        </w:tc>
      </w:tr>
    </w:tbl>
    <w:p w14:paraId="4432B3A3" w14:textId="77777777" w:rsidR="00BB7FB1" w:rsidRDefault="00BB7FB1">
      <w:pPr>
        <w:sectPr w:rsidR="00BB7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255EB" w14:textId="77777777" w:rsidR="00BB7FB1" w:rsidRDefault="00BB7FB1">
      <w:pPr>
        <w:sectPr w:rsidR="00BB7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47132F" w14:textId="77777777" w:rsidR="00BB7FB1" w:rsidRDefault="00D74042">
      <w:pPr>
        <w:spacing w:after="0"/>
        <w:ind w:left="120"/>
      </w:pPr>
      <w:bookmarkStart w:id="9" w:name="block-64720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B79A63" w14:textId="77777777" w:rsidR="00BB7FB1" w:rsidRDefault="00D74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BB7FB1" w14:paraId="10F03AC2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A972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75FFDF" w14:textId="77777777" w:rsidR="00BB7FB1" w:rsidRDefault="00BB7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5F12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60D7D4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4D37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1EC01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779F6F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C1A3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F6DFAF" w14:textId="77777777" w:rsidR="00BB7FB1" w:rsidRDefault="00BB7FB1">
            <w:pPr>
              <w:spacing w:after="0"/>
              <w:ind w:left="135"/>
            </w:pPr>
          </w:p>
        </w:tc>
      </w:tr>
      <w:tr w:rsidR="00BB7FB1" w14:paraId="2ACCE9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AD374" w14:textId="77777777" w:rsidR="00BB7FB1" w:rsidRDefault="00BB7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F0513" w14:textId="77777777" w:rsidR="00BB7FB1" w:rsidRDefault="00BB7FB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526E2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5906F2" w14:textId="77777777" w:rsidR="00BB7FB1" w:rsidRDefault="00BB7FB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6C22B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7BC3A8" w14:textId="77777777" w:rsidR="00BB7FB1" w:rsidRDefault="00BB7FB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0DD85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30CF42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C80E" w14:textId="77777777" w:rsidR="00BB7FB1" w:rsidRDefault="00BB7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699F4" w14:textId="77777777" w:rsidR="00BB7FB1" w:rsidRDefault="00BB7FB1"/>
        </w:tc>
      </w:tr>
      <w:tr w:rsidR="00BB7FB1" w14:paraId="0C9A50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24C96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E579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83356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A408A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EBF76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7E3DD9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17801A" w14:textId="77777777" w:rsidR="00BB7FB1" w:rsidRDefault="00BB7FB1">
            <w:pPr>
              <w:spacing w:after="0"/>
              <w:ind w:left="135"/>
            </w:pPr>
          </w:p>
        </w:tc>
      </w:tr>
      <w:tr w:rsidR="00BB7FB1" w14:paraId="59D607C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0447F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499D7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2B4DD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5679B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87387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8D2947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758E05" w14:textId="77777777" w:rsidR="00BB7FB1" w:rsidRDefault="00BB7FB1">
            <w:pPr>
              <w:spacing w:after="0"/>
              <w:ind w:left="135"/>
            </w:pPr>
          </w:p>
        </w:tc>
      </w:tr>
      <w:tr w:rsidR="00BB7FB1" w14:paraId="613136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F5D68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32F1F3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78BE0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1E558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C4E19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0FD9EB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27C159" w14:textId="77777777" w:rsidR="00BB7FB1" w:rsidRDefault="00BB7FB1">
            <w:pPr>
              <w:spacing w:after="0"/>
              <w:ind w:left="135"/>
            </w:pPr>
          </w:p>
        </w:tc>
      </w:tr>
      <w:tr w:rsidR="00BB7FB1" w14:paraId="79F53D0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14A91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6C6E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29113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87270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F1178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2063BF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9F57BA" w14:textId="77777777" w:rsidR="00BB7FB1" w:rsidRDefault="00BB7FB1">
            <w:pPr>
              <w:spacing w:after="0"/>
              <w:ind w:left="135"/>
            </w:pPr>
          </w:p>
        </w:tc>
      </w:tr>
      <w:tr w:rsidR="00BB7FB1" w14:paraId="74FFE1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333A2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B4A9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78EA2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BAD01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CD4BC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E2150B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E46D3" w14:textId="77777777" w:rsidR="00BB7FB1" w:rsidRDefault="00BB7FB1">
            <w:pPr>
              <w:spacing w:after="0"/>
              <w:ind w:left="135"/>
            </w:pPr>
          </w:p>
        </w:tc>
      </w:tr>
      <w:tr w:rsidR="00BB7FB1" w14:paraId="11A6AE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8DC93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CBA8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3C1FA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96873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CDD1A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F19005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EF62B" w14:textId="77777777" w:rsidR="00BB7FB1" w:rsidRDefault="00BB7FB1">
            <w:pPr>
              <w:spacing w:after="0"/>
              <w:ind w:left="135"/>
            </w:pPr>
          </w:p>
        </w:tc>
      </w:tr>
      <w:tr w:rsidR="00BB7FB1" w14:paraId="415C8F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721D8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35DB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90277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474AE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11B37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1DFE59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B35F52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40EE8B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EAA8C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595C9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уровни языка, их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42E51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5AF54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80636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736D7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3B6DC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B7FB1" w:rsidRPr="004B2AF5" w14:paraId="18FFF8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5D7C0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B49F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008E0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545B9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4B3FB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D76935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EBCC0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7FB1" w:rsidRPr="004B2AF5" w14:paraId="3E39F0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F0D24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C0FA89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5851C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47253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6BF06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F13F3B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13A8A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7FB1" w14:paraId="041F71F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B907F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3720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E9AA6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3B8FB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05D00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096C6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8FEA62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71709B3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63EBB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5D2C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83B7D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31937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F42C6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5941C4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3CD2D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B7FB1" w:rsidRPr="004B2AF5" w14:paraId="64FF6A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FFF13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5894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FF0D8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B7C7F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80449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D40076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22A42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B7FB1" w:rsidRPr="004B2AF5" w14:paraId="5BF6D5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98C7E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3A431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2D609C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E03FE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0044E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5F3BE9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8A414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BB7FB1" w14:paraId="57B636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79A11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26C256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FA06D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E4C59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7CFA2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95DB9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165B38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53E045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5D7C8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FC29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5878B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1AD85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EB85A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737372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20A82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BB7FB1" w:rsidRPr="004B2AF5" w14:paraId="276EC1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DADF7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BACC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DF176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9148C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A1878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DA323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C4794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7FB1" w:rsidRPr="004B2AF5" w14:paraId="4674C0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F0615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D3361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CF41B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18BAC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C2786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92CB6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923E8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14:paraId="3347D5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F73B8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B3C7B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00B1BC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AF4A5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C4E6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CC4525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858B90" w14:textId="77777777" w:rsidR="00BB7FB1" w:rsidRDefault="00BB7FB1">
            <w:pPr>
              <w:spacing w:after="0"/>
              <w:ind w:left="135"/>
            </w:pPr>
          </w:p>
        </w:tc>
      </w:tr>
      <w:tr w:rsidR="00BB7FB1" w14:paraId="6BBBF69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C70C5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1C498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4FC44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298F1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63412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C6EF8D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E0B63B" w14:textId="77777777" w:rsidR="00BB7FB1" w:rsidRDefault="00BB7FB1">
            <w:pPr>
              <w:spacing w:after="0"/>
              <w:ind w:left="135"/>
            </w:pPr>
          </w:p>
        </w:tc>
      </w:tr>
      <w:tr w:rsidR="00BB7FB1" w14:paraId="20F9337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F09E3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2218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FC524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EDC77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09C6E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200E8B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DAABAF" w14:textId="77777777" w:rsidR="00BB7FB1" w:rsidRDefault="00BB7FB1">
            <w:pPr>
              <w:spacing w:after="0"/>
              <w:ind w:left="135"/>
            </w:pPr>
          </w:p>
        </w:tc>
      </w:tr>
      <w:tr w:rsidR="00BB7FB1" w14:paraId="1F3B7A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381C5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A52E91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Уместность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F86A8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1AE46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B921D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5396C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CB7B06" w14:textId="77777777" w:rsidR="00BB7FB1" w:rsidRDefault="00BB7FB1">
            <w:pPr>
              <w:spacing w:after="0"/>
              <w:ind w:left="135"/>
            </w:pPr>
          </w:p>
        </w:tc>
      </w:tr>
      <w:tr w:rsidR="00BB7FB1" w14:paraId="324374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CE111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2746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E84D1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E3262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3A9C9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9686E7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C22649" w14:textId="77777777" w:rsidR="00BB7FB1" w:rsidRDefault="00BB7FB1">
            <w:pPr>
              <w:spacing w:after="0"/>
              <w:ind w:left="135"/>
            </w:pPr>
          </w:p>
        </w:tc>
      </w:tr>
      <w:tr w:rsidR="00BB7FB1" w14:paraId="502E8B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CF516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73B9D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AC13A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7B35F4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D1994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F1DEC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FC7C04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040FC9F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B35C8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1677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1BBB9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F95F6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CD1B4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9C431E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C7A4F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14:paraId="223357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C3810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93518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B6ADDC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38D07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A1AB7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3BA5FC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5B7F67" w14:textId="77777777" w:rsidR="00BB7FB1" w:rsidRDefault="00BB7FB1">
            <w:pPr>
              <w:spacing w:after="0"/>
              <w:ind w:left="135"/>
            </w:pPr>
          </w:p>
        </w:tc>
      </w:tr>
      <w:tr w:rsidR="00BB7FB1" w14:paraId="1EBF846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B0B57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2EB2F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9520B8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15355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AD412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AA0FA5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2724E6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234F61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47AFD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0F8E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C9D28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9E03E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0932C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EDBF0D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C74FD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BB7FB1" w14:paraId="4DA9D1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527BD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64B0C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DFAB4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BB622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5B0EF9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E57A0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8670FF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0DDF7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D37CD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6919D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1085B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E5F9F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B3860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2A4404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80162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7FB1" w14:paraId="5FE4034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6E0CC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EDD9A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C2E86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5B8FD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AAEB3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0DDC2A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C432F6" w14:textId="77777777" w:rsidR="00BB7FB1" w:rsidRDefault="00BB7FB1">
            <w:pPr>
              <w:spacing w:after="0"/>
              <w:ind w:left="135"/>
            </w:pPr>
          </w:p>
        </w:tc>
      </w:tr>
      <w:tr w:rsidR="00BB7FB1" w14:paraId="22A9BDF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5F653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BB747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7069A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92E75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C1D81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8C8C6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F32A48" w14:textId="77777777" w:rsidR="00BB7FB1" w:rsidRDefault="00BB7FB1">
            <w:pPr>
              <w:spacing w:after="0"/>
              <w:ind w:left="135"/>
            </w:pPr>
          </w:p>
        </w:tc>
      </w:tr>
      <w:tr w:rsidR="00BB7FB1" w14:paraId="19D339C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EA3E5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67837A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2BA54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716DD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8F960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7BDBAC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A70763" w14:textId="77777777" w:rsidR="00BB7FB1" w:rsidRDefault="00BB7FB1">
            <w:pPr>
              <w:spacing w:after="0"/>
              <w:ind w:left="135"/>
            </w:pPr>
          </w:p>
        </w:tc>
      </w:tr>
      <w:tr w:rsidR="00BB7FB1" w14:paraId="014BAD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5B845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F00425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с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DBEEC9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646BDC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8AC4C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AB77FC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26BDC9" w14:textId="77777777" w:rsidR="00BB7FB1" w:rsidRDefault="00BB7FB1">
            <w:pPr>
              <w:spacing w:after="0"/>
              <w:ind w:left="135"/>
            </w:pPr>
          </w:p>
        </w:tc>
      </w:tr>
      <w:tr w:rsidR="00BB7FB1" w14:paraId="4B41645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4DB27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5756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3699E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BA516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D3037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38B4B0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789037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245B83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B47AE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C13C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EFE96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D8DC5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89047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7D186E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1F0DA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7FB1" w14:paraId="1A3970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CCE80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EF0834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1A5F5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C7C1F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697C7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D9E476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1E51EC" w14:textId="77777777" w:rsidR="00BB7FB1" w:rsidRDefault="00BB7FB1">
            <w:pPr>
              <w:spacing w:after="0"/>
              <w:ind w:left="135"/>
            </w:pPr>
          </w:p>
        </w:tc>
      </w:tr>
      <w:tr w:rsidR="00BB7FB1" w14:paraId="5CE10C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8C67B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455F0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11AC5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0D120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7A0FA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B85E54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07875F" w14:textId="77777777" w:rsidR="00BB7FB1" w:rsidRDefault="00BB7FB1">
            <w:pPr>
              <w:spacing w:after="0"/>
              <w:ind w:left="135"/>
            </w:pPr>
          </w:p>
        </w:tc>
      </w:tr>
      <w:tr w:rsidR="00BB7FB1" w14:paraId="6D8A08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AD0F3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C9AD3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3C6A3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C2B5F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CB883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367F41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BC9417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1A720C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62CDE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3181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415659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9A5C3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CF7EB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3C43A9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C91C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7FB1" w14:paraId="0FEA18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458A3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D3657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E8AD79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53BE9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C48E1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8ACD6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F70791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AC682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A8698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E6627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5BA4E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D2049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05EFA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C72C8F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055CD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14:paraId="2F400A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99EFD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26C2A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4C3A0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5C312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D5BD7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D26F72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0A53DD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3FC6FA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EEC33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C3EE8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A2407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90723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79B4E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1D68AB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4539C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:rsidRPr="004B2AF5" w14:paraId="239589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76DEF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38F4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прилагательных 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AD6F5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9430F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26886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4CDFF7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38F82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7FB1" w14:paraId="30B9D4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DAF51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85E5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47652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FF67D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3FC6E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BE41F1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F4930B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167DC8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13715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09DE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E68BB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8A114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C5433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B10CFF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4C4EF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BB7FB1" w14:paraId="4F198E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92D1B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853A19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127D1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54C08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6BD71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27361D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53EF8C" w14:textId="77777777" w:rsidR="00BB7FB1" w:rsidRDefault="00BB7FB1">
            <w:pPr>
              <w:spacing w:after="0"/>
              <w:ind w:left="135"/>
            </w:pPr>
          </w:p>
        </w:tc>
      </w:tr>
      <w:tr w:rsidR="00BB7FB1" w14:paraId="0A56C3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861AC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BDA1D4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F6069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6716F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E8A1E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96E55D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EA1C92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77FD88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8BD4F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760C9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CD657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BADFC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2687D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361AB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AB057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BB7FB1" w:rsidRPr="004B2AF5" w14:paraId="0D6B2F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5D765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0F12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7FEB9C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7EB15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661F3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C834D4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F9D8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BB7FB1" w14:paraId="18ADD0D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011AC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6CD3F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0C100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D0CFD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C1399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CB9706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6D7F00" w14:textId="77777777" w:rsidR="00BB7FB1" w:rsidRDefault="00BB7FB1">
            <w:pPr>
              <w:spacing w:after="0"/>
              <w:ind w:left="135"/>
            </w:pPr>
          </w:p>
        </w:tc>
      </w:tr>
      <w:tr w:rsidR="00BB7FB1" w14:paraId="538844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3241B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EFED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543CC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AC65A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C381F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5DCE9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CAC22E" w14:textId="77777777" w:rsidR="00BB7FB1" w:rsidRDefault="00BB7FB1">
            <w:pPr>
              <w:spacing w:after="0"/>
              <w:ind w:left="135"/>
            </w:pPr>
          </w:p>
        </w:tc>
      </w:tr>
      <w:tr w:rsidR="00BB7FB1" w14:paraId="136B3B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B1969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AFD6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08AE3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0F49B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8CE3D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0DF644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AD60E7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258270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D1102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5E9A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C0C58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67293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A59E1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ADBFA7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9E3C7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7FB1" w14:paraId="1D7C3D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11A63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22AA1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 (общее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E3A52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435B3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0F914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45C030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EAD865" w14:textId="77777777" w:rsidR="00BB7FB1" w:rsidRDefault="00BB7FB1">
            <w:pPr>
              <w:spacing w:after="0"/>
              <w:ind w:left="135"/>
            </w:pPr>
          </w:p>
        </w:tc>
      </w:tr>
      <w:tr w:rsidR="00BB7FB1" w14:paraId="60CE1D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5CF57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27F7A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210E3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2C065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FD043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977126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DC7700" w14:textId="77777777" w:rsidR="00BB7FB1" w:rsidRDefault="00BB7FB1">
            <w:pPr>
              <w:spacing w:after="0"/>
              <w:ind w:left="135"/>
            </w:pPr>
          </w:p>
        </w:tc>
      </w:tr>
      <w:tr w:rsidR="00BB7FB1" w14:paraId="057A40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557E9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653A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23FD9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C568F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58D2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91561E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A1850E" w14:textId="77777777" w:rsidR="00BB7FB1" w:rsidRDefault="00BB7FB1">
            <w:pPr>
              <w:spacing w:after="0"/>
              <w:ind w:left="135"/>
            </w:pPr>
          </w:p>
        </w:tc>
      </w:tr>
      <w:tr w:rsidR="00BB7FB1" w14:paraId="72C3A6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16D21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85E571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BFDEEB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D7A00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242C3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C2740E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EB30FF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030BD6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E457D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0B26A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D5BF8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22BF5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1275B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39FD64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BAA2F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7FB1" w14:paraId="7BBD38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40DDB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7C333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58722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1F973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F9AF9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D10E31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1A3057" w14:textId="77777777" w:rsidR="00BB7FB1" w:rsidRDefault="00BB7FB1">
            <w:pPr>
              <w:spacing w:after="0"/>
              <w:ind w:left="135"/>
            </w:pPr>
          </w:p>
        </w:tc>
      </w:tr>
      <w:tr w:rsidR="00BB7FB1" w14:paraId="02ACC8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2C3CA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1F52E5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BBE39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1643B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3077A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6A4583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F98D40" w14:textId="77777777" w:rsidR="00BB7FB1" w:rsidRDefault="00BB7FB1">
            <w:pPr>
              <w:spacing w:after="0"/>
              <w:ind w:left="135"/>
            </w:pPr>
          </w:p>
        </w:tc>
      </w:tr>
      <w:tr w:rsidR="00BB7FB1" w14:paraId="23F897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89921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73BD9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7FF87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6B677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6CF43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E25785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446C38" w14:textId="77777777" w:rsidR="00BB7FB1" w:rsidRDefault="00BB7FB1">
            <w:pPr>
              <w:spacing w:after="0"/>
              <w:ind w:left="135"/>
            </w:pPr>
          </w:p>
        </w:tc>
      </w:tr>
      <w:tr w:rsidR="00BB7FB1" w14:paraId="2E0104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DAFC0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0453E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14260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02C0B7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A809D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8E6361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877E32" w14:textId="77777777" w:rsidR="00BB7FB1" w:rsidRDefault="00BB7FB1">
            <w:pPr>
              <w:spacing w:after="0"/>
              <w:ind w:left="135"/>
            </w:pPr>
          </w:p>
        </w:tc>
      </w:tr>
      <w:tr w:rsidR="00BB7FB1" w14:paraId="792756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1D49B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A3099E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B4B52A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96B9A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5D8B7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BB6256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B879DA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B6437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293A7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B61F2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D5451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C7CF0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5F2E5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80B849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AA0B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7FB1" w:rsidRPr="004B2AF5" w14:paraId="09E1AC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C2D98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1F6304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263DA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175DF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7DD9E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1E2E3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DFDB0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B7FB1" w14:paraId="5F3D17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97FD8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57464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AEE61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BDB7F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46DCF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96C019" w14:textId="77777777" w:rsidR="00BB7FB1" w:rsidRDefault="00BB7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5461EA" w14:textId="77777777" w:rsidR="00BB7FB1" w:rsidRDefault="00BB7FB1">
            <w:pPr>
              <w:spacing w:after="0"/>
              <w:ind w:left="135"/>
            </w:pPr>
          </w:p>
        </w:tc>
      </w:tr>
      <w:tr w:rsidR="00BB7FB1" w14:paraId="4EEBC5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A3D0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A94F08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DCCFA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16F45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869B2" w14:textId="77777777" w:rsidR="00BB7FB1" w:rsidRDefault="00BB7FB1"/>
        </w:tc>
      </w:tr>
    </w:tbl>
    <w:p w14:paraId="4601D8CA" w14:textId="77777777" w:rsidR="00BB7FB1" w:rsidRDefault="00BB7FB1">
      <w:pPr>
        <w:sectPr w:rsidR="00BB7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E69054" w14:textId="77777777" w:rsidR="00BB7FB1" w:rsidRDefault="00D74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BB7FB1" w14:paraId="76266FCC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BC34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BF4FB0" w14:textId="77777777" w:rsidR="00BB7FB1" w:rsidRDefault="00BB7F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0E50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404D4A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1C56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E0E9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630728" w14:textId="77777777" w:rsidR="00BB7FB1" w:rsidRDefault="00BB7FB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661DE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B587C5" w14:textId="77777777" w:rsidR="00BB7FB1" w:rsidRDefault="00BB7FB1">
            <w:pPr>
              <w:spacing w:after="0"/>
              <w:ind w:left="135"/>
            </w:pPr>
          </w:p>
        </w:tc>
      </w:tr>
      <w:tr w:rsidR="00BB7FB1" w14:paraId="46E64E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BE024" w14:textId="77777777" w:rsidR="00BB7FB1" w:rsidRDefault="00BB7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F2A8CE" w14:textId="77777777" w:rsidR="00BB7FB1" w:rsidRDefault="00BB7FB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942DDF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4A6BF5" w14:textId="77777777" w:rsidR="00BB7FB1" w:rsidRDefault="00BB7FB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31C48F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27A643" w14:textId="77777777" w:rsidR="00BB7FB1" w:rsidRDefault="00BB7FB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22283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6D9196" w14:textId="77777777" w:rsidR="00BB7FB1" w:rsidRDefault="00BB7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6E59B" w14:textId="77777777" w:rsidR="00BB7FB1" w:rsidRDefault="00BB7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35B68" w14:textId="77777777" w:rsidR="00BB7FB1" w:rsidRDefault="00BB7FB1"/>
        </w:tc>
      </w:tr>
      <w:tr w:rsidR="00BB7FB1" w14:paraId="1AFAC14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C4DBF3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E519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37BE95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3B2806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F496D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F4B31A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BDEB5B" w14:textId="77777777" w:rsidR="00BB7FB1" w:rsidRDefault="00BB7FB1">
            <w:pPr>
              <w:spacing w:after="0"/>
              <w:ind w:left="135"/>
            </w:pPr>
          </w:p>
        </w:tc>
      </w:tr>
      <w:tr w:rsidR="00BB7FB1" w14:paraId="137C75E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0D6662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92B46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9DFF1C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50B77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9BA92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B4EAD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CA36593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2B29BDF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C49715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4CAE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481A2B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520A3D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3A15C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61F5E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23F99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7FB1" w14:paraId="32BCCB4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B6A60F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787B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0BEBED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AD0B6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9AAC6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D4EAA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3AB19E" w14:textId="77777777" w:rsidR="00BB7FB1" w:rsidRDefault="00BB7FB1">
            <w:pPr>
              <w:spacing w:after="0"/>
              <w:ind w:left="135"/>
            </w:pPr>
          </w:p>
        </w:tc>
      </w:tr>
      <w:tr w:rsidR="00BB7FB1" w14:paraId="11327B5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FCF794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B5BE7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2B1639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A476ECE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72967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037E4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510D119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1E5543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B332A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A9C9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460C9F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5EF96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93468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06706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8130FE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B7FB1" w14:paraId="50A348D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0EE6A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4471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196D04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B781CE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FA8E3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2E667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B1E9E15" w14:textId="77777777" w:rsidR="00BB7FB1" w:rsidRDefault="00BB7FB1">
            <w:pPr>
              <w:spacing w:after="0"/>
              <w:ind w:left="135"/>
            </w:pPr>
          </w:p>
        </w:tc>
      </w:tr>
      <w:tr w:rsidR="00BB7FB1" w14:paraId="7683EE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2E6FA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ECDD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AC497C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8C0EB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A1D2ED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9AB5F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6437FA0" w14:textId="77777777" w:rsidR="00BB7FB1" w:rsidRDefault="00BB7FB1">
            <w:pPr>
              <w:spacing w:after="0"/>
              <w:ind w:left="135"/>
            </w:pPr>
          </w:p>
        </w:tc>
      </w:tr>
      <w:tr w:rsidR="00BB7FB1" w14:paraId="0D9B8C4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58C26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6D4A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B86EA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798C7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A0F0AA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E1946F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AC473CE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4EBB832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60CBD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9E23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Синтаксические нормы. Порядок слов в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E7EDF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9FCC2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66F3D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A46D00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F644D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7FB1" w14:paraId="34F4A3C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AA479D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2154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5804A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9B7B17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21106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7F334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DE3DC6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5975199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3B004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5689E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0B7FA4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32C955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6AE21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701C8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03BCF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B7FB1" w14:paraId="7D762FD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64536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09F8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755343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C02B7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4F809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05FCE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C3D2AF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1DB18F3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16CBC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5A9B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39D232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598BA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50016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53986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60B61B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7FB1" w14:paraId="5E4242A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FCF041F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DF16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членами, соединенными двойными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81E11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5A51AC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02169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D29A32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65ED03" w14:textId="77777777" w:rsidR="00BB7FB1" w:rsidRDefault="00BB7FB1">
            <w:pPr>
              <w:spacing w:after="0"/>
              <w:ind w:left="135"/>
            </w:pPr>
          </w:p>
        </w:tc>
      </w:tr>
      <w:tr w:rsidR="00BB7FB1" w14:paraId="2AA0E46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034A0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C783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DD99BF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60093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54E016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98D3B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FFD527" w14:textId="77777777" w:rsidR="00BB7FB1" w:rsidRDefault="00BB7FB1">
            <w:pPr>
              <w:spacing w:after="0"/>
              <w:ind w:left="135"/>
            </w:pPr>
          </w:p>
        </w:tc>
      </w:tr>
      <w:tr w:rsidR="00BB7FB1" w14:paraId="0A4783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96715D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DAB7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674C98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F239B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9BF6F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5D6BD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6000834" w14:textId="77777777" w:rsidR="00BB7FB1" w:rsidRDefault="00BB7FB1">
            <w:pPr>
              <w:spacing w:after="0"/>
              <w:ind w:left="135"/>
            </w:pPr>
          </w:p>
        </w:tc>
      </w:tr>
      <w:tr w:rsidR="00BB7FB1" w14:paraId="01EBCD9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490036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EA409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47DA98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299AD3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97196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BB773DE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E4DC7F" w14:textId="77777777" w:rsidR="00BB7FB1" w:rsidRDefault="00BB7FB1">
            <w:pPr>
              <w:spacing w:after="0"/>
              <w:ind w:left="135"/>
            </w:pPr>
          </w:p>
        </w:tc>
      </w:tr>
      <w:tr w:rsidR="00BB7FB1" w14:paraId="53DDFDF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3B622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0C6B6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44177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45514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4AEB5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33B32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6C1E94" w14:textId="77777777" w:rsidR="00BB7FB1" w:rsidRDefault="00BB7FB1">
            <w:pPr>
              <w:spacing w:after="0"/>
              <w:ind w:left="135"/>
            </w:pPr>
          </w:p>
        </w:tc>
      </w:tr>
      <w:tr w:rsidR="00BB7FB1" w14:paraId="0C198AC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63C8C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AB6B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сложного 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E143D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0F40DA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BDBB1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BFCE0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350C16F" w14:textId="77777777" w:rsidR="00BB7FB1" w:rsidRDefault="00BB7FB1">
            <w:pPr>
              <w:spacing w:after="0"/>
              <w:ind w:left="135"/>
            </w:pPr>
          </w:p>
        </w:tc>
      </w:tr>
      <w:tr w:rsidR="00BB7FB1" w14:paraId="0FDA027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AEDCAC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865D8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B7E27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78B92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636AD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06FFD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191C25B" w14:textId="77777777" w:rsidR="00BB7FB1" w:rsidRDefault="00BB7FB1">
            <w:pPr>
              <w:spacing w:after="0"/>
              <w:ind w:left="135"/>
            </w:pPr>
          </w:p>
        </w:tc>
      </w:tr>
      <w:tr w:rsidR="00BB7FB1" w14:paraId="264957F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9C535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4E89F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CCFD5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1EF94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4EAF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8B09C7E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706E6E" w14:textId="77777777" w:rsidR="00BB7FB1" w:rsidRDefault="00BB7FB1">
            <w:pPr>
              <w:spacing w:after="0"/>
              <w:ind w:left="135"/>
            </w:pPr>
          </w:p>
        </w:tc>
      </w:tr>
      <w:tr w:rsidR="00BB7FB1" w14:paraId="7226D3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BF743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96C1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159F75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92F5D7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EE04A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34984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C315C4" w14:textId="77777777" w:rsidR="00BB7FB1" w:rsidRDefault="00BB7FB1">
            <w:pPr>
              <w:spacing w:after="0"/>
              <w:ind w:left="135"/>
            </w:pPr>
          </w:p>
        </w:tc>
      </w:tr>
      <w:tr w:rsidR="00BB7FB1" w14:paraId="0152A97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69074C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D4BE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AB6246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9E651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992AF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1289D1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C3DFE54" w14:textId="77777777" w:rsidR="00BB7FB1" w:rsidRDefault="00BB7FB1">
            <w:pPr>
              <w:spacing w:after="0"/>
              <w:ind w:left="135"/>
            </w:pPr>
          </w:p>
        </w:tc>
      </w:tr>
      <w:tr w:rsidR="00BB7FB1" w14:paraId="5E42D31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B3C28F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CC42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между подлежащим и сказуемым, выраженными разными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FD0BF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AC0E4B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13F09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029B9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17C08E" w14:textId="77777777" w:rsidR="00BB7FB1" w:rsidRDefault="00BB7FB1">
            <w:pPr>
              <w:spacing w:after="0"/>
              <w:ind w:left="135"/>
            </w:pPr>
          </w:p>
        </w:tc>
      </w:tr>
      <w:tr w:rsidR="00BB7FB1" w14:paraId="08E40E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4A9DCF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F035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07FF40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7C0843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9CC7C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A93E6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CB4A08" w14:textId="77777777" w:rsidR="00BB7FB1" w:rsidRDefault="00BB7FB1">
            <w:pPr>
              <w:spacing w:after="0"/>
              <w:ind w:left="135"/>
            </w:pPr>
          </w:p>
        </w:tc>
      </w:tr>
      <w:tr w:rsidR="00BB7FB1" w14:paraId="6A7B525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010901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4CF60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A44438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7DE9D7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24B531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BE8A8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ED5C88A" w14:textId="77777777" w:rsidR="00BB7FB1" w:rsidRDefault="00BB7FB1">
            <w:pPr>
              <w:spacing w:after="0"/>
              <w:ind w:left="135"/>
            </w:pPr>
          </w:p>
        </w:tc>
      </w:tr>
      <w:tr w:rsidR="00BB7FB1" w14:paraId="6F3E671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1399E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4A7E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предложениях с обособленными определениями,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AB545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CE6EC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7BDF5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033144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9D7FD9" w14:textId="77777777" w:rsidR="00BB7FB1" w:rsidRDefault="00BB7FB1">
            <w:pPr>
              <w:spacing w:after="0"/>
              <w:ind w:left="135"/>
            </w:pPr>
          </w:p>
        </w:tc>
      </w:tr>
      <w:tr w:rsidR="00BB7FB1" w14:paraId="5023650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05031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398BE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176446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16EB49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11CEB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33B9C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06B5187" w14:textId="77777777" w:rsidR="00BB7FB1" w:rsidRDefault="00BB7FB1">
            <w:pPr>
              <w:spacing w:after="0"/>
              <w:ind w:left="135"/>
            </w:pPr>
          </w:p>
        </w:tc>
      </w:tr>
      <w:tr w:rsidR="00BB7FB1" w14:paraId="327362C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E7DE9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2216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при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D8B6F3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BEF613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716C1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4DC5BE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5A7D3C1" w14:textId="77777777" w:rsidR="00BB7FB1" w:rsidRDefault="00BB7FB1">
            <w:pPr>
              <w:spacing w:after="0"/>
              <w:ind w:left="135"/>
            </w:pPr>
          </w:p>
        </w:tc>
      </w:tr>
      <w:tr w:rsidR="00BB7FB1" w14:paraId="0B56659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FA0AFE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8FB5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1E60C9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7403B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BF77B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5FB6F1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7F9F5C5" w14:textId="77777777" w:rsidR="00BB7FB1" w:rsidRDefault="00BB7FB1">
            <w:pPr>
              <w:spacing w:after="0"/>
              <w:ind w:left="135"/>
            </w:pPr>
          </w:p>
        </w:tc>
      </w:tr>
      <w:tr w:rsidR="00BB7FB1" w14:paraId="0C2D7FC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C839E8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590FD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377FB9F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CFCE81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5F9DD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36BD2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02A981" w14:textId="77777777" w:rsidR="00BB7FB1" w:rsidRDefault="00BB7FB1">
            <w:pPr>
              <w:spacing w:after="0"/>
              <w:ind w:left="135"/>
            </w:pPr>
          </w:p>
        </w:tc>
      </w:tr>
      <w:tr w:rsidR="00BB7FB1" w14:paraId="63AE129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8B947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B6249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86682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557888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1C5D9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3FEB9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83E9385" w14:textId="77777777" w:rsidR="00BB7FB1" w:rsidRDefault="00BB7FB1">
            <w:pPr>
              <w:spacing w:after="0"/>
              <w:ind w:left="135"/>
            </w:pPr>
          </w:p>
        </w:tc>
      </w:tr>
      <w:tr w:rsidR="00BB7FB1" w14:paraId="7F4C95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0CB47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482F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D00A21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215EC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3D69B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0C286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75E7DC" w14:textId="77777777" w:rsidR="00BB7FB1" w:rsidRDefault="00BB7FB1">
            <w:pPr>
              <w:spacing w:after="0"/>
              <w:ind w:left="135"/>
            </w:pPr>
          </w:p>
        </w:tc>
      </w:tr>
      <w:tr w:rsidR="00BB7FB1" w14:paraId="1160255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8101A4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CFA6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AFD8E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20DD5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D796F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C7451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B26883" w14:textId="77777777" w:rsidR="00BB7FB1" w:rsidRDefault="00BB7FB1">
            <w:pPr>
              <w:spacing w:after="0"/>
              <w:ind w:left="135"/>
            </w:pPr>
          </w:p>
        </w:tc>
      </w:tr>
      <w:tr w:rsidR="00BB7FB1" w14:paraId="2FB9915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08418A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1833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сложном предложении с разными видами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030388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5AB679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B247B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75862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A9589E" w14:textId="77777777" w:rsidR="00BB7FB1" w:rsidRDefault="00BB7FB1">
            <w:pPr>
              <w:spacing w:after="0"/>
              <w:ind w:left="135"/>
            </w:pPr>
          </w:p>
        </w:tc>
      </w:tr>
      <w:tr w:rsidR="00BB7FB1" w14:paraId="647BBFC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D0AB98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C9650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9F30F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B2531A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EF35B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ECFAC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5DBF2B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999A41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A78B8A9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1324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0232BF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1618D4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757FA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AE557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F10FBD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7FB1" w14:paraId="62D4F2F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638945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F42D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D31FC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176AC3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B9D08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81083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824B231" w14:textId="77777777" w:rsidR="00BB7FB1" w:rsidRDefault="00BB7FB1">
            <w:pPr>
              <w:spacing w:after="0"/>
              <w:ind w:left="135"/>
            </w:pPr>
          </w:p>
        </w:tc>
      </w:tr>
      <w:tr w:rsidR="00BB7FB1" w14:paraId="001A71B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E78EC0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3B8A3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CF14D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603F5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6B03B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7B2B4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38E0F1" w14:textId="77777777" w:rsidR="00BB7FB1" w:rsidRDefault="00BB7FB1">
            <w:pPr>
              <w:spacing w:after="0"/>
              <w:ind w:left="135"/>
            </w:pPr>
          </w:p>
        </w:tc>
      </w:tr>
      <w:tr w:rsidR="00BB7FB1" w14:paraId="6FDB716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885BC2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4EDC2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491E9E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CC5FD7B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9A3FF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957A6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8531FC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1A7802C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9B5D8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0ED4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7B645A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0C5CD4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61DF70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C584B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80F65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7FB1" w:rsidRPr="004B2AF5" w14:paraId="49210B8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90EB66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9474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B0DDF8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B401EC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E98E2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BFF9AE0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E5775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14:paraId="04B8427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3C3B3E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95C70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BC256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2F2DB4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D2C8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638A1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3B51374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15183C4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BDA129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8ECE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75018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C981C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85477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12E68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22F4D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B7FB1" w14:paraId="65459CD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DCDCEB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FB7D7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BC94E3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6A8A3E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A3B94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0841D1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9D1EB88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E9058F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9FD00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CA584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666DE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94070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7DF2B0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838DCE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E3E9E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7FB1" w14:paraId="372F0D1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B2021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686F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74996D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72EF9C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31725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FCDAD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6640C0D" w14:textId="77777777" w:rsidR="00BB7FB1" w:rsidRDefault="00BB7FB1">
            <w:pPr>
              <w:spacing w:after="0"/>
              <w:ind w:left="135"/>
            </w:pPr>
          </w:p>
        </w:tc>
      </w:tr>
      <w:tr w:rsidR="00BB7FB1" w14:paraId="122DBA8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14FD7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BE80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128C0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919BE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17378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B9EF8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266642" w14:textId="77777777" w:rsidR="00BB7FB1" w:rsidRDefault="00BB7FB1">
            <w:pPr>
              <w:spacing w:after="0"/>
              <w:ind w:left="135"/>
            </w:pPr>
          </w:p>
        </w:tc>
      </w:tr>
      <w:tr w:rsidR="00BB7FB1" w14:paraId="4072756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58E07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543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B41FF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3C34D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C395E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59FC6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D340A0E" w14:textId="77777777" w:rsidR="00BB7FB1" w:rsidRDefault="00BB7FB1">
            <w:pPr>
              <w:spacing w:after="0"/>
              <w:ind w:left="135"/>
            </w:pPr>
          </w:p>
        </w:tc>
      </w:tr>
      <w:tr w:rsidR="00BB7FB1" w14:paraId="7F43C2D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0DF038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54FF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9A66DF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D6927D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2A511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761EC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E885578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6136BA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597BC9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B46D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48CF3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04149A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B3E7C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D0BD2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DF5498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BB7FB1" w:rsidRPr="004B2AF5" w14:paraId="2737A57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216DAA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F672E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B604C2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E1776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AE2D4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0B5FC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66E3A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7FB1" w14:paraId="2E4CAD8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D41B2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36FB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821F5E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CFA291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0776A8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5FC4F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E1387C6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61309A8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EAA759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D7E90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9D4550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F78D03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D9037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6676C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E83B1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7FB1" w:rsidRPr="004B2AF5" w14:paraId="2723923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0A61D51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F7D33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032E007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AC91F7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CA1264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307C91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6279248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7FB1" w:rsidRPr="004B2AF5" w14:paraId="2496BCB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AAC714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2F7A7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639E5C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BED6F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4A57CA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16BCE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5A69BA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BB7FB1" w14:paraId="72CA4B6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5D1AE03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D8F8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47A068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5E18D5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F95C5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574AF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E4DB9F" w14:textId="77777777" w:rsidR="00BB7FB1" w:rsidRDefault="00BB7FB1">
            <w:pPr>
              <w:spacing w:after="0"/>
              <w:ind w:left="135"/>
            </w:pPr>
          </w:p>
        </w:tc>
      </w:tr>
      <w:tr w:rsidR="00BB7FB1" w14:paraId="17E7DA3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5BCD81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A9A16" w14:textId="77777777" w:rsidR="00BB7FB1" w:rsidRDefault="00D74042">
            <w:pPr>
              <w:spacing w:after="0"/>
              <w:ind w:left="135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B60C8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0B0B9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C80E9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E5CC24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5D56DF2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52FB8C3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AA7E9D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82DB2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8DC548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ED616CC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35806E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D8CBA39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AD11ABC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7FB1" w14:paraId="4DFA6C4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73F05BB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B920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7AEE2A1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38EF29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3BEC56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E65D0F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38CDCAC" w14:textId="77777777" w:rsidR="00BB7FB1" w:rsidRDefault="00BB7FB1">
            <w:pPr>
              <w:spacing w:after="0"/>
              <w:ind w:left="135"/>
            </w:pPr>
          </w:p>
        </w:tc>
      </w:tr>
      <w:tr w:rsidR="00BB7FB1" w14:paraId="561D8EC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B17D52E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9F7D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285BA7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4E318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CEF5E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BBEA6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1BF1F2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5B842D3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6FC5006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6D231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признаки </w:t>
            </w: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0A7DBD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8690A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674993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7E8B7B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DB9C9EB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BB7FB1" w14:paraId="168C606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C75FBC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0977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AEDCD5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75AD136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18EBF2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2068E6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3650C0E" w14:textId="77777777" w:rsidR="00BB7FB1" w:rsidRDefault="00BB7FB1">
            <w:pPr>
              <w:spacing w:after="0"/>
              <w:ind w:left="135"/>
            </w:pPr>
          </w:p>
        </w:tc>
      </w:tr>
      <w:tr w:rsidR="00BB7FB1" w14:paraId="4359947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25A6DA4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CDE7C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5FED7A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1261E2B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600E9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1DA9AD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032970" w14:textId="77777777" w:rsidR="00BB7FB1" w:rsidRDefault="00BB7FB1">
            <w:pPr>
              <w:spacing w:after="0"/>
              <w:ind w:left="135"/>
            </w:pPr>
          </w:p>
        </w:tc>
      </w:tr>
      <w:tr w:rsidR="00BB7FB1" w:rsidRPr="004B2AF5" w14:paraId="2FAF9D3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EA26157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D2FF5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A58C5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04CFBF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A2C7CD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D7CF3A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D35B00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BB7FB1" w:rsidRPr="004B2AF5" w14:paraId="3811D4C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30280A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D03A3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0175BB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B0E67F7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B7513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B26BD7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0DFE2EF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:rsidRPr="004B2AF5" w14:paraId="088F2BA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F1C83A0" w14:textId="77777777" w:rsidR="00BB7FB1" w:rsidRDefault="00D7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266D8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603E84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4B23D1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AA0F45" w14:textId="77777777" w:rsidR="00BB7FB1" w:rsidRDefault="00BB7FB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18BE22" w14:textId="77777777" w:rsidR="00BB7FB1" w:rsidRDefault="00D7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842DFC5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B2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7FB1" w14:paraId="026E7D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89BFFD" w14:textId="77777777" w:rsidR="00BB7FB1" w:rsidRPr="004B2AF5" w:rsidRDefault="00D74042">
            <w:pPr>
              <w:spacing w:after="0"/>
              <w:ind w:left="135"/>
              <w:rPr>
                <w:lang w:val="ru-RU"/>
              </w:rPr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A973A74" w14:textId="77777777" w:rsidR="00BB7FB1" w:rsidRDefault="00D74042">
            <w:pPr>
              <w:spacing w:after="0"/>
              <w:ind w:left="135"/>
              <w:jc w:val="center"/>
            </w:pPr>
            <w:r w:rsidRPr="004B2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6AA639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BA42B0" w14:textId="77777777" w:rsidR="00BB7FB1" w:rsidRDefault="00D7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D1655" w14:textId="77777777" w:rsidR="00BB7FB1" w:rsidRDefault="00BB7FB1"/>
        </w:tc>
      </w:tr>
    </w:tbl>
    <w:p w14:paraId="63DC9017" w14:textId="77777777" w:rsidR="00BB7FB1" w:rsidRDefault="00BB7FB1">
      <w:pPr>
        <w:sectPr w:rsidR="00BB7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90A24D" w14:textId="77777777" w:rsidR="00BB7FB1" w:rsidRDefault="00BB7FB1">
      <w:pPr>
        <w:sectPr w:rsidR="00BB7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F2A55" w14:textId="77777777" w:rsidR="00BB7FB1" w:rsidRDefault="00D74042">
      <w:pPr>
        <w:spacing w:after="0"/>
        <w:ind w:left="120"/>
      </w:pPr>
      <w:bookmarkStart w:id="10" w:name="block-64720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CF7C7DB" w14:textId="77777777" w:rsidR="00BB7FB1" w:rsidRDefault="00D740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8BB199D" w14:textId="77777777" w:rsidR="00BB7FB1" w:rsidRDefault="00BB7FB1">
      <w:pPr>
        <w:spacing w:after="0" w:line="480" w:lineRule="auto"/>
        <w:ind w:left="120"/>
      </w:pPr>
    </w:p>
    <w:p w14:paraId="4CD27C05" w14:textId="77777777" w:rsidR="00BB7FB1" w:rsidRDefault="00BB7FB1">
      <w:pPr>
        <w:spacing w:after="0" w:line="480" w:lineRule="auto"/>
        <w:ind w:left="120"/>
      </w:pPr>
    </w:p>
    <w:p w14:paraId="41EC9971" w14:textId="77777777" w:rsidR="00BB7FB1" w:rsidRDefault="00BB7FB1">
      <w:pPr>
        <w:spacing w:after="0"/>
        <w:ind w:left="120"/>
      </w:pPr>
    </w:p>
    <w:p w14:paraId="2CC764C9" w14:textId="77777777" w:rsidR="00BB7FB1" w:rsidRDefault="00D740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8723999" w14:textId="77777777" w:rsidR="00BB7FB1" w:rsidRDefault="00BB7FB1">
      <w:pPr>
        <w:spacing w:after="0" w:line="480" w:lineRule="auto"/>
        <w:ind w:left="120"/>
      </w:pPr>
    </w:p>
    <w:p w14:paraId="5118A6D4" w14:textId="77777777" w:rsidR="00BB7FB1" w:rsidRDefault="00BB7FB1">
      <w:pPr>
        <w:spacing w:after="0"/>
        <w:ind w:left="120"/>
      </w:pPr>
    </w:p>
    <w:p w14:paraId="39C503C9" w14:textId="77777777" w:rsidR="00BB7FB1" w:rsidRPr="004B2AF5" w:rsidRDefault="00D74042">
      <w:pPr>
        <w:spacing w:after="0" w:line="480" w:lineRule="auto"/>
        <w:ind w:left="120"/>
        <w:rPr>
          <w:lang w:val="ru-RU"/>
        </w:rPr>
      </w:pPr>
      <w:r w:rsidRPr="004B2AF5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4B2AF5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14:paraId="562EF7A8" w14:textId="77777777" w:rsidR="00BB7FB1" w:rsidRPr="004B2AF5" w:rsidRDefault="00BB7FB1">
      <w:pPr>
        <w:spacing w:after="0" w:line="480" w:lineRule="auto"/>
        <w:ind w:left="120"/>
        <w:rPr>
          <w:lang w:val="ru-RU"/>
        </w:rPr>
      </w:pPr>
    </w:p>
    <w:p w14:paraId="62DFC65D" w14:textId="77777777" w:rsidR="00BB7FB1" w:rsidRPr="004B2AF5" w:rsidRDefault="00BB7FB1">
      <w:pPr>
        <w:rPr>
          <w:lang w:val="ru-RU"/>
        </w:rPr>
        <w:sectPr w:rsidR="00BB7FB1" w:rsidRPr="004B2AF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3DC9D1ED" w14:textId="77777777" w:rsidR="00D74042" w:rsidRPr="004B2AF5" w:rsidRDefault="00D74042">
      <w:pPr>
        <w:rPr>
          <w:lang w:val="ru-RU"/>
        </w:rPr>
      </w:pPr>
    </w:p>
    <w:sectPr w:rsidR="00D74042" w:rsidRPr="004B2A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FD3"/>
    <w:multiLevelType w:val="multilevel"/>
    <w:tmpl w:val="A5D67E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64967"/>
    <w:multiLevelType w:val="multilevel"/>
    <w:tmpl w:val="5CE42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7B3AFE"/>
    <w:multiLevelType w:val="multilevel"/>
    <w:tmpl w:val="E0CA42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C76001"/>
    <w:multiLevelType w:val="multilevel"/>
    <w:tmpl w:val="992CD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1D193E"/>
    <w:multiLevelType w:val="multilevel"/>
    <w:tmpl w:val="24AC3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B419A0"/>
    <w:multiLevelType w:val="multilevel"/>
    <w:tmpl w:val="6FDE3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065D3B"/>
    <w:multiLevelType w:val="multilevel"/>
    <w:tmpl w:val="E03C1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6D4101"/>
    <w:multiLevelType w:val="multilevel"/>
    <w:tmpl w:val="12046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310F12"/>
    <w:multiLevelType w:val="multilevel"/>
    <w:tmpl w:val="C90A2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85379F"/>
    <w:multiLevelType w:val="multilevel"/>
    <w:tmpl w:val="0C047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7B67DD"/>
    <w:multiLevelType w:val="multilevel"/>
    <w:tmpl w:val="93908F7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994A65"/>
    <w:multiLevelType w:val="multilevel"/>
    <w:tmpl w:val="A7A4D3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165C8C"/>
    <w:multiLevelType w:val="multilevel"/>
    <w:tmpl w:val="60C270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903AFC"/>
    <w:multiLevelType w:val="multilevel"/>
    <w:tmpl w:val="43185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F959C1"/>
    <w:multiLevelType w:val="multilevel"/>
    <w:tmpl w:val="0BCC0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066614"/>
    <w:multiLevelType w:val="multilevel"/>
    <w:tmpl w:val="A83C79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C6514D"/>
    <w:multiLevelType w:val="multilevel"/>
    <w:tmpl w:val="63229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4"/>
  </w:num>
  <w:num w:numId="5">
    <w:abstractNumId w:val="14"/>
  </w:num>
  <w:num w:numId="6">
    <w:abstractNumId w:val="3"/>
  </w:num>
  <w:num w:numId="7">
    <w:abstractNumId w:val="15"/>
  </w:num>
  <w:num w:numId="8">
    <w:abstractNumId w:val="5"/>
  </w:num>
  <w:num w:numId="9">
    <w:abstractNumId w:val="0"/>
  </w:num>
  <w:num w:numId="10">
    <w:abstractNumId w:val="6"/>
  </w:num>
  <w:num w:numId="11">
    <w:abstractNumId w:val="11"/>
  </w:num>
  <w:num w:numId="12">
    <w:abstractNumId w:val="16"/>
  </w:num>
  <w:num w:numId="13">
    <w:abstractNumId w:val="2"/>
  </w:num>
  <w:num w:numId="14">
    <w:abstractNumId w:val="1"/>
  </w:num>
  <w:num w:numId="15">
    <w:abstractNumId w:val="13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B7FB1"/>
    <w:rsid w:val="004B2AF5"/>
    <w:rsid w:val="00BB7FB1"/>
    <w:rsid w:val="00D74042"/>
    <w:rsid w:val="00FD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20920"/>
  <w15:docId w15:val="{8F6ED167-2637-40D3-B4E6-0FD7DA7E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102" Type="http://schemas.openxmlformats.org/officeDocument/2006/relationships/hyperlink" Target="https://m.edsoo.ru/fbab1d48" TargetMode="External"/><Relationship Id="rId5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0718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88c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111" Type="http://schemas.openxmlformats.org/officeDocument/2006/relationships/hyperlink" Target="https://m.edsoo.ru/fbab318e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10321</Words>
  <Characters>58836</Characters>
  <Application>Microsoft Office Word</Application>
  <DocSecurity>0</DocSecurity>
  <Lines>490</Lines>
  <Paragraphs>138</Paragraphs>
  <ScaleCrop>false</ScaleCrop>
  <Company/>
  <LinksUpToDate>false</LinksUpToDate>
  <CharactersWithSpaces>69019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Артём Новиков</cp:lastModifiedBy>
  <cp:revision>3</cp:revision>
  <dcterms:created xsi:type="dcterms:W3CDTF">2024-09-01T13:32:00Z</dcterms:created>
  <dcterms:modified xsi:type="dcterms:W3CDTF">2024-09-01T13:33:00Z</dcterms:modified>
</cp:coreProperties>
</file>