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49F" w:rsidRPr="00630751" w:rsidRDefault="00A73ACE">
      <w:pPr>
        <w:spacing w:after="0" w:line="408" w:lineRule="auto"/>
        <w:ind w:left="120"/>
        <w:jc w:val="center"/>
        <w:rPr>
          <w:lang w:val="ru-RU"/>
        </w:rPr>
      </w:pPr>
      <w:bookmarkStart w:id="0" w:name="block-37167283"/>
      <w:r w:rsidRPr="006307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349F" w:rsidRPr="00630751" w:rsidRDefault="00A73AC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3075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349F" w:rsidRPr="00630751" w:rsidRDefault="00A73AC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630751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«Город Орск»</w:t>
      </w:r>
      <w:bookmarkEnd w:id="2"/>
    </w:p>
    <w:p w:rsidR="0028349F" w:rsidRPr="00630751" w:rsidRDefault="00A73ACE">
      <w:pPr>
        <w:spacing w:after="0" w:line="408" w:lineRule="auto"/>
        <w:ind w:left="120"/>
        <w:jc w:val="center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2834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73AC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73A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A73A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73A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Тулемисова А.А.</w:t>
            </w:r>
          </w:p>
          <w:p w:rsidR="004E6975" w:rsidRDefault="00A73A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307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3A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73AC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73A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73A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73A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A73A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3A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73A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73A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A73AC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73AC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A73AC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307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3A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49F" w:rsidRDefault="0028349F">
      <w:pPr>
        <w:spacing w:after="0"/>
        <w:ind w:left="120"/>
      </w:pPr>
    </w:p>
    <w:p w:rsidR="0028349F" w:rsidRDefault="0028349F">
      <w:pPr>
        <w:spacing w:after="0"/>
        <w:ind w:left="120"/>
      </w:pPr>
    </w:p>
    <w:p w:rsidR="0028349F" w:rsidRDefault="0028349F">
      <w:pPr>
        <w:spacing w:after="0"/>
        <w:ind w:left="120"/>
      </w:pPr>
    </w:p>
    <w:p w:rsidR="0028349F" w:rsidRDefault="0028349F">
      <w:pPr>
        <w:spacing w:after="0"/>
        <w:ind w:left="120"/>
      </w:pPr>
    </w:p>
    <w:p w:rsidR="0028349F" w:rsidRDefault="0028349F">
      <w:pPr>
        <w:spacing w:after="0"/>
        <w:ind w:left="120"/>
      </w:pPr>
    </w:p>
    <w:p w:rsidR="0028349F" w:rsidRDefault="00A73A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349F" w:rsidRDefault="00A73A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4886904)</w:t>
      </w:r>
    </w:p>
    <w:p w:rsidR="0028349F" w:rsidRDefault="0028349F">
      <w:pPr>
        <w:spacing w:after="0"/>
        <w:ind w:left="120"/>
        <w:jc w:val="center"/>
      </w:pPr>
    </w:p>
    <w:p w:rsidR="0028349F" w:rsidRDefault="00A73A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28349F" w:rsidRDefault="00A73A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Default="0028349F">
      <w:pPr>
        <w:spacing w:after="0"/>
        <w:ind w:left="120"/>
        <w:jc w:val="center"/>
      </w:pPr>
    </w:p>
    <w:p w:rsidR="0028349F" w:rsidRPr="00630751" w:rsidRDefault="0028349F" w:rsidP="00630751">
      <w:pPr>
        <w:spacing w:after="0"/>
        <w:rPr>
          <w:lang w:val="ru-RU"/>
        </w:rPr>
      </w:pPr>
    </w:p>
    <w:p w:rsidR="0028349F" w:rsidRDefault="00A73ACE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Орск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8349F" w:rsidRDefault="0028349F">
      <w:pPr>
        <w:spacing w:after="0"/>
        <w:ind w:left="120"/>
      </w:pPr>
    </w:p>
    <w:p w:rsidR="0028349F" w:rsidRDefault="00A73ACE">
      <w:pPr>
        <w:spacing w:after="0" w:line="264" w:lineRule="auto"/>
        <w:ind w:left="120"/>
        <w:jc w:val="both"/>
      </w:pPr>
      <w:bookmarkStart w:id="5" w:name="block-37167282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8349F" w:rsidRDefault="0028349F">
      <w:pPr>
        <w:spacing w:after="0" w:line="264" w:lineRule="auto"/>
        <w:ind w:left="120"/>
        <w:jc w:val="both"/>
      </w:pP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630751">
        <w:rPr>
          <w:rFonts w:ascii="Times New Roman" w:hAnsi="Times New Roman"/>
          <w:color w:val="000000"/>
          <w:sz w:val="28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Пояснительная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</w:t>
      </w:r>
      <w:r w:rsidRPr="00630751">
        <w:rPr>
          <w:rFonts w:ascii="Times New Roman" w:hAnsi="Times New Roman"/>
          <w:color w:val="000000"/>
          <w:sz w:val="28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r w:rsidRPr="00630751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630751">
        <w:rPr>
          <w:rFonts w:ascii="Times New Roman" w:hAnsi="Times New Roman"/>
          <w:color w:val="000000"/>
          <w:sz w:val="28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формирование целостн</w:t>
      </w:r>
      <w:r w:rsidRPr="00630751">
        <w:rPr>
          <w:rFonts w:ascii="Times New Roman" w:hAnsi="Times New Roman"/>
          <w:color w:val="000000"/>
          <w:sz w:val="28"/>
          <w:lang w:val="ru-RU"/>
        </w:rPr>
        <w:t>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по окружающему миру;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иссле</w:t>
      </w:r>
      <w:r w:rsidRPr="00630751">
        <w:rPr>
          <w:rFonts w:ascii="Times New Roman" w:hAnsi="Times New Roman"/>
          <w:color w:val="000000"/>
          <w:sz w:val="28"/>
          <w:lang w:val="ru-RU"/>
        </w:rPr>
        <w:t>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8349F" w:rsidRPr="00630751" w:rsidRDefault="00A73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630751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630751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8349F" w:rsidRPr="00630751" w:rsidRDefault="00A73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630751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28349F" w:rsidRPr="00630751" w:rsidRDefault="00A73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8349F" w:rsidRPr="00630751" w:rsidRDefault="0028349F">
      <w:pPr>
        <w:rPr>
          <w:lang w:val="ru-RU"/>
        </w:rPr>
        <w:sectPr w:rsidR="0028349F" w:rsidRPr="00630751">
          <w:pgSz w:w="11906" w:h="16383"/>
          <w:pgMar w:top="1134" w:right="850" w:bottom="1134" w:left="1701" w:header="720" w:footer="720" w:gutter="0"/>
          <w:cols w:space="720"/>
        </w:sect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bookmarkStart w:id="6" w:name="block-37167285"/>
      <w:bookmarkEnd w:id="5"/>
      <w:r w:rsidRPr="006307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630751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630751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630751">
        <w:rPr>
          <w:rFonts w:ascii="Times New Roman" w:hAnsi="Times New Roman"/>
          <w:color w:val="000000"/>
          <w:sz w:val="28"/>
          <w:lang w:val="ru-RU"/>
        </w:rPr>
        <w:t>Название своего населённого пу</w:t>
      </w:r>
      <w:r w:rsidRPr="00630751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630751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630751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630751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630751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630751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630751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8349F" w:rsidRPr="00630751" w:rsidRDefault="00A73A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8349F" w:rsidRPr="00630751" w:rsidRDefault="00A73A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28349F" w:rsidRPr="00630751" w:rsidRDefault="00A73A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8349F" w:rsidRPr="00630751" w:rsidRDefault="00A73A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28349F" w:rsidRPr="00630751" w:rsidRDefault="00A73A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349F" w:rsidRPr="00630751" w:rsidRDefault="00A73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 про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8349F" w:rsidRPr="00630751" w:rsidRDefault="00A73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8349F" w:rsidRPr="00630751" w:rsidRDefault="00A73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8349F" w:rsidRPr="00630751" w:rsidRDefault="00A73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28349F" w:rsidRPr="00630751" w:rsidRDefault="00A73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349F" w:rsidRPr="00630751" w:rsidRDefault="00A73A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8349F" w:rsidRPr="00630751" w:rsidRDefault="00A73A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28349F" w:rsidRPr="00630751" w:rsidRDefault="00A73A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30751">
        <w:rPr>
          <w:rFonts w:ascii="Times New Roman" w:hAnsi="Times New Roman"/>
          <w:color w:val="000000"/>
          <w:sz w:val="28"/>
          <w:lang w:val="ru-RU"/>
        </w:rPr>
        <w:t>с</w:t>
      </w:r>
      <w:r w:rsidRPr="00630751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28349F" w:rsidRPr="00630751" w:rsidRDefault="00A73AC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630751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630751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630751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630751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630751">
        <w:rPr>
          <w:rFonts w:ascii="Times New Roman" w:hAnsi="Times New Roman"/>
          <w:color w:val="000000"/>
          <w:sz w:val="28"/>
          <w:lang w:val="ru-RU"/>
        </w:rPr>
        <w:t>Карта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630751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630751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</w:t>
      </w:r>
      <w:r w:rsidRPr="00630751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630751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28349F" w:rsidRPr="00630751" w:rsidRDefault="00A73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8349F" w:rsidRPr="00630751" w:rsidRDefault="00A73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8349F" w:rsidRDefault="00A73AC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8349F" w:rsidRPr="00630751" w:rsidRDefault="00A73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28349F" w:rsidRPr="00630751" w:rsidRDefault="00A73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8349F" w:rsidRDefault="00A73AC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28349F" w:rsidRPr="00630751" w:rsidRDefault="00A73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8349F" w:rsidRPr="00630751" w:rsidRDefault="00A73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8349F" w:rsidRPr="00630751" w:rsidRDefault="00A73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28349F" w:rsidRPr="00630751" w:rsidRDefault="00A73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349F" w:rsidRPr="00630751" w:rsidRDefault="00A73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8349F" w:rsidRPr="00630751" w:rsidRDefault="00A73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8349F" w:rsidRPr="00630751" w:rsidRDefault="00A73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28349F" w:rsidRPr="00630751" w:rsidRDefault="00A73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8349F" w:rsidRPr="00630751" w:rsidRDefault="00A73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630751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28349F" w:rsidRPr="00630751" w:rsidRDefault="00A73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8349F" w:rsidRPr="00630751" w:rsidRDefault="00A73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630751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28349F" w:rsidRPr="00630751" w:rsidRDefault="00A73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8349F" w:rsidRPr="00630751" w:rsidRDefault="00A73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349F" w:rsidRPr="00630751" w:rsidRDefault="00A73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8349F" w:rsidRPr="00630751" w:rsidRDefault="00A73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8349F" w:rsidRPr="00630751" w:rsidRDefault="00A73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8349F" w:rsidRPr="00630751" w:rsidRDefault="00A73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28349F" w:rsidRPr="00630751" w:rsidRDefault="00A73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8349F" w:rsidRPr="00630751" w:rsidRDefault="00A73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28349F" w:rsidRPr="00630751" w:rsidRDefault="00A73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630751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630751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630751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630751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630751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630751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630751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630751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630751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630751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630751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8349F" w:rsidRPr="00630751" w:rsidRDefault="00A73A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8349F" w:rsidRPr="00630751" w:rsidRDefault="00A73A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28349F" w:rsidRPr="00630751" w:rsidRDefault="00A73A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8349F" w:rsidRPr="00630751" w:rsidRDefault="00A73A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8349F" w:rsidRPr="00630751" w:rsidRDefault="00A73A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630751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3075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8349F" w:rsidRPr="00630751" w:rsidRDefault="00A73A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28349F" w:rsidRPr="00630751" w:rsidRDefault="00A73A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8349F" w:rsidRPr="00630751" w:rsidRDefault="00A73A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28349F" w:rsidRPr="00630751" w:rsidRDefault="00A73A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8349F" w:rsidRPr="00630751" w:rsidRDefault="00A73A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8349F" w:rsidRPr="00630751" w:rsidRDefault="00A73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630751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28349F" w:rsidRPr="00630751" w:rsidRDefault="00A73A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8349F" w:rsidRPr="00630751" w:rsidRDefault="00A73A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8349F" w:rsidRPr="00630751" w:rsidRDefault="00A73A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8349F" w:rsidRPr="00630751" w:rsidRDefault="00A73A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8349F" w:rsidRPr="00630751" w:rsidRDefault="00A73A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28349F" w:rsidRPr="00630751" w:rsidRDefault="00A73AC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8349F" w:rsidRPr="00630751" w:rsidRDefault="00A73AC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630751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8349F" w:rsidRPr="00630751" w:rsidRDefault="00A73AC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8349F" w:rsidRPr="00630751" w:rsidRDefault="00A73AC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28349F" w:rsidRPr="00630751" w:rsidRDefault="00A73AC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8349F" w:rsidRPr="00630751" w:rsidRDefault="00A73AC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630751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630751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630751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630751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630751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630751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630751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630751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630751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</w:t>
      </w:r>
      <w:r w:rsidRPr="00630751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630751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630751">
        <w:rPr>
          <w:rFonts w:ascii="Times New Roman" w:hAnsi="Times New Roman"/>
          <w:color w:val="000000"/>
          <w:sz w:val="28"/>
          <w:lang w:val="ru-RU"/>
        </w:rPr>
        <w:t>ек.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630751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630751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8349F" w:rsidRPr="00630751" w:rsidRDefault="00A73AC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8349F" w:rsidRPr="00630751" w:rsidRDefault="00A73AC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630751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28349F" w:rsidRPr="00630751" w:rsidRDefault="00A73AC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28349F" w:rsidRPr="00630751" w:rsidRDefault="00A73AC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630751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28349F" w:rsidRPr="00630751" w:rsidRDefault="00A73AC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8349F" w:rsidRPr="00630751" w:rsidRDefault="00A73AC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28349F" w:rsidRPr="00630751" w:rsidRDefault="00A73AC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8349F" w:rsidRPr="00630751" w:rsidRDefault="00A73AC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8349F" w:rsidRPr="00630751" w:rsidRDefault="00A73AC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 в своей и чужих работах, устанавливать их причины.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8349F" w:rsidRPr="00630751" w:rsidRDefault="00A73AC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8349F" w:rsidRPr="00630751" w:rsidRDefault="00A73AC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28349F" w:rsidRPr="00630751" w:rsidRDefault="00A73AC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28349F" w:rsidRPr="00630751" w:rsidRDefault="0028349F">
      <w:pPr>
        <w:rPr>
          <w:lang w:val="ru-RU"/>
        </w:rPr>
        <w:sectPr w:rsidR="0028349F" w:rsidRPr="00630751">
          <w:pgSz w:w="11906" w:h="16383"/>
          <w:pgMar w:top="1134" w:right="850" w:bottom="1134" w:left="1701" w:header="720" w:footer="720" w:gutter="0"/>
          <w:cols w:space="720"/>
        </w:sect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bookmarkStart w:id="7" w:name="block-37167286"/>
      <w:bookmarkEnd w:id="6"/>
      <w:r w:rsidRPr="006307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A73ACE">
      <w:pPr>
        <w:spacing w:after="0"/>
        <w:ind w:left="120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630751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8349F" w:rsidRPr="00630751" w:rsidRDefault="00A73A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28349F" w:rsidRPr="00630751" w:rsidRDefault="00A73A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8349F" w:rsidRPr="00630751" w:rsidRDefault="00A73A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8349F" w:rsidRPr="00630751" w:rsidRDefault="00A73A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28349F" w:rsidRPr="00630751" w:rsidRDefault="00A73A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8349F" w:rsidRPr="00630751" w:rsidRDefault="00A73A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28349F" w:rsidRPr="00630751" w:rsidRDefault="00A73A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28349F" w:rsidRPr="00630751" w:rsidRDefault="00A73A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8349F" w:rsidRPr="00630751" w:rsidRDefault="00A73AC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8349F" w:rsidRPr="00630751" w:rsidRDefault="00A73AC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8349F" w:rsidRPr="00630751" w:rsidRDefault="00A73AC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28349F" w:rsidRPr="00630751" w:rsidRDefault="00A73AC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8349F" w:rsidRPr="00630751" w:rsidRDefault="00A73AC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8349F" w:rsidRPr="00630751" w:rsidRDefault="00A73AC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8349F" w:rsidRPr="00630751" w:rsidRDefault="00A73AC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630751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28349F" w:rsidRPr="00630751" w:rsidRDefault="00A73AC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A73ACE">
      <w:pPr>
        <w:spacing w:after="0"/>
        <w:ind w:left="120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28349F" w:rsidRPr="00630751" w:rsidRDefault="00A73A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28349F" w:rsidRPr="00630751" w:rsidRDefault="00A73A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8349F" w:rsidRDefault="00A73ACE">
      <w:pPr>
        <w:numPr>
          <w:ilvl w:val="0"/>
          <w:numId w:val="35"/>
        </w:numPr>
        <w:spacing w:after="0" w:line="264" w:lineRule="auto"/>
        <w:jc w:val="both"/>
      </w:pPr>
      <w:r w:rsidRPr="00630751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630751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28349F" w:rsidRPr="00630751" w:rsidRDefault="00A73A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28349F" w:rsidRPr="00630751" w:rsidRDefault="00A73A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8349F" w:rsidRPr="00630751" w:rsidRDefault="00A73AC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8349F" w:rsidRPr="00630751" w:rsidRDefault="00A73AC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нах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8349F" w:rsidRPr="00630751" w:rsidRDefault="00A73A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8349F" w:rsidRDefault="00A73A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28349F" w:rsidRPr="00630751" w:rsidRDefault="00A73A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8349F" w:rsidRPr="00630751" w:rsidRDefault="00A73A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кол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8349F" w:rsidRPr="00630751" w:rsidRDefault="00A73A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8349F" w:rsidRPr="00630751" w:rsidRDefault="00A73A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8349F" w:rsidRPr="00630751" w:rsidRDefault="00A73A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A73ACE">
      <w:pPr>
        <w:spacing w:after="0"/>
        <w:ind w:left="120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349F" w:rsidRPr="00630751" w:rsidRDefault="0028349F">
      <w:pPr>
        <w:spacing w:after="0"/>
        <w:ind w:left="120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3075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8349F" w:rsidRPr="00630751" w:rsidRDefault="00A73A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630751">
        <w:rPr>
          <w:rFonts w:ascii="Times New Roman" w:hAnsi="Times New Roman"/>
          <w:color w:val="000000"/>
          <w:sz w:val="28"/>
          <w:lang w:val="ru-RU"/>
        </w:rPr>
        <w:t>ы.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3075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8349F" w:rsidRPr="00630751" w:rsidRDefault="00A73A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3075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8349F" w:rsidRDefault="00A73AC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8349F" w:rsidRPr="00630751" w:rsidRDefault="00A73AC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8349F" w:rsidRPr="00630751" w:rsidRDefault="0028349F">
      <w:pPr>
        <w:spacing w:after="0" w:line="264" w:lineRule="auto"/>
        <w:ind w:left="120"/>
        <w:jc w:val="both"/>
        <w:rPr>
          <w:lang w:val="ru-RU"/>
        </w:rPr>
      </w:pPr>
    </w:p>
    <w:p w:rsidR="0028349F" w:rsidRPr="00630751" w:rsidRDefault="00A73ACE">
      <w:pPr>
        <w:spacing w:after="0" w:line="264" w:lineRule="auto"/>
        <w:ind w:left="120"/>
        <w:jc w:val="both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349F" w:rsidRPr="00630751" w:rsidRDefault="00A73ACE">
      <w:pPr>
        <w:spacing w:after="0" w:line="264" w:lineRule="auto"/>
        <w:ind w:firstLine="600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К ко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3075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8349F" w:rsidRDefault="00A73ACE">
      <w:pPr>
        <w:numPr>
          <w:ilvl w:val="0"/>
          <w:numId w:val="43"/>
        </w:numPr>
        <w:spacing w:after="0" w:line="264" w:lineRule="auto"/>
        <w:jc w:val="both"/>
      </w:pPr>
      <w:r w:rsidRPr="00630751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30751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называ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630751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630751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28349F" w:rsidRPr="00630751" w:rsidRDefault="00A73A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307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8349F" w:rsidRPr="00630751" w:rsidRDefault="0028349F">
      <w:pPr>
        <w:rPr>
          <w:lang w:val="ru-RU"/>
        </w:rPr>
        <w:sectPr w:rsidR="0028349F" w:rsidRPr="00630751">
          <w:pgSz w:w="11906" w:h="16383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bookmarkStart w:id="8" w:name="block-37167284"/>
      <w:bookmarkEnd w:id="7"/>
      <w:r w:rsidRPr="006307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834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349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349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8349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Pr="00630751" w:rsidRDefault="00A73ACE">
      <w:pPr>
        <w:spacing w:after="0"/>
        <w:ind w:left="120"/>
        <w:rPr>
          <w:lang w:val="ru-RU"/>
        </w:rPr>
      </w:pPr>
      <w:bookmarkStart w:id="9" w:name="block-37167289"/>
      <w:bookmarkEnd w:id="8"/>
      <w:r w:rsidRPr="006307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8349F" w:rsidRDefault="00A73ACE">
      <w:pPr>
        <w:spacing w:after="0"/>
        <w:ind w:left="120"/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вокруг нас. Сходство и различия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Морские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8349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 Государственная символика РФ.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исторический центр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Pr="00630751" w:rsidRDefault="00A73ACE">
      <w:pPr>
        <w:spacing w:after="0"/>
        <w:ind w:left="120"/>
        <w:rPr>
          <w:lang w:val="ru-RU"/>
        </w:rPr>
      </w:pPr>
      <w:bookmarkStart w:id="10" w:name="block-37167287"/>
      <w:bookmarkEnd w:id="9"/>
      <w:r w:rsidRPr="006307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8349F" w:rsidRDefault="00A73ACE">
      <w:pPr>
        <w:spacing w:after="0"/>
        <w:ind w:left="120"/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условий жизни и традиций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уголка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Народы Севера: традиции, обычаи,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звезды и созвездия. Солнечная система: планеты (название, расположение от Солнца, краткая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по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34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49F" w:rsidRDefault="002834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49F" w:rsidRDefault="0028349F"/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8349F" w:rsidRPr="006307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34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349F" w:rsidRDefault="0028349F">
            <w:pPr>
              <w:spacing w:after="0"/>
              <w:ind w:left="135"/>
            </w:pPr>
          </w:p>
        </w:tc>
      </w:tr>
      <w:tr w:rsidR="0028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Pr="00630751" w:rsidRDefault="00A73ACE">
            <w:pPr>
              <w:spacing w:after="0"/>
              <w:ind w:left="135"/>
              <w:rPr>
                <w:lang w:val="ru-RU"/>
              </w:rPr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 w:rsidRPr="00630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349F" w:rsidRDefault="00A73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49F" w:rsidRDefault="0028349F"/>
        </w:tc>
      </w:tr>
    </w:tbl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28349F">
      <w:pPr>
        <w:sectPr w:rsidR="002834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49F" w:rsidRDefault="00A73ACE">
      <w:pPr>
        <w:spacing w:after="0"/>
        <w:ind w:left="120"/>
      </w:pPr>
      <w:bookmarkStart w:id="11" w:name="block-371672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349F" w:rsidRDefault="00A73A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349F" w:rsidRDefault="0028349F">
      <w:pPr>
        <w:spacing w:after="0" w:line="480" w:lineRule="auto"/>
        <w:ind w:left="120"/>
      </w:pPr>
    </w:p>
    <w:p w:rsidR="0028349F" w:rsidRDefault="0028349F">
      <w:pPr>
        <w:spacing w:after="0" w:line="480" w:lineRule="auto"/>
        <w:ind w:left="120"/>
      </w:pPr>
    </w:p>
    <w:p w:rsidR="0028349F" w:rsidRDefault="0028349F">
      <w:pPr>
        <w:spacing w:after="0"/>
        <w:ind w:left="120"/>
      </w:pPr>
    </w:p>
    <w:p w:rsidR="0028349F" w:rsidRDefault="00A73A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349F" w:rsidRDefault="0028349F">
      <w:pPr>
        <w:spacing w:after="0" w:line="480" w:lineRule="auto"/>
        <w:ind w:left="120"/>
      </w:pPr>
    </w:p>
    <w:p w:rsidR="0028349F" w:rsidRDefault="0028349F">
      <w:pPr>
        <w:spacing w:after="0"/>
        <w:ind w:left="120"/>
      </w:pPr>
    </w:p>
    <w:p w:rsidR="0028349F" w:rsidRPr="00630751" w:rsidRDefault="00A73ACE">
      <w:pPr>
        <w:spacing w:after="0" w:line="480" w:lineRule="auto"/>
        <w:ind w:left="120"/>
        <w:rPr>
          <w:lang w:val="ru-RU"/>
        </w:rPr>
      </w:pPr>
      <w:r w:rsidRPr="006307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349F" w:rsidRPr="00630751" w:rsidRDefault="0028349F">
      <w:pPr>
        <w:spacing w:after="0" w:line="480" w:lineRule="auto"/>
        <w:ind w:left="120"/>
        <w:rPr>
          <w:lang w:val="ru-RU"/>
        </w:rPr>
      </w:pPr>
    </w:p>
    <w:p w:rsidR="0028349F" w:rsidRPr="00630751" w:rsidRDefault="0028349F">
      <w:pPr>
        <w:rPr>
          <w:lang w:val="ru-RU"/>
        </w:rPr>
        <w:sectPr w:rsidR="0028349F" w:rsidRPr="0063075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73ACE" w:rsidRPr="00630751" w:rsidRDefault="00A73ACE">
      <w:pPr>
        <w:rPr>
          <w:lang w:val="ru-RU"/>
        </w:rPr>
      </w:pPr>
    </w:p>
    <w:sectPr w:rsidR="00A73ACE" w:rsidRPr="00630751" w:rsidSect="002834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E89"/>
    <w:multiLevelType w:val="multilevel"/>
    <w:tmpl w:val="A01E0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615B0"/>
    <w:multiLevelType w:val="multilevel"/>
    <w:tmpl w:val="88C6A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72168"/>
    <w:multiLevelType w:val="multilevel"/>
    <w:tmpl w:val="81E241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8113B"/>
    <w:multiLevelType w:val="multilevel"/>
    <w:tmpl w:val="685AA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1298A"/>
    <w:multiLevelType w:val="multilevel"/>
    <w:tmpl w:val="BD701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B672A2"/>
    <w:multiLevelType w:val="multilevel"/>
    <w:tmpl w:val="DFD8F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C0DC1"/>
    <w:multiLevelType w:val="multilevel"/>
    <w:tmpl w:val="8C32E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117878"/>
    <w:multiLevelType w:val="multilevel"/>
    <w:tmpl w:val="C06C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E5194"/>
    <w:multiLevelType w:val="multilevel"/>
    <w:tmpl w:val="DB9A30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280B57"/>
    <w:multiLevelType w:val="multilevel"/>
    <w:tmpl w:val="5B66B7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F92621"/>
    <w:multiLevelType w:val="multilevel"/>
    <w:tmpl w:val="DF264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D3EE6"/>
    <w:multiLevelType w:val="multilevel"/>
    <w:tmpl w:val="66B6B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FC5CAC"/>
    <w:multiLevelType w:val="multilevel"/>
    <w:tmpl w:val="01F4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0B1B22"/>
    <w:multiLevelType w:val="multilevel"/>
    <w:tmpl w:val="5D224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C05D8"/>
    <w:multiLevelType w:val="multilevel"/>
    <w:tmpl w:val="D674C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DA1E8C"/>
    <w:multiLevelType w:val="multilevel"/>
    <w:tmpl w:val="B322A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E5A69"/>
    <w:multiLevelType w:val="multilevel"/>
    <w:tmpl w:val="8E50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107656"/>
    <w:multiLevelType w:val="multilevel"/>
    <w:tmpl w:val="3BC8F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857AE"/>
    <w:multiLevelType w:val="multilevel"/>
    <w:tmpl w:val="F0662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332A41"/>
    <w:multiLevelType w:val="multilevel"/>
    <w:tmpl w:val="56742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2445CD"/>
    <w:multiLevelType w:val="multilevel"/>
    <w:tmpl w:val="06C89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393E99"/>
    <w:multiLevelType w:val="multilevel"/>
    <w:tmpl w:val="6C962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804B21"/>
    <w:multiLevelType w:val="multilevel"/>
    <w:tmpl w:val="F0F6A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EF5D77"/>
    <w:multiLevelType w:val="multilevel"/>
    <w:tmpl w:val="C4EC2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367AA7"/>
    <w:multiLevelType w:val="multilevel"/>
    <w:tmpl w:val="37285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A6061D"/>
    <w:multiLevelType w:val="multilevel"/>
    <w:tmpl w:val="8AE28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AF69D1"/>
    <w:multiLevelType w:val="multilevel"/>
    <w:tmpl w:val="9BF0B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CB418D"/>
    <w:multiLevelType w:val="multilevel"/>
    <w:tmpl w:val="08C83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C9070F"/>
    <w:multiLevelType w:val="multilevel"/>
    <w:tmpl w:val="F014B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EB4DD6"/>
    <w:multiLevelType w:val="multilevel"/>
    <w:tmpl w:val="9F4EE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6D3BD6"/>
    <w:multiLevelType w:val="multilevel"/>
    <w:tmpl w:val="88387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435C02"/>
    <w:multiLevelType w:val="multilevel"/>
    <w:tmpl w:val="13F02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D923A6"/>
    <w:multiLevelType w:val="multilevel"/>
    <w:tmpl w:val="8EAAA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557632"/>
    <w:multiLevelType w:val="multilevel"/>
    <w:tmpl w:val="5C7A3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CC5FBF"/>
    <w:multiLevelType w:val="multilevel"/>
    <w:tmpl w:val="FC863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651E3F"/>
    <w:multiLevelType w:val="multilevel"/>
    <w:tmpl w:val="F70E7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452D06"/>
    <w:multiLevelType w:val="multilevel"/>
    <w:tmpl w:val="D4DE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F33429"/>
    <w:multiLevelType w:val="multilevel"/>
    <w:tmpl w:val="82A68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1A2EFA"/>
    <w:multiLevelType w:val="multilevel"/>
    <w:tmpl w:val="BE4E2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A24309"/>
    <w:multiLevelType w:val="multilevel"/>
    <w:tmpl w:val="CDAA7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D44F89"/>
    <w:multiLevelType w:val="multilevel"/>
    <w:tmpl w:val="26F4B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B651D"/>
    <w:multiLevelType w:val="multilevel"/>
    <w:tmpl w:val="AE324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24CFD"/>
    <w:multiLevelType w:val="multilevel"/>
    <w:tmpl w:val="B56C7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23"/>
  </w:num>
  <w:num w:numId="5">
    <w:abstractNumId w:val="7"/>
  </w:num>
  <w:num w:numId="6">
    <w:abstractNumId w:val="30"/>
  </w:num>
  <w:num w:numId="7">
    <w:abstractNumId w:val="38"/>
  </w:num>
  <w:num w:numId="8">
    <w:abstractNumId w:val="10"/>
  </w:num>
  <w:num w:numId="9">
    <w:abstractNumId w:val="34"/>
  </w:num>
  <w:num w:numId="10">
    <w:abstractNumId w:val="9"/>
  </w:num>
  <w:num w:numId="11">
    <w:abstractNumId w:val="19"/>
  </w:num>
  <w:num w:numId="12">
    <w:abstractNumId w:val="2"/>
  </w:num>
  <w:num w:numId="13">
    <w:abstractNumId w:val="35"/>
  </w:num>
  <w:num w:numId="14">
    <w:abstractNumId w:val="31"/>
  </w:num>
  <w:num w:numId="15">
    <w:abstractNumId w:val="39"/>
  </w:num>
  <w:num w:numId="16">
    <w:abstractNumId w:val="18"/>
  </w:num>
  <w:num w:numId="17">
    <w:abstractNumId w:val="40"/>
  </w:num>
  <w:num w:numId="18">
    <w:abstractNumId w:val="6"/>
  </w:num>
  <w:num w:numId="19">
    <w:abstractNumId w:val="14"/>
  </w:num>
  <w:num w:numId="20">
    <w:abstractNumId w:val="25"/>
  </w:num>
  <w:num w:numId="21">
    <w:abstractNumId w:val="12"/>
  </w:num>
  <w:num w:numId="22">
    <w:abstractNumId w:val="13"/>
  </w:num>
  <w:num w:numId="23">
    <w:abstractNumId w:val="42"/>
  </w:num>
  <w:num w:numId="24">
    <w:abstractNumId w:val="33"/>
  </w:num>
  <w:num w:numId="25">
    <w:abstractNumId w:val="1"/>
  </w:num>
  <w:num w:numId="26">
    <w:abstractNumId w:val="16"/>
  </w:num>
  <w:num w:numId="27">
    <w:abstractNumId w:val="41"/>
  </w:num>
  <w:num w:numId="28">
    <w:abstractNumId w:val="32"/>
  </w:num>
  <w:num w:numId="29">
    <w:abstractNumId w:val="3"/>
  </w:num>
  <w:num w:numId="30">
    <w:abstractNumId w:val="36"/>
  </w:num>
  <w:num w:numId="31">
    <w:abstractNumId w:val="28"/>
  </w:num>
  <w:num w:numId="32">
    <w:abstractNumId w:val="4"/>
  </w:num>
  <w:num w:numId="33">
    <w:abstractNumId w:val="22"/>
  </w:num>
  <w:num w:numId="34">
    <w:abstractNumId w:val="24"/>
  </w:num>
  <w:num w:numId="35">
    <w:abstractNumId w:val="5"/>
  </w:num>
  <w:num w:numId="36">
    <w:abstractNumId w:val="20"/>
  </w:num>
  <w:num w:numId="37">
    <w:abstractNumId w:val="37"/>
  </w:num>
  <w:num w:numId="38">
    <w:abstractNumId w:val="29"/>
  </w:num>
  <w:num w:numId="39">
    <w:abstractNumId w:val="11"/>
  </w:num>
  <w:num w:numId="40">
    <w:abstractNumId w:val="26"/>
  </w:num>
  <w:num w:numId="41">
    <w:abstractNumId w:val="17"/>
  </w:num>
  <w:num w:numId="42">
    <w:abstractNumId w:val="27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28349F"/>
    <w:rsid w:val="0028349F"/>
    <w:rsid w:val="003140B3"/>
    <w:rsid w:val="00630751"/>
    <w:rsid w:val="00A7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34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3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17973</Words>
  <Characters>102451</Characters>
  <Application>Microsoft Office Word</Application>
  <DocSecurity>0</DocSecurity>
  <Lines>853</Lines>
  <Paragraphs>240</Paragraphs>
  <ScaleCrop>false</ScaleCrop>
  <Company>SPecialiST RePack</Company>
  <LinksUpToDate>false</LinksUpToDate>
  <CharactersWithSpaces>120184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2</cp:revision>
  <dcterms:created xsi:type="dcterms:W3CDTF">2024-12-16T06:38:00Z</dcterms:created>
  <dcterms:modified xsi:type="dcterms:W3CDTF">2024-12-16T06:38:00Z</dcterms:modified>
</cp:coreProperties>
</file>