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B9B14" w14:textId="77777777" w:rsidR="005E15A3" w:rsidRPr="00A22A89" w:rsidRDefault="00A22A89">
      <w:pPr>
        <w:spacing w:after="0" w:line="408" w:lineRule="auto"/>
        <w:ind w:left="120"/>
        <w:jc w:val="center"/>
        <w:rPr>
          <w:lang w:val="ru-RU"/>
        </w:rPr>
      </w:pPr>
      <w:bookmarkStart w:id="0" w:name="block-36508773"/>
      <w:r w:rsidRPr="00A22A8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519026A" w14:textId="77777777" w:rsidR="005E15A3" w:rsidRPr="00A22A89" w:rsidRDefault="00A22A89">
      <w:pPr>
        <w:spacing w:after="0" w:line="408" w:lineRule="auto"/>
        <w:ind w:left="120"/>
        <w:jc w:val="center"/>
        <w:rPr>
          <w:lang w:val="ru-RU"/>
        </w:rPr>
      </w:pPr>
      <w:bookmarkStart w:id="1" w:name="b5c076f7-bc91-4651-bc34-6d85e4abbbce"/>
      <w:r w:rsidRPr="00A22A8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A22A8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B7E8689" w14:textId="77777777" w:rsidR="005E15A3" w:rsidRPr="00A22A89" w:rsidRDefault="00A22A89">
      <w:pPr>
        <w:spacing w:after="0" w:line="408" w:lineRule="auto"/>
        <w:ind w:left="120"/>
        <w:jc w:val="center"/>
        <w:rPr>
          <w:lang w:val="ru-RU"/>
        </w:rPr>
      </w:pPr>
      <w:bookmarkStart w:id="2" w:name="cd0455fc-5d22-4e31-aea0-49981f8c0f7b"/>
      <w:r w:rsidRPr="00A22A89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Орска</w:t>
      </w:r>
      <w:bookmarkEnd w:id="2"/>
    </w:p>
    <w:p w14:paraId="7FFC0112" w14:textId="77777777" w:rsidR="005E15A3" w:rsidRPr="00A22A89" w:rsidRDefault="00A22A89">
      <w:pPr>
        <w:spacing w:after="0" w:line="408" w:lineRule="auto"/>
        <w:ind w:left="120"/>
        <w:jc w:val="center"/>
        <w:rPr>
          <w:lang w:val="ru-RU"/>
        </w:rPr>
      </w:pPr>
      <w:r w:rsidRPr="00A22A89">
        <w:rPr>
          <w:rFonts w:ascii="Times New Roman" w:hAnsi="Times New Roman"/>
          <w:b/>
          <w:color w:val="000000"/>
          <w:sz w:val="28"/>
          <w:lang w:val="ru-RU"/>
        </w:rPr>
        <w:t>МОАУ "СОШ №23 г. Орска"</w:t>
      </w:r>
    </w:p>
    <w:p w14:paraId="01C1FE70" w14:textId="77777777" w:rsidR="005E15A3" w:rsidRPr="00A22A89" w:rsidRDefault="005E15A3">
      <w:pPr>
        <w:spacing w:after="0"/>
        <w:ind w:left="120"/>
        <w:rPr>
          <w:lang w:val="ru-RU"/>
        </w:rPr>
      </w:pPr>
    </w:p>
    <w:p w14:paraId="0A4ABB93" w14:textId="77777777" w:rsidR="005E15A3" w:rsidRPr="00A22A89" w:rsidRDefault="005E15A3">
      <w:pPr>
        <w:spacing w:after="0"/>
        <w:ind w:left="120"/>
        <w:rPr>
          <w:lang w:val="ru-RU"/>
        </w:rPr>
      </w:pPr>
    </w:p>
    <w:p w14:paraId="700AA24F" w14:textId="77777777" w:rsidR="005E15A3" w:rsidRPr="00A22A89" w:rsidRDefault="005E15A3">
      <w:pPr>
        <w:spacing w:after="0"/>
        <w:ind w:left="120"/>
        <w:rPr>
          <w:lang w:val="ru-RU"/>
        </w:rPr>
      </w:pPr>
    </w:p>
    <w:p w14:paraId="6301B277" w14:textId="77777777" w:rsidR="005E15A3" w:rsidRPr="00A22A89" w:rsidRDefault="005E15A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22A89" w14:paraId="0BD98FFC" w14:textId="77777777" w:rsidTr="000D4161">
        <w:tc>
          <w:tcPr>
            <w:tcW w:w="3114" w:type="dxa"/>
          </w:tcPr>
          <w:p w14:paraId="53286103" w14:textId="77777777" w:rsidR="00C53FFE" w:rsidRPr="0040209D" w:rsidRDefault="00A22A8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F1E8B80" w14:textId="77777777" w:rsidR="004E6975" w:rsidRPr="008944ED" w:rsidRDefault="00A22A8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гуманитарного цикла</w:t>
            </w:r>
          </w:p>
          <w:p w14:paraId="61DA9E6A" w14:textId="77777777" w:rsidR="004E6975" w:rsidRDefault="00A22A8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AFC3E73" w14:textId="77777777" w:rsidR="004E6975" w:rsidRPr="008944ED" w:rsidRDefault="00A22A8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Мышенкова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Л.А.</w:t>
            </w:r>
          </w:p>
          <w:p w14:paraId="7FA82D62" w14:textId="77777777" w:rsidR="00A22A89" w:rsidRDefault="00A22A8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59F47181" w14:textId="71E1FB50" w:rsidR="004E6975" w:rsidRDefault="00A22A8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A22A8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1B356C1" w14:textId="77777777" w:rsidR="00C53FFE" w:rsidRPr="0040209D" w:rsidRDefault="00A22A8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813EB61" w14:textId="77777777" w:rsidR="00C53FFE" w:rsidRPr="0040209D" w:rsidRDefault="00A22A8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F39A3BC" w14:textId="77777777" w:rsidR="004E6975" w:rsidRPr="008944ED" w:rsidRDefault="00A22A8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014B1F52" w14:textId="77777777" w:rsidR="004E6975" w:rsidRDefault="00A22A8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9FD2CDC" w14:textId="77777777" w:rsidR="004E6975" w:rsidRPr="008944ED" w:rsidRDefault="00A22A8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Ефанова Н.С.</w:t>
            </w:r>
          </w:p>
          <w:p w14:paraId="4022B81C" w14:textId="77777777" w:rsidR="00A22A89" w:rsidRDefault="00A22A8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40AEC3DF" w14:textId="6701839B" w:rsidR="004E6975" w:rsidRDefault="00A22A8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B9D200D" w14:textId="77777777" w:rsidR="00C53FFE" w:rsidRPr="0040209D" w:rsidRDefault="00A22A8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5E344A0" w14:textId="77777777" w:rsidR="000E6D86" w:rsidRDefault="00A22A8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ACC86EB" w14:textId="77777777" w:rsidR="000E6D86" w:rsidRPr="008944ED" w:rsidRDefault="00A22A8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3360A237" w14:textId="77777777" w:rsidR="000E6D86" w:rsidRDefault="00A22A8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D3BDE57" w14:textId="77777777" w:rsidR="0086502D" w:rsidRPr="008944ED" w:rsidRDefault="00A22A8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Л.Г.</w:t>
            </w:r>
          </w:p>
          <w:p w14:paraId="537D3A91" w14:textId="77777777" w:rsidR="00A22A89" w:rsidRDefault="00A22A8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1CCD7897" w14:textId="33EAD86A" w:rsidR="000E6D86" w:rsidRDefault="00A22A8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197E930" w14:textId="77777777" w:rsidR="00C53FFE" w:rsidRPr="0040209D" w:rsidRDefault="00A22A8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4757D35" w14:textId="77777777" w:rsidR="005E15A3" w:rsidRPr="00A22A89" w:rsidRDefault="005E15A3">
      <w:pPr>
        <w:spacing w:after="0"/>
        <w:ind w:left="120"/>
        <w:rPr>
          <w:lang w:val="ru-RU"/>
        </w:rPr>
      </w:pPr>
    </w:p>
    <w:p w14:paraId="1A5118BF" w14:textId="77777777" w:rsidR="005E15A3" w:rsidRPr="00A22A89" w:rsidRDefault="005E15A3">
      <w:pPr>
        <w:spacing w:after="0"/>
        <w:ind w:left="120"/>
        <w:rPr>
          <w:lang w:val="ru-RU"/>
        </w:rPr>
      </w:pPr>
    </w:p>
    <w:p w14:paraId="342F1D98" w14:textId="77777777" w:rsidR="005E15A3" w:rsidRPr="00A22A89" w:rsidRDefault="005E15A3">
      <w:pPr>
        <w:spacing w:after="0"/>
        <w:ind w:left="120"/>
        <w:rPr>
          <w:lang w:val="ru-RU"/>
        </w:rPr>
      </w:pPr>
    </w:p>
    <w:p w14:paraId="0E8F31A1" w14:textId="77777777" w:rsidR="005E15A3" w:rsidRPr="00A22A89" w:rsidRDefault="005E15A3">
      <w:pPr>
        <w:spacing w:after="0"/>
        <w:ind w:left="120"/>
        <w:rPr>
          <w:lang w:val="ru-RU"/>
        </w:rPr>
      </w:pPr>
    </w:p>
    <w:p w14:paraId="266FA610" w14:textId="77777777" w:rsidR="005E15A3" w:rsidRPr="00A22A89" w:rsidRDefault="005E15A3">
      <w:pPr>
        <w:spacing w:after="0"/>
        <w:ind w:left="120"/>
        <w:rPr>
          <w:lang w:val="ru-RU"/>
        </w:rPr>
      </w:pPr>
    </w:p>
    <w:p w14:paraId="24426C9C" w14:textId="77777777" w:rsidR="005E15A3" w:rsidRPr="00A22A89" w:rsidRDefault="00A22A89">
      <w:pPr>
        <w:spacing w:after="0" w:line="408" w:lineRule="auto"/>
        <w:ind w:left="120"/>
        <w:jc w:val="center"/>
        <w:rPr>
          <w:lang w:val="ru-RU"/>
        </w:rPr>
      </w:pPr>
      <w:r w:rsidRPr="00A22A8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34D6A60" w14:textId="77777777" w:rsidR="005E15A3" w:rsidRPr="00A22A89" w:rsidRDefault="00A22A89">
      <w:pPr>
        <w:spacing w:after="0" w:line="408" w:lineRule="auto"/>
        <w:ind w:left="120"/>
        <w:jc w:val="center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4800416)</w:t>
      </w:r>
    </w:p>
    <w:p w14:paraId="6BF6A636" w14:textId="77777777" w:rsidR="005E15A3" w:rsidRPr="00A22A89" w:rsidRDefault="005E15A3">
      <w:pPr>
        <w:spacing w:after="0"/>
        <w:ind w:left="120"/>
        <w:jc w:val="center"/>
        <w:rPr>
          <w:lang w:val="ru-RU"/>
        </w:rPr>
      </w:pPr>
    </w:p>
    <w:p w14:paraId="70534E70" w14:textId="77777777" w:rsidR="005E15A3" w:rsidRPr="00A22A89" w:rsidRDefault="00A22A89">
      <w:pPr>
        <w:spacing w:after="0" w:line="408" w:lineRule="auto"/>
        <w:ind w:left="120"/>
        <w:jc w:val="center"/>
        <w:rPr>
          <w:lang w:val="ru-RU"/>
        </w:rPr>
      </w:pPr>
      <w:r w:rsidRPr="00A22A89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(немецкий) язык»</w:t>
      </w:r>
    </w:p>
    <w:p w14:paraId="46F52363" w14:textId="77777777" w:rsidR="005E15A3" w:rsidRPr="00A22A89" w:rsidRDefault="00A22A89">
      <w:pPr>
        <w:spacing w:after="0" w:line="408" w:lineRule="auto"/>
        <w:ind w:left="120"/>
        <w:jc w:val="center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14:paraId="455B5AD1" w14:textId="77777777" w:rsidR="005E15A3" w:rsidRPr="00A22A89" w:rsidRDefault="005E15A3">
      <w:pPr>
        <w:spacing w:after="0"/>
        <w:ind w:left="120"/>
        <w:jc w:val="center"/>
        <w:rPr>
          <w:lang w:val="ru-RU"/>
        </w:rPr>
      </w:pPr>
    </w:p>
    <w:p w14:paraId="5CB7D333" w14:textId="77777777" w:rsidR="005E15A3" w:rsidRPr="00A22A89" w:rsidRDefault="005E15A3">
      <w:pPr>
        <w:spacing w:after="0"/>
        <w:ind w:left="120"/>
        <w:jc w:val="center"/>
        <w:rPr>
          <w:lang w:val="ru-RU"/>
        </w:rPr>
      </w:pPr>
    </w:p>
    <w:p w14:paraId="132E2C1D" w14:textId="77777777" w:rsidR="005E15A3" w:rsidRPr="00A22A89" w:rsidRDefault="005E15A3">
      <w:pPr>
        <w:spacing w:after="0"/>
        <w:ind w:left="120"/>
        <w:jc w:val="center"/>
        <w:rPr>
          <w:lang w:val="ru-RU"/>
        </w:rPr>
      </w:pPr>
    </w:p>
    <w:p w14:paraId="6D5F0D2E" w14:textId="77777777" w:rsidR="005E15A3" w:rsidRPr="00A22A89" w:rsidRDefault="005E15A3">
      <w:pPr>
        <w:spacing w:after="0"/>
        <w:ind w:left="120"/>
        <w:jc w:val="center"/>
        <w:rPr>
          <w:lang w:val="ru-RU"/>
        </w:rPr>
      </w:pPr>
    </w:p>
    <w:p w14:paraId="728983D6" w14:textId="77777777" w:rsidR="005E15A3" w:rsidRPr="00A22A89" w:rsidRDefault="005E15A3">
      <w:pPr>
        <w:spacing w:after="0"/>
        <w:ind w:left="120"/>
        <w:jc w:val="center"/>
        <w:rPr>
          <w:lang w:val="ru-RU"/>
        </w:rPr>
      </w:pPr>
    </w:p>
    <w:p w14:paraId="209398C3" w14:textId="77777777" w:rsidR="005E15A3" w:rsidRPr="00A22A89" w:rsidRDefault="005E15A3">
      <w:pPr>
        <w:spacing w:after="0"/>
        <w:ind w:left="120"/>
        <w:jc w:val="center"/>
        <w:rPr>
          <w:lang w:val="ru-RU"/>
        </w:rPr>
      </w:pPr>
    </w:p>
    <w:p w14:paraId="54B132C4" w14:textId="77777777" w:rsidR="005E15A3" w:rsidRPr="00A22A89" w:rsidRDefault="005E15A3" w:rsidP="00A22A89">
      <w:pPr>
        <w:spacing w:after="0"/>
        <w:rPr>
          <w:lang w:val="ru-RU"/>
        </w:rPr>
      </w:pPr>
    </w:p>
    <w:p w14:paraId="2CF5789F" w14:textId="77777777" w:rsidR="005E15A3" w:rsidRPr="00A22A89" w:rsidRDefault="005E15A3">
      <w:pPr>
        <w:spacing w:after="0"/>
        <w:ind w:left="120"/>
        <w:jc w:val="center"/>
        <w:rPr>
          <w:lang w:val="ru-RU"/>
        </w:rPr>
      </w:pPr>
    </w:p>
    <w:p w14:paraId="6021496C" w14:textId="77777777" w:rsidR="005E15A3" w:rsidRPr="00A22A89" w:rsidRDefault="005E15A3">
      <w:pPr>
        <w:spacing w:after="0"/>
        <w:ind w:left="120"/>
        <w:jc w:val="center"/>
        <w:rPr>
          <w:lang w:val="ru-RU"/>
        </w:rPr>
      </w:pPr>
    </w:p>
    <w:p w14:paraId="780A9005" w14:textId="77777777" w:rsidR="005E15A3" w:rsidRPr="00A22A89" w:rsidRDefault="00A22A89">
      <w:pPr>
        <w:spacing w:after="0"/>
        <w:ind w:left="120"/>
        <w:jc w:val="center"/>
        <w:rPr>
          <w:lang w:val="ru-RU"/>
        </w:rPr>
      </w:pPr>
      <w:bookmarkStart w:id="3" w:name="dfff3397-45d9-4b90-887c-a087fbc7d883"/>
      <w:r w:rsidRPr="00A22A89">
        <w:rPr>
          <w:rFonts w:ascii="Times New Roman" w:hAnsi="Times New Roman"/>
          <w:b/>
          <w:color w:val="000000"/>
          <w:sz w:val="28"/>
          <w:lang w:val="ru-RU"/>
        </w:rPr>
        <w:t>город Орск</w:t>
      </w:r>
      <w:bookmarkEnd w:id="3"/>
      <w:r w:rsidRPr="00A22A8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71e0f26-0d46-4158-9655-525f79b7a7ca"/>
      <w:r w:rsidRPr="00A22A89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4843FD36" w14:textId="77777777" w:rsidR="005E15A3" w:rsidRPr="00A22A89" w:rsidRDefault="005E15A3">
      <w:pPr>
        <w:spacing w:after="0"/>
        <w:ind w:left="120"/>
        <w:rPr>
          <w:lang w:val="ru-RU"/>
        </w:rPr>
      </w:pPr>
    </w:p>
    <w:p w14:paraId="7355E1F2" w14:textId="77777777" w:rsidR="005E15A3" w:rsidRPr="00A22A89" w:rsidRDefault="005E15A3">
      <w:pPr>
        <w:rPr>
          <w:lang w:val="ru-RU"/>
        </w:rPr>
        <w:sectPr w:rsidR="005E15A3" w:rsidRPr="00A22A89">
          <w:pgSz w:w="11906" w:h="16383"/>
          <w:pgMar w:top="1134" w:right="850" w:bottom="1134" w:left="1701" w:header="720" w:footer="720" w:gutter="0"/>
          <w:cols w:space="720"/>
        </w:sectPr>
      </w:pPr>
    </w:p>
    <w:p w14:paraId="40C9FF3E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bookmarkStart w:id="5" w:name="block-36508774"/>
      <w:bookmarkEnd w:id="0"/>
      <w:r w:rsidRPr="00A22A8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051D0F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 w:rsidRPr="00A22A89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(немецкому)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14:paraId="7DC9FBE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 w:rsidRPr="00A22A89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(немецкому) языку разработана с целью оказания методической помощи учителю 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в создании рабочей программы по учебному предмету, даёт представление о целях образования, развития и воспитания обучающихся на уровне основного общего образования средствами учебного предмета, определяет обязательную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инвариантную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часть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програ</w:t>
      </w:r>
      <w:r>
        <w:rPr>
          <w:rFonts w:ascii="Times New Roman" w:hAnsi="Times New Roman"/>
          <w:color w:val="000000"/>
          <w:sz w:val="28"/>
        </w:rPr>
        <w:t>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немецкому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 w:rsidRPr="00A22A89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(немецкому)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немецкого языка, межпредме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тных связей иностранного (немецкого) языка с содержанием учебных предметов, изучаемых на уровне основного общего образования с учётом возрастных особенностей обучающихся. В программе </w:t>
      </w:r>
      <w:proofErr w:type="gramStart"/>
      <w:r w:rsidRPr="00A22A89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(немецкому) языку для основного общего образования предус</w:t>
      </w:r>
      <w:r w:rsidRPr="00A22A89">
        <w:rPr>
          <w:rFonts w:ascii="Times New Roman" w:hAnsi="Times New Roman"/>
          <w:color w:val="000000"/>
          <w:sz w:val="28"/>
          <w:lang w:val="ru-RU"/>
        </w:rPr>
        <w:t>мотрено развитие речевых умений и языковых навыков, представленных в федеральной рабочей программе по иностранному (немецкому) языку начального общего образования, что обеспечивает преемственность между уровнями общего образования.</w:t>
      </w:r>
    </w:p>
    <w:p w14:paraId="48D1AFE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Изучение иностранного (н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емецкого) языка направлено на формирование коммуникативной культуры обучающихся,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14:paraId="2F55E27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Построение программы </w:t>
      </w:r>
      <w:proofErr w:type="gramStart"/>
      <w:r w:rsidRPr="00A22A89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(немецкому)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обучения, освоенные на определённом этапе грамматические формы и конструкции, </w:t>
      </w:r>
      <w:r w:rsidRPr="00A22A89">
        <w:rPr>
          <w:rFonts w:ascii="Times New Roman" w:hAnsi="Times New Roman"/>
          <w:color w:val="000000"/>
          <w:sz w:val="28"/>
          <w:lang w:val="ru-RU"/>
        </w:rPr>
        <w:t>повторяются и закрепляются на новом лексическом материале и расширяющемся тематическом содержании речи.</w:t>
      </w:r>
    </w:p>
    <w:p w14:paraId="0CDD0BBB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иностранному (немецкому) языку.</w:t>
      </w:r>
    </w:p>
    <w:p w14:paraId="1717B00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Цели </w:t>
      </w:r>
      <w:r w:rsidRPr="00A22A89">
        <w:rPr>
          <w:rFonts w:ascii="Times New Roman" w:hAnsi="Times New Roman"/>
          <w:color w:val="000000"/>
          <w:sz w:val="28"/>
          <w:lang w:val="ru-RU"/>
        </w:rPr>
        <w:t>иноязычного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</w:t>
      </w:r>
      <w:r w:rsidRPr="00A22A89">
        <w:rPr>
          <w:rFonts w:ascii="Times New Roman" w:hAnsi="Times New Roman"/>
          <w:color w:val="000000"/>
          <w:sz w:val="28"/>
          <w:lang w:val="ru-RU"/>
        </w:rPr>
        <w:t>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14:paraId="02C8744E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Целью иноязычного образования является формирование коммуникативной компетенции обучаю</w:t>
      </w:r>
      <w:r w:rsidRPr="00A22A89">
        <w:rPr>
          <w:rFonts w:ascii="Times New Roman" w:hAnsi="Times New Roman"/>
          <w:color w:val="000000"/>
          <w:sz w:val="28"/>
          <w:lang w:val="ru-RU"/>
        </w:rPr>
        <w:t>щихся в единстве таких её составляющих, как:</w:t>
      </w:r>
    </w:p>
    <w:p w14:paraId="5F22888F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аудировании, чтении, письме);</w:t>
      </w:r>
    </w:p>
    <w:p w14:paraId="4ADDC6F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общения, освоение знаний о языковых явлениях изучаемого языка, разных способах выражения мысли в родном и иностранном языках;</w:t>
      </w:r>
    </w:p>
    <w:p w14:paraId="3925F91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социокультурная (межкультурная) компе</w:t>
      </w:r>
      <w:r w:rsidRPr="00A22A89">
        <w:rPr>
          <w:rFonts w:ascii="Times New Roman" w:hAnsi="Times New Roman"/>
          <w:color w:val="000000"/>
          <w:sz w:val="28"/>
          <w:lang w:val="ru-RU"/>
        </w:rPr>
        <w:t>тенция – приобщение к культуре, традициям,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</w:t>
      </w:r>
      <w:r w:rsidRPr="00A22A89">
        <w:rPr>
          <w:rFonts w:ascii="Times New Roman" w:hAnsi="Times New Roman"/>
          <w:color w:val="000000"/>
          <w:sz w:val="28"/>
          <w:lang w:val="ru-RU"/>
        </w:rPr>
        <w:t>ять свою страну, её культуру в условиях межкультурного общения;</w:t>
      </w:r>
    </w:p>
    <w:p w14:paraId="00D1FCFE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14:paraId="12E345A3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средствами иностранного (немецкого)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</w:t>
      </w:r>
      <w:r w:rsidRPr="00A22A89">
        <w:rPr>
          <w:rFonts w:ascii="Times New Roman" w:hAnsi="Times New Roman"/>
          <w:color w:val="000000"/>
          <w:sz w:val="28"/>
          <w:lang w:val="ru-RU"/>
        </w:rPr>
        <w:t>го самосовершенствования.</w:t>
      </w:r>
    </w:p>
    <w:p w14:paraId="33F33BE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иностранному (немецкому) языку признаются компетентностный, системно-деятельностный, межкультурный и коммуникативно-когнитивный, что предполагает возможность реализовать поставленные цели, добиться д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</w:t>
      </w: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>проектная деятельность и другие) и использования современных средств обуче</w:t>
      </w:r>
      <w:r w:rsidRPr="00A22A89">
        <w:rPr>
          <w:rFonts w:ascii="Times New Roman" w:hAnsi="Times New Roman"/>
          <w:color w:val="000000"/>
          <w:sz w:val="28"/>
          <w:lang w:val="ru-RU"/>
        </w:rPr>
        <w:t>ния.</w:t>
      </w:r>
    </w:p>
    <w:p w14:paraId="154D1EE4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bookmarkStart w:id="6" w:name="c745326a-084d-471e-846d-1c67446acf05"/>
      <w:r w:rsidRPr="00A22A89">
        <w:rPr>
          <w:rFonts w:ascii="Times New Roman" w:hAnsi="Times New Roman"/>
          <w:color w:val="000000"/>
          <w:sz w:val="28"/>
          <w:lang w:val="ru-RU"/>
        </w:rPr>
        <w:t>На изучение иностранного (немецкого) языка уровне основного общего образования отводится 510 часов: в 5 классе – 102 часа (3 часа в неделю), в 6 классе – 102 часа (3 часа неделю), в 7 классе – 102 часа (3 часа в неделю), в 8 классе –102 часа (3 часа в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неделю), в 9 классе – 102 часа (3 часа в неделю).</w:t>
      </w:r>
      <w:bookmarkEnd w:id="6"/>
    </w:p>
    <w:p w14:paraId="4AA6BB20" w14:textId="77777777" w:rsidR="005E15A3" w:rsidRPr="00A22A89" w:rsidRDefault="005E15A3">
      <w:pPr>
        <w:rPr>
          <w:lang w:val="ru-RU"/>
        </w:rPr>
        <w:sectPr w:rsidR="005E15A3" w:rsidRPr="00A22A89">
          <w:pgSz w:w="11906" w:h="16383"/>
          <w:pgMar w:top="1134" w:right="850" w:bottom="1134" w:left="1701" w:header="720" w:footer="720" w:gutter="0"/>
          <w:cols w:space="720"/>
        </w:sectPr>
      </w:pPr>
    </w:p>
    <w:p w14:paraId="796595D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bookmarkStart w:id="7" w:name="block-36508775"/>
      <w:bookmarkEnd w:id="5"/>
      <w:r w:rsidRPr="00A22A8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4932987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35103080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4921707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</w:t>
      </w:r>
      <w:r w:rsidRPr="00A22A89">
        <w:rPr>
          <w:rFonts w:ascii="Times New Roman" w:hAnsi="Times New Roman"/>
          <w:color w:val="000000"/>
          <w:sz w:val="28"/>
          <w:lang w:val="ru-RU"/>
        </w:rPr>
        <w:t>ржания речи.</w:t>
      </w:r>
    </w:p>
    <w:p w14:paraId="22E4A0DC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Моя семья. Мои друзья. Семейные праздники: день рождения, Новый год.</w:t>
      </w:r>
    </w:p>
    <w:p w14:paraId="37FBD5AA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 Досуг и увлечения (хобби) современного подростка (чтение, кино, спорт).</w:t>
      </w:r>
    </w:p>
    <w:p w14:paraId="5340A80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з</w:t>
      </w:r>
      <w:r w:rsidRPr="00A22A89">
        <w:rPr>
          <w:rFonts w:ascii="Times New Roman" w:hAnsi="Times New Roman"/>
          <w:color w:val="000000"/>
          <w:sz w:val="28"/>
          <w:lang w:val="ru-RU"/>
        </w:rPr>
        <w:t>доровое питание.</w:t>
      </w:r>
    </w:p>
    <w:p w14:paraId="727A38FA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Покупки: продукты питания.</w:t>
      </w:r>
    </w:p>
    <w:p w14:paraId="55E8D05F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предметы. Переписка с иностранными сверстниками.</w:t>
      </w:r>
    </w:p>
    <w:p w14:paraId="5F8EA89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14:paraId="7EE6D87C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Погода.</w:t>
      </w:r>
    </w:p>
    <w:p w14:paraId="790C044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Родной город (село). Тра</w:t>
      </w:r>
      <w:r w:rsidRPr="00A22A89">
        <w:rPr>
          <w:rFonts w:ascii="Times New Roman" w:hAnsi="Times New Roman"/>
          <w:color w:val="000000"/>
          <w:sz w:val="28"/>
          <w:lang w:val="ru-RU"/>
        </w:rPr>
        <w:t>нспорт.</w:t>
      </w:r>
    </w:p>
    <w:p w14:paraId="5D0C3184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</w:r>
    </w:p>
    <w:p w14:paraId="37D4713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</w:t>
      </w:r>
      <w:r w:rsidRPr="00A22A89">
        <w:rPr>
          <w:rFonts w:ascii="Times New Roman" w:hAnsi="Times New Roman"/>
          <w:color w:val="000000"/>
          <w:sz w:val="28"/>
          <w:lang w:val="ru-RU"/>
        </w:rPr>
        <w:t>ели, поэты.</w:t>
      </w:r>
    </w:p>
    <w:p w14:paraId="6C072F4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6AADA5C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A22A89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начального общего образования:</w:t>
      </w:r>
    </w:p>
    <w:p w14:paraId="22BD042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 (в том числе разговор по </w:t>
      </w:r>
      <w:r w:rsidRPr="00A22A89">
        <w:rPr>
          <w:rFonts w:ascii="Times New Roman" w:hAnsi="Times New Roman"/>
          <w:color w:val="000000"/>
          <w:sz w:val="28"/>
          <w:lang w:val="ru-RU"/>
        </w:rPr>
        <w:t>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14:paraId="48543B1B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соглашаться (не </w:t>
      </w:r>
      <w:r w:rsidRPr="00A22A89">
        <w:rPr>
          <w:rFonts w:ascii="Times New Roman" w:hAnsi="Times New Roman"/>
          <w:color w:val="000000"/>
          <w:sz w:val="28"/>
          <w:lang w:val="ru-RU"/>
        </w:rPr>
        <w:t>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14:paraId="626C61D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запрашивать интересующую и</w:t>
      </w:r>
      <w:r w:rsidRPr="00A22A89">
        <w:rPr>
          <w:rFonts w:ascii="Times New Roman" w:hAnsi="Times New Roman"/>
          <w:color w:val="000000"/>
          <w:sz w:val="28"/>
          <w:lang w:val="ru-RU"/>
        </w:rPr>
        <w:t>нформацию.</w:t>
      </w:r>
    </w:p>
    <w:p w14:paraId="72F21F3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Вышеперечисленные умения диалогической речи развиваются в стандартных ситуациях неофициального общения в рамках тематического содержания речи, с использованием речевых ситуаций, ключевых слов и </w:t>
      </w: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>(или) иллюстраций, фотографий с соблюдением норм ре</w:t>
      </w:r>
      <w:r w:rsidRPr="00A22A89">
        <w:rPr>
          <w:rFonts w:ascii="Times New Roman" w:hAnsi="Times New Roman"/>
          <w:color w:val="000000"/>
          <w:sz w:val="28"/>
          <w:lang w:val="ru-RU"/>
        </w:rPr>
        <w:t>чевого этикета, принятых в стране (странах) изучаемого языка.</w:t>
      </w:r>
    </w:p>
    <w:p w14:paraId="4DA45DF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собеседника.</w:t>
      </w:r>
    </w:p>
    <w:p w14:paraId="35B5B69B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A22A89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A22A89">
        <w:rPr>
          <w:rFonts w:ascii="Times New Roman" w:hAnsi="Times New Roman"/>
          <w:color w:val="000000"/>
          <w:sz w:val="28"/>
          <w:lang w:val="ru-RU"/>
        </w:rPr>
        <w:t>, на базе умений, сформированных на уровне начального общего образования:</w:t>
      </w:r>
    </w:p>
    <w:p w14:paraId="172B250A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создание </w:t>
      </w:r>
      <w:r w:rsidRPr="00A22A89">
        <w:rPr>
          <w:rFonts w:ascii="Times New Roman" w:hAnsi="Times New Roman"/>
          <w:color w:val="000000"/>
          <w:sz w:val="28"/>
          <w:lang w:val="ru-RU"/>
        </w:rPr>
        <w:t>устных связных монологических высказываний с использованием основных коммуникативных типов речи:</w:t>
      </w:r>
    </w:p>
    <w:p w14:paraId="6D38A41B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14:paraId="30FC97D8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повествование ил</w:t>
      </w:r>
      <w:r w:rsidRPr="00A22A89">
        <w:rPr>
          <w:rFonts w:ascii="Times New Roman" w:hAnsi="Times New Roman"/>
          <w:color w:val="000000"/>
          <w:sz w:val="28"/>
          <w:lang w:val="ru-RU"/>
        </w:rPr>
        <w:t>и сообщение;</w:t>
      </w:r>
    </w:p>
    <w:p w14:paraId="655A130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14:paraId="4B980FE3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14:paraId="23A6615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</w:t>
      </w:r>
      <w:r w:rsidRPr="00A22A89">
        <w:rPr>
          <w:rFonts w:ascii="Times New Roman" w:hAnsi="Times New Roman"/>
          <w:color w:val="000000"/>
          <w:sz w:val="28"/>
          <w:lang w:val="ru-RU"/>
        </w:rPr>
        <w:t>ржания речи с использованием ключевых слов, вопросов, плана и (или) иллюстраций, фотографий.</w:t>
      </w:r>
    </w:p>
    <w:p w14:paraId="40F1135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5–6 фраз.</w:t>
      </w:r>
    </w:p>
    <w:p w14:paraId="7B7F7DB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6506CD83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начального общего о</w:t>
      </w:r>
      <w:r w:rsidRPr="00A22A89">
        <w:rPr>
          <w:rFonts w:ascii="Times New Roman" w:hAnsi="Times New Roman"/>
          <w:color w:val="000000"/>
          <w:sz w:val="28"/>
          <w:lang w:val="ru-RU"/>
        </w:rPr>
        <w:t>бразования:</w:t>
      </w:r>
    </w:p>
    <w:p w14:paraId="51071A7E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услышанное;</w:t>
      </w:r>
    </w:p>
    <w:p w14:paraId="18902FF0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при опосредованном общении: дальнейшее развитие умений восприятия и понимания на слух несложных </w:t>
      </w:r>
      <w:r w:rsidRPr="00A22A89">
        <w:rPr>
          <w:rFonts w:ascii="Times New Roman" w:hAnsi="Times New Roman"/>
          <w:color w:val="000000"/>
          <w:sz w:val="28"/>
          <w:lang w:val="ru-RU"/>
        </w:rPr>
        <w:t>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испо</w:t>
      </w:r>
      <w:r w:rsidRPr="00A22A89">
        <w:rPr>
          <w:rFonts w:ascii="Times New Roman" w:hAnsi="Times New Roman"/>
          <w:color w:val="000000"/>
          <w:sz w:val="28"/>
          <w:lang w:val="ru-RU"/>
        </w:rPr>
        <w:t>льзованием и без использования иллюстраций.</w:t>
      </w:r>
    </w:p>
    <w:p w14:paraId="6E8BCDB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</w:t>
      </w:r>
      <w:r w:rsidRPr="00A22A89">
        <w:rPr>
          <w:rFonts w:ascii="Times New Roman" w:hAnsi="Times New Roman"/>
          <w:color w:val="000000"/>
          <w:sz w:val="28"/>
          <w:lang w:val="ru-RU"/>
        </w:rPr>
        <w:t>ания основного содержания.</w:t>
      </w:r>
    </w:p>
    <w:p w14:paraId="045F18C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14:paraId="4F457DF4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</w:t>
      </w:r>
      <w:r w:rsidRPr="00A22A89">
        <w:rPr>
          <w:rFonts w:ascii="Times New Roman" w:hAnsi="Times New Roman"/>
          <w:color w:val="000000"/>
          <w:sz w:val="28"/>
          <w:lang w:val="ru-RU"/>
        </w:rPr>
        <w:t>зывания собеседников в ситуациях повседневного общения, рассказ, сообщение информационного характера.</w:t>
      </w:r>
    </w:p>
    <w:p w14:paraId="37FDCB50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>Время звучания текста (текстов) для аудирования – до 1 минуты.</w:t>
      </w:r>
    </w:p>
    <w:p w14:paraId="1E6D9574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6D0B515D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Развитие сформированного на уровне начального общего образования умения чи</w:t>
      </w:r>
      <w:r w:rsidRPr="00A22A89">
        <w:rPr>
          <w:rFonts w:ascii="Times New Roman" w:hAnsi="Times New Roman"/>
          <w:color w:val="000000"/>
          <w:sz w:val="28"/>
          <w:lang w:val="ru-RU"/>
        </w:rPr>
        <w:t>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</w:t>
      </w:r>
      <w:r w:rsidRPr="00A22A89">
        <w:rPr>
          <w:rFonts w:ascii="Times New Roman" w:hAnsi="Times New Roman"/>
          <w:color w:val="000000"/>
          <w:sz w:val="28"/>
          <w:lang w:val="ru-RU"/>
        </w:rPr>
        <w:t>ием основного содержания, с пониманием запрашиваемой информации.</w:t>
      </w:r>
    </w:p>
    <w:p w14:paraId="663D4EE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несущественные для </w:t>
      </w:r>
      <w:r w:rsidRPr="00A22A89">
        <w:rPr>
          <w:rFonts w:ascii="Times New Roman" w:hAnsi="Times New Roman"/>
          <w:color w:val="000000"/>
          <w:sz w:val="28"/>
          <w:lang w:val="ru-RU"/>
        </w:rPr>
        <w:t>понимания основного содержания.</w:t>
      </w:r>
    </w:p>
    <w:p w14:paraId="5908BFF8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14:paraId="3FB974F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A22A89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текстов (таблиц) и понимание </w:t>
      </w:r>
      <w:r w:rsidRPr="00A22A89">
        <w:rPr>
          <w:rFonts w:ascii="Times New Roman" w:hAnsi="Times New Roman"/>
          <w:color w:val="000000"/>
          <w:sz w:val="28"/>
          <w:lang w:val="ru-RU"/>
        </w:rPr>
        <w:t>представленной в них информации.</w:t>
      </w:r>
    </w:p>
    <w:p w14:paraId="48C83850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стихотворение, </w:t>
      </w:r>
      <w:proofErr w:type="spellStart"/>
      <w:r w:rsidRPr="00A22A89">
        <w:rPr>
          <w:rFonts w:ascii="Times New Roman" w:hAnsi="Times New Roman"/>
          <w:color w:val="000000"/>
          <w:sz w:val="28"/>
          <w:lang w:val="ru-RU"/>
        </w:rPr>
        <w:t>несплошной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текст (таблица).</w:t>
      </w:r>
    </w:p>
    <w:p w14:paraId="44252B1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Объём текста </w:t>
      </w:r>
      <w:r w:rsidRPr="00A22A89">
        <w:rPr>
          <w:rFonts w:ascii="Times New Roman" w:hAnsi="Times New Roman"/>
          <w:color w:val="000000"/>
          <w:sz w:val="28"/>
          <w:lang w:val="ru-RU"/>
        </w:rPr>
        <w:t>(текстов) для чтения – 180–200 слов.</w:t>
      </w:r>
    </w:p>
    <w:p w14:paraId="60F28C2F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53F8D2D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начального общего образования:</w:t>
      </w:r>
    </w:p>
    <w:p w14:paraId="0BBCA3C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списывание текста и выписывание из него слов, словосочетаний, предложений в </w:t>
      </w:r>
      <w:r w:rsidRPr="00A22A89">
        <w:rPr>
          <w:rFonts w:ascii="Times New Roman" w:hAnsi="Times New Roman"/>
          <w:color w:val="000000"/>
          <w:sz w:val="28"/>
          <w:lang w:val="ru-RU"/>
        </w:rPr>
        <w:t>соответствии с решаемой коммуникативной задачей;</w:t>
      </w:r>
    </w:p>
    <w:p w14:paraId="5EE3A278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написание коротких поздравлений с праздниками (с Новым годом, Рождеством, днём рождения);</w:t>
      </w:r>
    </w:p>
    <w:p w14:paraId="5DDCB0A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формуляров, сообщение о себе основных сведений (имя, фамилия, пол, возраст, адрес) в соответствии </w:t>
      </w:r>
      <w:r w:rsidRPr="00A22A89">
        <w:rPr>
          <w:rFonts w:ascii="Times New Roman" w:hAnsi="Times New Roman"/>
          <w:color w:val="000000"/>
          <w:sz w:val="28"/>
          <w:lang w:val="ru-RU"/>
        </w:rPr>
        <w:t>с нормами, принятыми в стране (странах) изучаемого языка;</w:t>
      </w:r>
    </w:p>
    <w:p w14:paraId="767104ED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написание электронного сообщения личного характера: сообщение кратких сведений о себе, оформление обращения, завершающей фразы и подписи в соответствии с нормами неофициального общения, принятыми в </w:t>
      </w:r>
      <w:r w:rsidRPr="00A22A89">
        <w:rPr>
          <w:rFonts w:ascii="Times New Roman" w:hAnsi="Times New Roman"/>
          <w:color w:val="000000"/>
          <w:sz w:val="28"/>
          <w:lang w:val="ru-RU"/>
        </w:rPr>
        <w:t>стране (странах) изучаемого языка. Объём сообщения – до 60 слов.</w:t>
      </w:r>
    </w:p>
    <w:p w14:paraId="68D6DC4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14:paraId="15CD641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0385871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ошибок, ведущих к сбою в коммуникации, произнесение слов с соблюдением правильного ударения и фраз с </w:t>
      </w: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соблюдением их </w:t>
      </w:r>
      <w:proofErr w:type="spellStart"/>
      <w:r w:rsidRPr="00A22A89">
        <w:rPr>
          <w:rFonts w:ascii="Times New Roman" w:hAnsi="Times New Roman"/>
          <w:color w:val="000000"/>
          <w:sz w:val="28"/>
          <w:lang w:val="ru-RU"/>
        </w:rPr>
        <w:t>ритмикоинтонационных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14:paraId="349C7B2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Чтение вслух небольших адаптированных аутентичных текстов, построенных на изученном языковом материале, с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соблюдением правил чтения и соответствующей интонации, демонстрирующее понимание текста.</w:t>
      </w:r>
    </w:p>
    <w:p w14:paraId="722DACC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Тексты для чтения вслух: беседа (диалог), рассказ, отрывок из статьи научно-популярного характера, сообщение информационного характера.</w:t>
      </w:r>
    </w:p>
    <w:p w14:paraId="5D4978A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Объём текста для чтения вслух </w:t>
      </w:r>
      <w:r w:rsidRPr="00A22A89">
        <w:rPr>
          <w:rFonts w:ascii="Times New Roman" w:hAnsi="Times New Roman"/>
          <w:color w:val="000000"/>
          <w:sz w:val="28"/>
          <w:lang w:val="ru-RU"/>
        </w:rPr>
        <w:t>– до 90 слов.</w:t>
      </w:r>
    </w:p>
    <w:p w14:paraId="66A660FA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14:paraId="17E34D8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06214348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перечислении.</w:t>
      </w:r>
    </w:p>
    <w:p w14:paraId="451EC678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правильное, в соответствии </w:t>
      </w:r>
      <w:r w:rsidRPr="00A22A89">
        <w:rPr>
          <w:rFonts w:ascii="Times New Roman" w:hAnsi="Times New Roman"/>
          <w:color w:val="000000"/>
          <w:sz w:val="28"/>
          <w:lang w:val="ru-RU"/>
        </w:rPr>
        <w:t>с нормами речевого этикета, принятыми в стране (странах) изучаемого языка, оформление электронного сообщения личного характера.</w:t>
      </w:r>
    </w:p>
    <w:p w14:paraId="48B0D4F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42E6ECBC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</w:t>
      </w:r>
      <w:r w:rsidRPr="00A22A89">
        <w:rPr>
          <w:rFonts w:ascii="Times New Roman" w:hAnsi="Times New Roman"/>
          <w:color w:val="000000"/>
          <w:sz w:val="28"/>
          <w:lang w:val="ru-RU"/>
        </w:rPr>
        <w:t>ых клише),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14:paraId="3014BC7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Объём изучаемой лексики: 625 лексических единиц для продуктивного использования (включая 500 лекси</w:t>
      </w:r>
      <w:r w:rsidRPr="00A22A89">
        <w:rPr>
          <w:rFonts w:ascii="Times New Roman" w:hAnsi="Times New Roman"/>
          <w:color w:val="000000"/>
          <w:sz w:val="28"/>
          <w:lang w:val="ru-RU"/>
        </w:rPr>
        <w:t>ческих единиц, изученных на уровне начального общего образования) и 675 лексических единиц для рецептивного усвоения (включая 625 лексических единиц продуктивного минимума).</w:t>
      </w:r>
    </w:p>
    <w:p w14:paraId="268E1438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14:paraId="33AA61AA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14:paraId="2A718EE0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</w:t>
      </w:r>
      <w:r w:rsidRPr="00A22A89">
        <w:rPr>
          <w:rFonts w:ascii="Times New Roman" w:hAnsi="Times New Roman"/>
          <w:color w:val="000000"/>
          <w:sz w:val="28"/>
          <w:lang w:val="ru-RU"/>
        </w:rPr>
        <w:t>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der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Lehrer</w:t>
      </w:r>
      <w:r w:rsidRPr="00A22A89">
        <w:rPr>
          <w:rFonts w:ascii="Times New Roman" w:hAnsi="Times New Roman"/>
          <w:color w:val="000000"/>
          <w:sz w:val="28"/>
          <w:lang w:val="ru-RU"/>
        </w:rPr>
        <w:t>), -</w:t>
      </w:r>
      <w:proofErr w:type="spellStart"/>
      <w:r>
        <w:rPr>
          <w:rFonts w:ascii="Times New Roman" w:hAnsi="Times New Roman"/>
          <w:color w:val="000000"/>
          <w:sz w:val="28"/>
        </w:rPr>
        <w:t>ler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der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Sportler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in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Lehrerin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), -</w:t>
      </w:r>
      <w:proofErr w:type="spellStart"/>
      <w:r>
        <w:rPr>
          <w:rFonts w:ascii="Times New Roman" w:hAnsi="Times New Roman"/>
          <w:color w:val="000000"/>
          <w:sz w:val="28"/>
        </w:rPr>
        <w:t>chen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das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Tischchen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);</w:t>
      </w:r>
    </w:p>
    <w:p w14:paraId="6182F23A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образование имен прилагательных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sonnig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lich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freundlich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);</w:t>
      </w:r>
    </w:p>
    <w:p w14:paraId="77938684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zehn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A22A8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te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ste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</w:t>
      </w:r>
      <w:r w:rsidRPr="00A22A89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nfzehn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</w:t>
      </w:r>
      <w:r w:rsidRPr="00A22A89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nfzig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</w:t>
      </w:r>
      <w:r w:rsidRPr="00A22A89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nfte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</w:t>
      </w:r>
      <w:r w:rsidRPr="00A22A89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nfzigste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);</w:t>
      </w:r>
    </w:p>
    <w:p w14:paraId="719C61EC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словосложение: 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Klassenzimmer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).</w:t>
      </w:r>
    </w:p>
    <w:p w14:paraId="17659133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Синонимы. Интернациональные слова.</w:t>
      </w:r>
    </w:p>
    <w:p w14:paraId="2E800BBF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014F7D6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</w:t>
      </w:r>
      <w:r w:rsidRPr="00A22A89">
        <w:rPr>
          <w:rFonts w:ascii="Times New Roman" w:hAnsi="Times New Roman"/>
          <w:color w:val="000000"/>
          <w:sz w:val="28"/>
          <w:lang w:val="ru-RU"/>
        </w:rPr>
        <w:t>письменной речи изученных морфологических форм и синтаксических конструкций немецкого языка.</w:t>
      </w:r>
    </w:p>
    <w:p w14:paraId="618A71D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Различные коммуникативные типы предложений: повествовательные (утвердительные, отрицательные), вопросительные (общий, специальный вопросы), </w:t>
      </w:r>
      <w:r w:rsidRPr="00A22A89">
        <w:rPr>
          <w:rFonts w:ascii="Times New Roman" w:hAnsi="Times New Roman"/>
          <w:color w:val="000000"/>
          <w:sz w:val="28"/>
          <w:lang w:val="ru-RU"/>
        </w:rPr>
        <w:t>побудительные (в утвердительной и отрицательной форме).</w:t>
      </w:r>
    </w:p>
    <w:p w14:paraId="173D4EDF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предложения: с простым (</w:t>
      </w:r>
      <w:r>
        <w:rPr>
          <w:rFonts w:ascii="Times New Roman" w:hAnsi="Times New Roman"/>
          <w:color w:val="000000"/>
          <w:sz w:val="28"/>
        </w:rPr>
        <w:t>Er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liest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.) и составным глагольным сказуемым (</w:t>
      </w:r>
      <w:r>
        <w:rPr>
          <w:rFonts w:ascii="Times New Roman" w:hAnsi="Times New Roman"/>
          <w:color w:val="000000"/>
          <w:sz w:val="28"/>
        </w:rPr>
        <w:t>Er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kann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.), с составным именным сказуемым (</w:t>
      </w:r>
      <w:r>
        <w:rPr>
          <w:rFonts w:ascii="Times New Roman" w:hAnsi="Times New Roman"/>
          <w:color w:val="000000"/>
          <w:sz w:val="28"/>
        </w:rPr>
        <w:t>Der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Tisch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blau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.), в том числе с д</w:t>
      </w:r>
      <w:r w:rsidRPr="00A22A89">
        <w:rPr>
          <w:rFonts w:ascii="Times New Roman" w:hAnsi="Times New Roman"/>
          <w:color w:val="000000"/>
          <w:sz w:val="28"/>
          <w:lang w:val="ru-RU"/>
        </w:rPr>
        <w:t>ополнениями в дательном и винительном падежах (</w:t>
      </w:r>
      <w:r>
        <w:rPr>
          <w:rFonts w:ascii="Times New Roman" w:hAnsi="Times New Roman"/>
          <w:color w:val="000000"/>
          <w:sz w:val="28"/>
        </w:rPr>
        <w:t>Er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liest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ein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Buch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Sie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hilft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der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Mutter</w:t>
      </w:r>
      <w:r w:rsidRPr="00A22A89">
        <w:rPr>
          <w:rFonts w:ascii="Times New Roman" w:hAnsi="Times New Roman"/>
          <w:color w:val="000000"/>
          <w:sz w:val="28"/>
          <w:lang w:val="ru-RU"/>
        </w:rPr>
        <w:t>.).</w:t>
      </w:r>
    </w:p>
    <w:p w14:paraId="26078E3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Побудительные предложения, в том числе в отрицательной форме (</w:t>
      </w:r>
      <w:proofErr w:type="spellStart"/>
      <w:r>
        <w:rPr>
          <w:rFonts w:ascii="Times New Roman" w:hAnsi="Times New Roman"/>
          <w:color w:val="000000"/>
          <w:sz w:val="28"/>
        </w:rPr>
        <w:t>Schreib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den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Satz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! Ö</w:t>
      </w:r>
      <w:proofErr w:type="spellStart"/>
      <w:r>
        <w:rPr>
          <w:rFonts w:ascii="Times New Roman" w:hAnsi="Times New Roman"/>
          <w:color w:val="000000"/>
          <w:sz w:val="28"/>
        </w:rPr>
        <w:t>ffne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die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</w:t>
      </w:r>
      <w:r w:rsidRPr="00A22A89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!).</w:t>
      </w:r>
    </w:p>
    <w:p w14:paraId="0AE6A4BA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изъявительном наклонении в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22A89">
        <w:rPr>
          <w:rFonts w:ascii="Times New Roman" w:hAnsi="Times New Roman"/>
          <w:color w:val="000000"/>
          <w:sz w:val="28"/>
          <w:lang w:val="ru-RU"/>
        </w:rPr>
        <w:t>.</w:t>
      </w:r>
    </w:p>
    <w:p w14:paraId="4D4A2C84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d</w:t>
      </w:r>
      <w:r w:rsidRPr="00A22A89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rfen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(в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).</w:t>
      </w:r>
    </w:p>
    <w:p w14:paraId="319A9F9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 сравнения, образованные по правилу и исключения (</w:t>
      </w:r>
      <w:r>
        <w:rPr>
          <w:rFonts w:ascii="Times New Roman" w:hAnsi="Times New Roman"/>
          <w:color w:val="000000"/>
          <w:sz w:val="28"/>
        </w:rPr>
        <w:t>sch</w:t>
      </w:r>
      <w:r w:rsidRPr="00A22A89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sch</w:t>
      </w:r>
      <w:r w:rsidRPr="00A22A89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ner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am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</w:t>
      </w:r>
      <w:r w:rsidRPr="00A22A89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nsten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der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</w:t>
      </w:r>
      <w:r w:rsidRPr="00A22A89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nste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gut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besser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>
        <w:rPr>
          <w:rFonts w:ascii="Times New Roman" w:hAnsi="Times New Roman"/>
          <w:color w:val="000000"/>
          <w:sz w:val="28"/>
        </w:rPr>
        <w:t>m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besten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der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beste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).</w:t>
      </w:r>
    </w:p>
    <w:p w14:paraId="13E9435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Указательные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jener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).</w:t>
      </w:r>
    </w:p>
    <w:p w14:paraId="76C83DA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Вопросительные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wer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was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wohin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warum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).</w:t>
      </w:r>
    </w:p>
    <w:p w14:paraId="7AF16D6E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 (до 100).</w:t>
      </w:r>
    </w:p>
    <w:p w14:paraId="1AFFFF4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69F163C4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Знание и использование социокультурных элементов ре</w:t>
      </w:r>
      <w:r w:rsidRPr="00A22A89">
        <w:rPr>
          <w:rFonts w:ascii="Times New Roman" w:hAnsi="Times New Roman"/>
          <w:color w:val="000000"/>
          <w:sz w:val="28"/>
          <w:lang w:val="ru-RU"/>
        </w:rPr>
        <w:t>чевого поведенческого этикета в стране (странах) изучаемого языка в рамках тематического содержания (в ситуациях общения, в том числе «В семье», «В школе», «На улице»).</w:t>
      </w:r>
    </w:p>
    <w:p w14:paraId="6C8D44A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фоновой лексики в рамках отобранного тематического содержания (некоторые национальные праздники, традиции в проведении досуга и питании).</w:t>
      </w:r>
    </w:p>
    <w:p w14:paraId="028F641B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Знание социокультурного портрета родной страны и страны (стран) изучаемого языка: знакомство с традициями проведения </w:t>
      </w:r>
      <w:r w:rsidRPr="00A22A89">
        <w:rPr>
          <w:rFonts w:ascii="Times New Roman" w:hAnsi="Times New Roman"/>
          <w:color w:val="000000"/>
          <w:sz w:val="28"/>
          <w:lang w:val="ru-RU"/>
        </w:rPr>
        <w:t>основных национальных праздников (Рождества, Нового года и других праздников), с особенностями образа жизни и культуры страны (стран) изучаемого языка (известных достопримечательностях, выдающихся людях), с доступными в языковом отношении образцами детской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поэзии и прозы на немецком языке.</w:t>
      </w:r>
    </w:p>
    <w:p w14:paraId="52002484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14:paraId="6A85CB7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писать своё имя и фамилию, а также имена и фамилии своих родственников и друзей на немецком языке;</w:t>
      </w:r>
    </w:p>
    <w:p w14:paraId="29DAD00C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немецком языке (в анкете, формуляре);</w:t>
      </w:r>
    </w:p>
    <w:p w14:paraId="4A6C2AF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кратко представлять Россию и </w:t>
      </w:r>
      <w:r w:rsidRPr="00A22A89">
        <w:rPr>
          <w:rFonts w:ascii="Times New Roman" w:hAnsi="Times New Roman"/>
          <w:color w:val="000000"/>
          <w:sz w:val="28"/>
          <w:lang w:val="ru-RU"/>
        </w:rPr>
        <w:t>страну (страны) изучаемого языка;</w:t>
      </w:r>
    </w:p>
    <w:p w14:paraId="32B8E79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питании).</w:t>
      </w:r>
    </w:p>
    <w:p w14:paraId="7A99B650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75F4242E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Использование при чтении и а</w:t>
      </w:r>
      <w:r w:rsidRPr="00A22A89">
        <w:rPr>
          <w:rFonts w:ascii="Times New Roman" w:hAnsi="Times New Roman"/>
          <w:color w:val="000000"/>
          <w:sz w:val="28"/>
          <w:lang w:val="ru-RU"/>
        </w:rPr>
        <w:t>удировании языковой, в том числе контекстуальной, догадки.</w:t>
      </w:r>
    </w:p>
    <w:p w14:paraId="321CE223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14:paraId="191C2213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содержания, прочитанного (прослушанного)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текста или для нахождения в тексте запрашиваемой информации.</w:t>
      </w:r>
    </w:p>
    <w:p w14:paraId="6753DFB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14:paraId="17BA146C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8AE3BC4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2F37A173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Формировани</w:t>
      </w:r>
      <w:r w:rsidRPr="00A22A89">
        <w:rPr>
          <w:rFonts w:ascii="Times New Roman" w:hAnsi="Times New Roman"/>
          <w:color w:val="000000"/>
          <w:sz w:val="28"/>
          <w:lang w:val="ru-RU"/>
        </w:rPr>
        <w:t>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04398B0D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</w:t>
      </w:r>
    </w:p>
    <w:p w14:paraId="2E98362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сонажа). </w:t>
      </w:r>
    </w:p>
    <w:p w14:paraId="206189F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спорт).</w:t>
      </w:r>
    </w:p>
    <w:p w14:paraId="58F6E43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14:paraId="129D9B6D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Покупки: продукты питания.</w:t>
      </w:r>
    </w:p>
    <w:p w14:paraId="436053BA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Школа, школьная жизнь, изучаемые предметы, любимый </w:t>
      </w:r>
      <w:r w:rsidRPr="00A22A89">
        <w:rPr>
          <w:rFonts w:ascii="Times New Roman" w:hAnsi="Times New Roman"/>
          <w:color w:val="000000"/>
          <w:sz w:val="28"/>
          <w:lang w:val="ru-RU"/>
        </w:rPr>
        <w:t>предмет, правила поведения в школе.</w:t>
      </w:r>
    </w:p>
    <w:p w14:paraId="6178EA13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Переписка с иностранными сверстниками.</w:t>
      </w:r>
    </w:p>
    <w:p w14:paraId="76B8BD2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Каникулы в различное время года. Виды отдыха. </w:t>
      </w:r>
    </w:p>
    <w:p w14:paraId="283CA03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Путешествия по России и иностранным странам.</w:t>
      </w:r>
    </w:p>
    <w:p w14:paraId="38DB0FF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14:paraId="470009C3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Жизнь в городе и сельской местности. </w:t>
      </w:r>
      <w:r w:rsidRPr="00A22A89">
        <w:rPr>
          <w:rFonts w:ascii="Times New Roman" w:hAnsi="Times New Roman"/>
          <w:color w:val="000000"/>
          <w:sz w:val="28"/>
          <w:lang w:val="ru-RU"/>
        </w:rPr>
        <w:t>Описание родного города (села). Транспорт.</w:t>
      </w:r>
    </w:p>
    <w:p w14:paraId="67835CEC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14:paraId="3590B6D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>Выдаю</w:t>
      </w:r>
      <w:r w:rsidRPr="00A22A89">
        <w:rPr>
          <w:rFonts w:ascii="Times New Roman" w:hAnsi="Times New Roman"/>
          <w:color w:val="000000"/>
          <w:sz w:val="28"/>
          <w:lang w:val="ru-RU"/>
        </w:rPr>
        <w:t>щиеся люди родной страны и страны (стран) изучаемого языка: писатели, поэты.</w:t>
      </w:r>
    </w:p>
    <w:p w14:paraId="0BC2CED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4B85D03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A22A89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A22A89">
        <w:rPr>
          <w:rFonts w:ascii="Times New Roman" w:hAnsi="Times New Roman"/>
          <w:color w:val="000000"/>
          <w:sz w:val="28"/>
          <w:lang w:val="ru-RU"/>
        </w:rPr>
        <w:t>, а именно умений вести:</w:t>
      </w:r>
    </w:p>
    <w:p w14:paraId="6790C99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</w:t>
      </w:r>
      <w:r w:rsidRPr="00A22A89">
        <w:rPr>
          <w:rFonts w:ascii="Times New Roman" w:hAnsi="Times New Roman"/>
          <w:color w:val="000000"/>
          <w:sz w:val="28"/>
          <w:lang w:val="ru-RU"/>
        </w:rPr>
        <w:t>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14:paraId="3892348B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диалог – побуждение к действию: обращаться с просьбой,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14:paraId="5BF6830C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</w:t>
      </w:r>
      <w:r w:rsidRPr="00A22A89">
        <w:rPr>
          <w:rFonts w:ascii="Times New Roman" w:hAnsi="Times New Roman"/>
          <w:color w:val="000000"/>
          <w:sz w:val="28"/>
          <w:lang w:val="ru-RU"/>
        </w:rPr>
        <w:t>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14:paraId="1B0E594D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Вышеперечисленные умения диалогической речи развиваются в ст</w:t>
      </w:r>
      <w:r w:rsidRPr="00A22A89">
        <w:rPr>
          <w:rFonts w:ascii="Times New Roman" w:hAnsi="Times New Roman"/>
          <w:color w:val="000000"/>
          <w:sz w:val="28"/>
          <w:lang w:val="ru-RU"/>
        </w:rPr>
        <w:t>андартных ситуациях неофициального общения в рамках тематического содержания речи с использованием речевых ситуаций, ключевых слов и (или) иллюстраций, фотографий с соблюдением норм речевого этикета, принятых в стране (странах) изучаемого языка.</w:t>
      </w:r>
    </w:p>
    <w:p w14:paraId="10848EB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Объём диал</w:t>
      </w:r>
      <w:r w:rsidRPr="00A22A89">
        <w:rPr>
          <w:rFonts w:ascii="Times New Roman" w:hAnsi="Times New Roman"/>
          <w:color w:val="000000"/>
          <w:sz w:val="28"/>
          <w:lang w:val="ru-RU"/>
        </w:rPr>
        <w:t>ога – до 5 реплик со стороны каждого собеседника.</w:t>
      </w:r>
    </w:p>
    <w:p w14:paraId="48635DEA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A22A89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A22A89">
        <w:rPr>
          <w:rFonts w:ascii="Times New Roman" w:hAnsi="Times New Roman"/>
          <w:color w:val="000000"/>
          <w:sz w:val="28"/>
          <w:lang w:val="ru-RU"/>
        </w:rPr>
        <w:t>:</w:t>
      </w:r>
    </w:p>
    <w:p w14:paraId="2716C1A3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14:paraId="2F0F45B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</w:t>
      </w:r>
      <w:r w:rsidRPr="00A22A89">
        <w:rPr>
          <w:rFonts w:ascii="Times New Roman" w:hAnsi="Times New Roman"/>
          <w:color w:val="000000"/>
          <w:sz w:val="28"/>
          <w:lang w:val="ru-RU"/>
        </w:rPr>
        <w:t>), в том числе характеристика (черты характера реального человека или литературного персонажа);</w:t>
      </w:r>
    </w:p>
    <w:p w14:paraId="77F2132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повествование или сообщение;</w:t>
      </w:r>
    </w:p>
    <w:p w14:paraId="1CD4EC2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14:paraId="2F743DC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14:paraId="1971E7B0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Данные у</w:t>
      </w:r>
      <w:r w:rsidRPr="00A22A89">
        <w:rPr>
          <w:rFonts w:ascii="Times New Roman" w:hAnsi="Times New Roman"/>
          <w:color w:val="000000"/>
          <w:sz w:val="28"/>
          <w:lang w:val="ru-RU"/>
        </w:rPr>
        <w:t>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слов, плана, вопросов, таблиц и (или) иллюстраций, фотографий.</w:t>
      </w:r>
    </w:p>
    <w:p w14:paraId="41D204DB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7–8 фр</w:t>
      </w:r>
      <w:r w:rsidRPr="00A22A89">
        <w:rPr>
          <w:rFonts w:ascii="Times New Roman" w:hAnsi="Times New Roman"/>
          <w:color w:val="000000"/>
          <w:sz w:val="28"/>
          <w:lang w:val="ru-RU"/>
        </w:rPr>
        <w:t>аз.</w:t>
      </w:r>
    </w:p>
    <w:p w14:paraId="31112F0F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7B4722B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14:paraId="730AF51B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При опосредованном общении: дальнейшее развитие восприятия и понимания на слух несложных 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адаптированных аутентичных </w:t>
      </w:r>
      <w:proofErr w:type="spellStart"/>
      <w:r w:rsidRPr="00A22A89">
        <w:rPr>
          <w:rFonts w:ascii="Times New Roman" w:hAnsi="Times New Roman"/>
          <w:color w:val="000000"/>
          <w:sz w:val="28"/>
          <w:lang w:val="ru-RU"/>
        </w:rPr>
        <w:t>аудиотекстов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066A0320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содержания. </w:t>
      </w:r>
    </w:p>
    <w:p w14:paraId="2C068EE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Аудирование с по</w:t>
      </w:r>
      <w:r w:rsidRPr="00A22A89">
        <w:rPr>
          <w:rFonts w:ascii="Times New Roman" w:hAnsi="Times New Roman"/>
          <w:color w:val="000000"/>
          <w:sz w:val="28"/>
          <w:lang w:val="ru-RU"/>
        </w:rPr>
        <w:t>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14:paraId="12A5418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Тексты для аудирования: высказывания собеседников в ситуациях повседневного общения, диал</w:t>
      </w:r>
      <w:r w:rsidRPr="00A22A89">
        <w:rPr>
          <w:rFonts w:ascii="Times New Roman" w:hAnsi="Times New Roman"/>
          <w:color w:val="000000"/>
          <w:sz w:val="28"/>
          <w:lang w:val="ru-RU"/>
        </w:rPr>
        <w:t>ог (беседа), рассказ, сообщение информационного характера.</w:t>
      </w:r>
    </w:p>
    <w:p w14:paraId="68CFE3C8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 минуты.</w:t>
      </w:r>
    </w:p>
    <w:p w14:paraId="0A6266A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7C088C7F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адаптированные аутентичные тексты разных жанров и стилей, содержащие отдел</w:t>
      </w:r>
      <w:r w:rsidRPr="00A22A89">
        <w:rPr>
          <w:rFonts w:ascii="Times New Roman" w:hAnsi="Times New Roman"/>
          <w:color w:val="000000"/>
          <w:sz w:val="28"/>
          <w:lang w:val="ru-RU"/>
        </w:rPr>
        <w:t>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6F02EC0E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</w:t>
      </w:r>
      <w:r w:rsidRPr="00A22A89">
        <w:rPr>
          <w:rFonts w:ascii="Times New Roman" w:hAnsi="Times New Roman"/>
          <w:color w:val="000000"/>
          <w:sz w:val="28"/>
          <w:lang w:val="ru-RU"/>
        </w:rPr>
        <w:t>лагает умение определять тему (основную мысль), главные факты (события), прогнозировать содержание текста по заголовку (началу текста), игнорировать незнакомые слова, несущественные для понимания основного содержания, понимать интернациональные слова в кон</w:t>
      </w:r>
      <w:r w:rsidRPr="00A22A89">
        <w:rPr>
          <w:rFonts w:ascii="Times New Roman" w:hAnsi="Times New Roman"/>
          <w:color w:val="000000"/>
          <w:sz w:val="28"/>
          <w:lang w:val="ru-RU"/>
        </w:rPr>
        <w:t>тексте.</w:t>
      </w:r>
    </w:p>
    <w:p w14:paraId="5E26C21B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информацию.</w:t>
      </w:r>
    </w:p>
    <w:p w14:paraId="0FF16ABE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A22A89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текстов (таблиц) и понимание представленной в них информации.</w:t>
      </w:r>
    </w:p>
    <w:p w14:paraId="3B98A1D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Тексты для чтения: беседа, отрывок и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з художественного произведения, в том числе рассказ, сказка, отрывок из статьи научно-популярного характера, сообщение информационного характера, сообщение личного характера, объявление, кулинарный рецепт, стихотворение, </w:t>
      </w:r>
      <w:proofErr w:type="spellStart"/>
      <w:r w:rsidRPr="00A22A89">
        <w:rPr>
          <w:rFonts w:ascii="Times New Roman" w:hAnsi="Times New Roman"/>
          <w:color w:val="000000"/>
          <w:sz w:val="28"/>
          <w:lang w:val="ru-RU"/>
        </w:rPr>
        <w:t>несплошной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текст (таблица).</w:t>
      </w:r>
    </w:p>
    <w:p w14:paraId="69856C0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>Объём т</w:t>
      </w:r>
      <w:r w:rsidRPr="00A22A89">
        <w:rPr>
          <w:rFonts w:ascii="Times New Roman" w:hAnsi="Times New Roman"/>
          <w:color w:val="000000"/>
          <w:sz w:val="28"/>
          <w:lang w:val="ru-RU"/>
        </w:rPr>
        <w:t>екста (текстов) для чтения – 250–300 слов.</w:t>
      </w:r>
    </w:p>
    <w:p w14:paraId="3E8E27DA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6E9BB1D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14:paraId="660217D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14:paraId="7959567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заполнение анкет и формуляров, сообщать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о себе основные сведения (имя, фамилия, пол, возраст, гражданство, адрес) в соответствии с нормами, принятыми в </w:t>
      </w:r>
      <w:proofErr w:type="spellStart"/>
      <w:r w:rsidRPr="00A22A89">
        <w:rPr>
          <w:rFonts w:ascii="Times New Roman" w:hAnsi="Times New Roman"/>
          <w:color w:val="000000"/>
          <w:sz w:val="28"/>
          <w:lang w:val="ru-RU"/>
        </w:rPr>
        <w:t>немецкоговорящих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странах;</w:t>
      </w:r>
    </w:p>
    <w:p w14:paraId="7356F86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</w:t>
      </w:r>
      <w:r w:rsidRPr="00A22A89">
        <w:rPr>
          <w:rFonts w:ascii="Times New Roman" w:hAnsi="Times New Roman"/>
          <w:color w:val="000000"/>
          <w:sz w:val="28"/>
          <w:lang w:val="ru-RU"/>
        </w:rPr>
        <w:t>е (странах) изучаемого языка. Объём письма – до 70 слов;</w:t>
      </w:r>
    </w:p>
    <w:p w14:paraId="6A83A9D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иллюстраций. Объём письменного высказывания – до 70 слов.</w:t>
      </w:r>
    </w:p>
    <w:p w14:paraId="58172F50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14:paraId="0C7EEF3A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7CAC2B6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Различение н</w:t>
      </w:r>
      <w:r w:rsidRPr="00A22A89">
        <w:rPr>
          <w:rFonts w:ascii="Times New Roman" w:hAnsi="Times New Roman"/>
          <w:color w:val="000000"/>
          <w:sz w:val="28"/>
          <w:lang w:val="ru-RU"/>
        </w:rPr>
        <w:t>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</w:t>
      </w:r>
      <w:r w:rsidRPr="00A22A89">
        <w:rPr>
          <w:rFonts w:ascii="Times New Roman" w:hAnsi="Times New Roman"/>
          <w:color w:val="000000"/>
          <w:sz w:val="28"/>
          <w:lang w:val="ru-RU"/>
        </w:rPr>
        <w:t>лов согласно основным правилам чтения.</w:t>
      </w:r>
    </w:p>
    <w:p w14:paraId="740A1C7B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демонстрирующих понимание текста.</w:t>
      </w:r>
    </w:p>
    <w:p w14:paraId="42F3838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r w:rsidRPr="00A22A89">
        <w:rPr>
          <w:rFonts w:ascii="Times New Roman" w:hAnsi="Times New Roman"/>
          <w:color w:val="000000"/>
          <w:sz w:val="28"/>
          <w:lang w:val="ru-RU"/>
        </w:rPr>
        <w:t>чтения вслух: сообщение информационного характера, отрывок из статьи научно-популярного характера, рассказ, диалог (беседа).</w:t>
      </w:r>
    </w:p>
    <w:p w14:paraId="1308F090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95 слов.</w:t>
      </w:r>
    </w:p>
    <w:p w14:paraId="5901921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14:paraId="2C4E44AA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51ACEC1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Правильное использование з</w:t>
      </w:r>
      <w:r w:rsidRPr="00A22A89">
        <w:rPr>
          <w:rFonts w:ascii="Times New Roman" w:hAnsi="Times New Roman"/>
          <w:color w:val="000000"/>
          <w:sz w:val="28"/>
          <w:lang w:val="ru-RU"/>
        </w:rPr>
        <w:t>наков препинания: точки, вопросительного и восклицательного знаков в конце предложения, запятой при перечислении.</w:t>
      </w:r>
    </w:p>
    <w:p w14:paraId="71EA59B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</w:t>
      </w:r>
      <w:r w:rsidRPr="00A22A89">
        <w:rPr>
          <w:rFonts w:ascii="Times New Roman" w:hAnsi="Times New Roman"/>
          <w:color w:val="000000"/>
          <w:sz w:val="28"/>
          <w:lang w:val="ru-RU"/>
        </w:rPr>
        <w:t>общения личного характера.</w:t>
      </w:r>
    </w:p>
    <w:p w14:paraId="4680AB2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5131EF53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</w:t>
      </w:r>
      <w:r w:rsidRPr="00A22A89">
        <w:rPr>
          <w:rFonts w:ascii="Times New Roman" w:hAnsi="Times New Roman"/>
          <w:color w:val="000000"/>
          <w:sz w:val="28"/>
          <w:lang w:val="ru-RU"/>
        </w:rPr>
        <w:t>соблюдением существующей в немецком языке нормы лексической сочетаемости.</w:t>
      </w:r>
    </w:p>
    <w:p w14:paraId="03B710EF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>Объём около 750 лексических единиц для продуктивного использования (включая 650 лексических единиц, изученных ранее) и около 800 лексических единиц для рецептивного усвоения (включая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750 лексических единиц продуктивного минимума).</w:t>
      </w:r>
    </w:p>
    <w:p w14:paraId="211142C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14:paraId="2E3B3DE8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14:paraId="31C2CBEB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keit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, (</w:t>
      </w:r>
      <w:r>
        <w:rPr>
          <w:rFonts w:ascii="Times New Roman" w:hAnsi="Times New Roman"/>
          <w:color w:val="000000"/>
          <w:sz w:val="28"/>
        </w:rPr>
        <w:t>die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</w:t>
      </w:r>
      <w:r w:rsidRPr="00A22A89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glichkeit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), -</w:t>
      </w:r>
      <w:proofErr w:type="spellStart"/>
      <w:r>
        <w:rPr>
          <w:rFonts w:ascii="Times New Roman" w:hAnsi="Times New Roman"/>
          <w:color w:val="000000"/>
          <w:sz w:val="28"/>
        </w:rPr>
        <w:t>heit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</w:t>
      </w:r>
      <w:r w:rsidRPr="00A22A89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nheit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), -</w:t>
      </w:r>
      <w:proofErr w:type="spellStart"/>
      <w:r>
        <w:rPr>
          <w:rFonts w:ascii="Times New Roman" w:hAnsi="Times New Roman"/>
          <w:color w:val="000000"/>
          <w:sz w:val="28"/>
        </w:rPr>
        <w:t>ung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Erz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hlung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);</w:t>
      </w:r>
    </w:p>
    <w:p w14:paraId="1915B9A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образование имен прилагательных при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помощи суффикса -</w:t>
      </w:r>
      <w:proofErr w:type="spellStart"/>
      <w:r>
        <w:rPr>
          <w:rFonts w:ascii="Times New Roman" w:hAnsi="Times New Roman"/>
          <w:color w:val="000000"/>
          <w:sz w:val="28"/>
        </w:rPr>
        <w:t>isch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dramatisch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);</w:t>
      </w:r>
    </w:p>
    <w:p w14:paraId="7180403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A22A89">
        <w:rPr>
          <w:rFonts w:ascii="Times New Roman" w:hAnsi="Times New Roman"/>
          <w:color w:val="000000"/>
          <w:sz w:val="28"/>
          <w:lang w:val="ru-RU"/>
        </w:rPr>
        <w:t>-;</w:t>
      </w:r>
    </w:p>
    <w:p w14:paraId="602C642E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конверсия: образование имён существительных от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);</w:t>
      </w:r>
    </w:p>
    <w:p w14:paraId="220C2FA0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словосложение: образование сложных существительных путём соединения г</w:t>
      </w:r>
      <w:r w:rsidRPr="00A22A89">
        <w:rPr>
          <w:rFonts w:ascii="Times New Roman" w:hAnsi="Times New Roman"/>
          <w:color w:val="000000"/>
          <w:sz w:val="28"/>
          <w:lang w:val="ru-RU"/>
        </w:rPr>
        <w:t>лагола и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Schreibtisch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).</w:t>
      </w:r>
    </w:p>
    <w:p w14:paraId="488BCAB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35ECB42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14:paraId="54C84F0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</w:t>
      </w:r>
      <w:r w:rsidRPr="00A22A89">
        <w:rPr>
          <w:rFonts w:ascii="Times New Roman" w:hAnsi="Times New Roman"/>
          <w:color w:val="000000"/>
          <w:sz w:val="28"/>
          <w:lang w:val="ru-RU"/>
        </w:rPr>
        <w:t>ствовательные (утвердительные, отрицательные), вопросительные (общий, специальный вопросы), побудительные (в утвердительной и отрицательной форме).</w:t>
      </w:r>
    </w:p>
    <w:p w14:paraId="238C99FC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союзом </w:t>
      </w:r>
      <w:proofErr w:type="spellStart"/>
      <w:r>
        <w:rPr>
          <w:rFonts w:ascii="Times New Roman" w:hAnsi="Times New Roman"/>
          <w:color w:val="000000"/>
          <w:sz w:val="28"/>
        </w:rPr>
        <w:t>denn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.</w:t>
      </w:r>
    </w:p>
    <w:p w14:paraId="63FC153D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Глаголы в видовременных формах действительного залога в изъявите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льном наклонении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.</w:t>
      </w:r>
    </w:p>
    <w:p w14:paraId="58C7A3F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Глаголы с отделяемыми и неотделяемыми приставками. Глаголы с возвратным местоимением </w:t>
      </w:r>
      <w:proofErr w:type="spellStart"/>
      <w:r>
        <w:rPr>
          <w:rFonts w:ascii="Times New Roman" w:hAnsi="Times New Roman"/>
          <w:color w:val="000000"/>
          <w:sz w:val="28"/>
        </w:rPr>
        <w:t>sich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.</w:t>
      </w:r>
    </w:p>
    <w:p w14:paraId="7DE94C22" w14:textId="77777777" w:rsidR="005E15A3" w:rsidRDefault="00A22A8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sitzen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setzen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liegen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legen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stehen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stellen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hängen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7A1AB0A8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proofErr w:type="spellStart"/>
      <w:r>
        <w:rPr>
          <w:rFonts w:ascii="Times New Roman" w:hAnsi="Times New Roman"/>
          <w:color w:val="000000"/>
          <w:sz w:val="28"/>
        </w:rPr>
        <w:t>sollen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(в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).</w:t>
      </w:r>
    </w:p>
    <w:p w14:paraId="6CF8040E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в единственном и множественном числе в родительном падеже.</w:t>
      </w:r>
    </w:p>
    <w:p w14:paraId="01C08400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Личные местоимения в винительном и дательном падежах (в некоторых речевых образцах).</w:t>
      </w:r>
    </w:p>
    <w:p w14:paraId="5194B1AA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Вопросительное местоимение (</w:t>
      </w:r>
      <w:r>
        <w:rPr>
          <w:rFonts w:ascii="Times New Roman" w:hAnsi="Times New Roman"/>
          <w:color w:val="000000"/>
          <w:sz w:val="28"/>
        </w:rPr>
        <w:t>welch</w:t>
      </w:r>
      <w:r w:rsidRPr="00A22A89">
        <w:rPr>
          <w:rFonts w:ascii="Times New Roman" w:hAnsi="Times New Roman"/>
          <w:color w:val="000000"/>
          <w:sz w:val="28"/>
          <w:lang w:val="ru-RU"/>
        </w:rPr>
        <w:t>-).</w:t>
      </w:r>
    </w:p>
    <w:p w14:paraId="5070B368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(100–1000).</w:t>
      </w:r>
    </w:p>
    <w:p w14:paraId="0E9F75CD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Предлоги, тре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бующие дательного падежа при ответе на вопрос </w:t>
      </w:r>
      <w:r>
        <w:rPr>
          <w:rFonts w:ascii="Times New Roman" w:hAnsi="Times New Roman"/>
          <w:color w:val="000000"/>
          <w:sz w:val="28"/>
        </w:rPr>
        <w:t>Wo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? и винительного при ответе на вопрос </w:t>
      </w:r>
      <w:proofErr w:type="spellStart"/>
      <w:r>
        <w:rPr>
          <w:rFonts w:ascii="Times New Roman" w:hAnsi="Times New Roman"/>
          <w:color w:val="000000"/>
          <w:sz w:val="28"/>
        </w:rPr>
        <w:t>Wohin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?</w:t>
      </w:r>
    </w:p>
    <w:p w14:paraId="1676E4DC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6A3685EA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отдельных социокультурных элементов речевого поведенческого этикета в стране (странах) изучаемого языка в </w:t>
      </w: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>ра</w:t>
      </w:r>
      <w:r w:rsidRPr="00A22A89">
        <w:rPr>
          <w:rFonts w:ascii="Times New Roman" w:hAnsi="Times New Roman"/>
          <w:color w:val="000000"/>
          <w:sz w:val="28"/>
          <w:lang w:val="ru-RU"/>
        </w:rPr>
        <w:t>мках тематического содержания речи (в ситуациях общения, в том числе «Дома», «В магазине»).</w:t>
      </w:r>
    </w:p>
    <w:p w14:paraId="48BC527A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тематического содержания (некоторые национальные пр</w:t>
      </w:r>
      <w:r w:rsidRPr="00A22A89">
        <w:rPr>
          <w:rFonts w:ascii="Times New Roman" w:hAnsi="Times New Roman"/>
          <w:color w:val="000000"/>
          <w:sz w:val="28"/>
          <w:lang w:val="ru-RU"/>
        </w:rPr>
        <w:t>аздники, традиции в питании и проведении досуга, этикетные особенности посещения гостей).</w:t>
      </w:r>
    </w:p>
    <w:p w14:paraId="7BB4DE7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государственной символикой (флагом), некоторыми национальными символами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, традициями проведения основных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достопримечательностями, некоторыми выдающимися людьми), </w:t>
      </w:r>
      <w:r w:rsidRPr="00A22A89">
        <w:rPr>
          <w:rFonts w:ascii="Times New Roman" w:hAnsi="Times New Roman"/>
          <w:color w:val="000000"/>
          <w:sz w:val="28"/>
          <w:lang w:val="ru-RU"/>
        </w:rPr>
        <w:t>с доступными в языковом отношении образцами детской поэзии и прозы на немецком языке.</w:t>
      </w:r>
    </w:p>
    <w:p w14:paraId="64C6AA3B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14:paraId="347D8C2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писать своё имя и фамилию, а также имена и фамилии своих родственников и друзей на немецком языке;</w:t>
      </w:r>
    </w:p>
    <w:p w14:paraId="4F766B2A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правильно оформлять свой адрес на немецком языке (в </w:t>
      </w:r>
      <w:r w:rsidRPr="00A22A89">
        <w:rPr>
          <w:rFonts w:ascii="Times New Roman" w:hAnsi="Times New Roman"/>
          <w:color w:val="000000"/>
          <w:sz w:val="28"/>
          <w:lang w:val="ru-RU"/>
        </w:rPr>
        <w:t>анкете, формуляре);</w:t>
      </w:r>
    </w:p>
    <w:p w14:paraId="0CFA108A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14:paraId="70592F48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</w:t>
      </w:r>
      <w:r w:rsidRPr="00A22A89">
        <w:rPr>
          <w:rFonts w:ascii="Times New Roman" w:hAnsi="Times New Roman"/>
          <w:color w:val="000000"/>
          <w:sz w:val="28"/>
          <w:lang w:val="ru-RU"/>
        </w:rPr>
        <w:t>аиболее известные достопримечательности;</w:t>
      </w:r>
    </w:p>
    <w:p w14:paraId="2877E35B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языка (учёных, писателях, поэтах).</w:t>
      </w:r>
    </w:p>
    <w:p w14:paraId="1A59D9D3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04063D3C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догадки, в том числе контекст</w:t>
      </w:r>
      <w:r w:rsidRPr="00A22A89">
        <w:rPr>
          <w:rFonts w:ascii="Times New Roman" w:hAnsi="Times New Roman"/>
          <w:color w:val="000000"/>
          <w:sz w:val="28"/>
          <w:lang w:val="ru-RU"/>
        </w:rPr>
        <w:t>уальной.</w:t>
      </w:r>
    </w:p>
    <w:p w14:paraId="7E67E88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14:paraId="734FA88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</w:t>
      </w:r>
      <w:r w:rsidRPr="00A22A89">
        <w:rPr>
          <w:rFonts w:ascii="Times New Roman" w:hAnsi="Times New Roman"/>
          <w:color w:val="000000"/>
          <w:sz w:val="28"/>
          <w:lang w:val="ru-RU"/>
        </w:rPr>
        <w:t>запрашиваемой информации.</w:t>
      </w:r>
    </w:p>
    <w:p w14:paraId="5201330F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14:paraId="1310B59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31263D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738C81EC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умения общаться в устной и письмен</w:t>
      </w:r>
      <w:r w:rsidRPr="00A22A89">
        <w:rPr>
          <w:rFonts w:ascii="Times New Roman" w:hAnsi="Times New Roman"/>
          <w:color w:val="000000"/>
          <w:sz w:val="28"/>
          <w:lang w:val="ru-RU"/>
        </w:rPr>
        <w:t>ной форме, используя рецептивные и продуктивные виды речевой деятельности в рамках тематического содержания речи.</w:t>
      </w:r>
    </w:p>
    <w:p w14:paraId="706126A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 Обязанности по дому.</w:t>
      </w:r>
    </w:p>
    <w:p w14:paraId="5A13F4FC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 человека (литературного персонажа). </w:t>
      </w:r>
    </w:p>
    <w:p w14:paraId="4AAA432F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Досуг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и увлечения (хобби) современного подростка (чтение, кино, театр, музей, спорт, музыка).</w:t>
      </w:r>
    </w:p>
    <w:p w14:paraId="00E0418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 Посещение врача.</w:t>
      </w:r>
    </w:p>
    <w:p w14:paraId="363EE7FB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Покупки: продукты питания.</w:t>
      </w:r>
    </w:p>
    <w:p w14:paraId="26565F6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Школа, школьная жизнь, изучаемые предметы, лю</w:t>
      </w:r>
      <w:r w:rsidRPr="00A22A89">
        <w:rPr>
          <w:rFonts w:ascii="Times New Roman" w:hAnsi="Times New Roman"/>
          <w:color w:val="000000"/>
          <w:sz w:val="28"/>
          <w:lang w:val="ru-RU"/>
        </w:rPr>
        <w:t>бимый предмет, правила поведения в школе. Переписка с иностранными сверстниками.</w:t>
      </w:r>
    </w:p>
    <w:p w14:paraId="5A96C1D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 Путешествия по России и иностранным странам.</w:t>
      </w:r>
    </w:p>
    <w:p w14:paraId="6497439F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Проблемы экологии. Климат, погода.</w:t>
      </w:r>
    </w:p>
    <w:p w14:paraId="1A0A27E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Жизнь в город</w:t>
      </w:r>
      <w:r w:rsidRPr="00A22A89">
        <w:rPr>
          <w:rFonts w:ascii="Times New Roman" w:hAnsi="Times New Roman"/>
          <w:color w:val="000000"/>
          <w:sz w:val="28"/>
          <w:lang w:val="ru-RU"/>
        </w:rPr>
        <w:t>е и сельской местности. Описание родного города (села). Транспорт.</w:t>
      </w:r>
    </w:p>
    <w:p w14:paraId="12A93CB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журналы, Интернет).</w:t>
      </w:r>
    </w:p>
    <w:p w14:paraId="018AAE4B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население, официальные языки, достопри</w:t>
      </w:r>
      <w:r w:rsidRPr="00A22A89">
        <w:rPr>
          <w:rFonts w:ascii="Times New Roman" w:hAnsi="Times New Roman"/>
          <w:color w:val="000000"/>
          <w:sz w:val="28"/>
          <w:lang w:val="ru-RU"/>
        </w:rPr>
        <w:t>мечательности, культурные особенности (национальные праздники, традиции, обычаи).</w:t>
      </w:r>
    </w:p>
    <w:p w14:paraId="404D321C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учёные, писатели, поэты, спортсмены.</w:t>
      </w:r>
    </w:p>
    <w:p w14:paraId="6C884538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42D473F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A22A89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A22A89">
        <w:rPr>
          <w:rFonts w:ascii="Times New Roman" w:hAnsi="Times New Roman"/>
          <w:color w:val="000000"/>
          <w:sz w:val="28"/>
          <w:lang w:val="ru-RU"/>
        </w:rPr>
        <w:t>, а именно у</w:t>
      </w:r>
      <w:r w:rsidRPr="00A22A89">
        <w:rPr>
          <w:rFonts w:ascii="Times New Roman" w:hAnsi="Times New Roman"/>
          <w:color w:val="000000"/>
          <w:sz w:val="28"/>
          <w:lang w:val="ru-RU"/>
        </w:rPr>
        <w:t>мений вести диалог этикетного характера, диалог-побуждение к действию, диалог-расспрос, комбинированный диалог, включающий различные виды диалогов:</w:t>
      </w:r>
    </w:p>
    <w:p w14:paraId="6B71F06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диалог этикетного характера – начинать, поддерживать и заканчивать разговор, вежливо переспрашивать, поздрав</w:t>
      </w:r>
      <w:r w:rsidRPr="00A22A89">
        <w:rPr>
          <w:rFonts w:ascii="Times New Roman" w:hAnsi="Times New Roman"/>
          <w:color w:val="000000"/>
          <w:sz w:val="28"/>
          <w:lang w:val="ru-RU"/>
        </w:rPr>
        <w:t>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14:paraId="0D2043D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 – обращаться с просьбой, вежливо 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соглашаться (не соглашаться) выполнить просьбу, приглашать собеседника к </w:t>
      </w: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>совместной деятельности, вежливо соглашаться (не соглашаться) на предложение собеседника, объясняя причину своего решения;</w:t>
      </w:r>
    </w:p>
    <w:p w14:paraId="29D7270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диалог-расспрос – сообщать фактическую информацию, отвечая н</w:t>
      </w:r>
      <w:r w:rsidRPr="00A22A89">
        <w:rPr>
          <w:rFonts w:ascii="Times New Roman" w:hAnsi="Times New Roman"/>
          <w:color w:val="000000"/>
          <w:sz w:val="28"/>
          <w:lang w:val="ru-RU"/>
        </w:rPr>
        <w:t>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14:paraId="3E004F6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</w:t>
      </w:r>
      <w:r w:rsidRPr="00A22A89">
        <w:rPr>
          <w:rFonts w:ascii="Times New Roman" w:hAnsi="Times New Roman"/>
          <w:color w:val="000000"/>
          <w:sz w:val="28"/>
          <w:lang w:val="ru-RU"/>
        </w:rPr>
        <w:t>х неофициального общения в рамках тематического содержания речи с использованием ключевых слов, плана, вопросов и (или) иллюстраций, фотографий, таблиц.</w:t>
      </w:r>
    </w:p>
    <w:p w14:paraId="2CF29D1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Объём диалога – до 6 реплик со стороны каждого собеседника.</w:t>
      </w:r>
    </w:p>
    <w:p w14:paraId="7281A5E4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A22A89">
        <w:rPr>
          <w:rFonts w:ascii="Times New Roman" w:hAnsi="Times New Roman"/>
          <w:color w:val="000000"/>
          <w:sz w:val="28"/>
          <w:u w:val="single"/>
          <w:lang w:val="ru-RU"/>
        </w:rPr>
        <w:t>монологичес</w:t>
      </w:r>
      <w:r w:rsidRPr="00A22A89">
        <w:rPr>
          <w:rFonts w:ascii="Times New Roman" w:hAnsi="Times New Roman"/>
          <w:color w:val="000000"/>
          <w:sz w:val="28"/>
          <w:u w:val="single"/>
          <w:lang w:val="ru-RU"/>
        </w:rPr>
        <w:t>кой речи</w:t>
      </w:r>
      <w:r w:rsidRPr="00A22A89">
        <w:rPr>
          <w:rFonts w:ascii="Times New Roman" w:hAnsi="Times New Roman"/>
          <w:color w:val="000000"/>
          <w:sz w:val="28"/>
          <w:lang w:val="ru-RU"/>
        </w:rPr>
        <w:t>:</w:t>
      </w:r>
    </w:p>
    <w:p w14:paraId="72C6058D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14:paraId="31CFD774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</w:t>
      </w:r>
      <w:r w:rsidRPr="00A22A89">
        <w:rPr>
          <w:rFonts w:ascii="Times New Roman" w:hAnsi="Times New Roman"/>
          <w:color w:val="000000"/>
          <w:sz w:val="28"/>
          <w:lang w:val="ru-RU"/>
        </w:rPr>
        <w:t>о персонажа);</w:t>
      </w:r>
    </w:p>
    <w:p w14:paraId="0D893FE8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повествование или сообщение;</w:t>
      </w:r>
    </w:p>
    <w:p w14:paraId="656554B0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текста;</w:t>
      </w:r>
    </w:p>
    <w:p w14:paraId="7B6EC09F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14:paraId="62E0880C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</w:t>
      </w:r>
      <w:r w:rsidRPr="00A22A89">
        <w:rPr>
          <w:rFonts w:ascii="Times New Roman" w:hAnsi="Times New Roman"/>
          <w:color w:val="000000"/>
          <w:sz w:val="28"/>
          <w:lang w:val="ru-RU"/>
        </w:rPr>
        <w:t>фициального общения в рамках тематического содержания речи с использованием ключевых слов, плана, вопросов и (или) иллюстраций, фотографий, таблиц.</w:t>
      </w:r>
    </w:p>
    <w:p w14:paraId="5AD030F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8–9 фраз.</w:t>
      </w:r>
    </w:p>
    <w:p w14:paraId="7FF35030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3458472F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</w:t>
      </w:r>
      <w:r w:rsidRPr="00A22A89">
        <w:rPr>
          <w:rFonts w:ascii="Times New Roman" w:hAnsi="Times New Roman"/>
          <w:color w:val="000000"/>
          <w:sz w:val="28"/>
          <w:lang w:val="ru-RU"/>
        </w:rPr>
        <w:t>ечи учителя и одноклассников и вербальная (невербальная) реакция на услышанное.</w:t>
      </w:r>
    </w:p>
    <w:p w14:paraId="39AFB8C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незнакомые слова, с разной глубиной проникнов</w:t>
      </w:r>
      <w:r w:rsidRPr="00A22A89">
        <w:rPr>
          <w:rFonts w:ascii="Times New Roman" w:hAnsi="Times New Roman"/>
          <w:color w:val="000000"/>
          <w:sz w:val="28"/>
          <w:lang w:val="ru-RU"/>
        </w:rPr>
        <w:t>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254FA66C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 </w:t>
      </w:r>
      <w:r w:rsidRPr="00A22A89">
        <w:rPr>
          <w:rFonts w:ascii="Times New Roman" w:hAnsi="Times New Roman"/>
          <w:color w:val="000000"/>
          <w:sz w:val="28"/>
          <w:lang w:val="ru-RU"/>
        </w:rPr>
        <w:t>(идею) и главные факты (события) в воспринимаемом на слух тексте, игнорировать незнакомые слова, не существенные для понимания основного содержания.</w:t>
      </w:r>
    </w:p>
    <w:p w14:paraId="7BB03CB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запрашиваемой информации, предполагает умение выделять запрашиваемую информацию, п</w:t>
      </w:r>
      <w:r w:rsidRPr="00A22A89">
        <w:rPr>
          <w:rFonts w:ascii="Times New Roman" w:hAnsi="Times New Roman"/>
          <w:color w:val="000000"/>
          <w:sz w:val="28"/>
          <w:lang w:val="ru-RU"/>
        </w:rPr>
        <w:t>редставленную в эксплицитной (явной) форме, в воспринимаемом на слух тексте.</w:t>
      </w:r>
    </w:p>
    <w:p w14:paraId="3315731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14:paraId="58ED586D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Время звучания текста (текстов)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для аудирования – до 1,5 минуты.</w:t>
      </w:r>
    </w:p>
    <w:p w14:paraId="24663F5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0198BC1C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</w:t>
      </w:r>
      <w:r w:rsidRPr="00A22A89">
        <w:rPr>
          <w:rFonts w:ascii="Times New Roman" w:hAnsi="Times New Roman"/>
          <w:color w:val="000000"/>
          <w:sz w:val="28"/>
          <w:lang w:val="ru-RU"/>
        </w:rPr>
        <w:t>ставленной коммуникативной задачи: с пониманием основного содержания, с пониманием нужной (запрашиваемой) информации, с полным пониманием содержания текста.</w:t>
      </w:r>
    </w:p>
    <w:p w14:paraId="5B7526EE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тему (основную мысль</w:t>
      </w:r>
      <w:r w:rsidRPr="00A22A89">
        <w:rPr>
          <w:rFonts w:ascii="Times New Roman" w:hAnsi="Times New Roman"/>
          <w:color w:val="000000"/>
          <w:sz w:val="28"/>
          <w:lang w:val="ru-RU"/>
        </w:rPr>
        <w:t>), главные факты (события), прогнозировать содержание текста по заголовку (началу текста), последовательность главных фактов (событий), умение игнорировать незнакомые слова, несущественные для понимания основного содержания, понимать интернациональные слов</w:t>
      </w:r>
      <w:r w:rsidRPr="00A22A89">
        <w:rPr>
          <w:rFonts w:ascii="Times New Roman" w:hAnsi="Times New Roman"/>
          <w:color w:val="000000"/>
          <w:sz w:val="28"/>
          <w:lang w:val="ru-RU"/>
        </w:rPr>
        <w:t>а.</w:t>
      </w:r>
    </w:p>
    <w:p w14:paraId="3863717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Чтение с пониманием нужной (запрашиваемой) информации предполагает умение находить в прочитанном тексте и понимать запрашиваемую информацию.</w:t>
      </w:r>
    </w:p>
    <w:p w14:paraId="5A04FB4F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Чтение с полным пониманием предполагает полное и точное понимание информации, представленной в тексте в эксплици</w:t>
      </w:r>
      <w:r w:rsidRPr="00A22A89">
        <w:rPr>
          <w:rFonts w:ascii="Times New Roman" w:hAnsi="Times New Roman"/>
          <w:color w:val="000000"/>
          <w:sz w:val="28"/>
          <w:lang w:val="ru-RU"/>
        </w:rPr>
        <w:t>тной (явной) форме.</w:t>
      </w:r>
    </w:p>
    <w:p w14:paraId="0C29E310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A22A89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диаграмм) и понимание представленной в них информации.</w:t>
      </w:r>
    </w:p>
    <w:p w14:paraId="3DF89CBA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Тексты для чтения: интервью, диалог (беседа), отрывок из художественного произведения, в том числе рассказа, отрывок из статьи научно-популярного 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характера, сообщение информационного характера, объявление, кулинарный рецепт, сообщение личного характера, стихотворение, </w:t>
      </w:r>
      <w:proofErr w:type="spellStart"/>
      <w:r w:rsidRPr="00A22A89">
        <w:rPr>
          <w:rFonts w:ascii="Times New Roman" w:hAnsi="Times New Roman"/>
          <w:color w:val="000000"/>
          <w:sz w:val="28"/>
          <w:lang w:val="ru-RU"/>
        </w:rPr>
        <w:t>несплошной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текст (таблица, диаграмма).</w:t>
      </w:r>
    </w:p>
    <w:p w14:paraId="05A1631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до 350 слов.</w:t>
      </w:r>
    </w:p>
    <w:p w14:paraId="1B6322D4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453BDEB4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Развитие умений </w:t>
      </w:r>
      <w:r w:rsidRPr="00A22A89">
        <w:rPr>
          <w:rFonts w:ascii="Times New Roman" w:hAnsi="Times New Roman"/>
          <w:color w:val="000000"/>
          <w:sz w:val="28"/>
          <w:lang w:val="ru-RU"/>
        </w:rPr>
        <w:t>письменной речи:</w:t>
      </w:r>
    </w:p>
    <w:p w14:paraId="24DB885E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задачей, составление плана прочитанного текста;</w:t>
      </w:r>
    </w:p>
    <w:p w14:paraId="150B43FC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>заполнение анкет и формуляров: сообщать о себе основные сведения (имя, фами</w:t>
      </w:r>
      <w:r w:rsidRPr="00A22A89">
        <w:rPr>
          <w:rFonts w:ascii="Times New Roman" w:hAnsi="Times New Roman"/>
          <w:color w:val="000000"/>
          <w:sz w:val="28"/>
          <w:lang w:val="ru-RU"/>
        </w:rPr>
        <w:t>лия, пол, возраст, гражданство, адрес, увлечения) в соответствии с нормами, принятыми в стране (странах) изучаемого языка;</w:t>
      </w:r>
    </w:p>
    <w:p w14:paraId="6C3BD91C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</w:t>
      </w:r>
      <w:r w:rsidRPr="00A22A89">
        <w:rPr>
          <w:rFonts w:ascii="Times New Roman" w:hAnsi="Times New Roman"/>
          <w:color w:val="000000"/>
          <w:sz w:val="28"/>
          <w:lang w:val="ru-RU"/>
        </w:rPr>
        <w:t>аемого языка. Объём письма – до 90 слов;</w:t>
      </w:r>
    </w:p>
    <w:p w14:paraId="4F04FAB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таблицы. Объём письменного высказывания – до 90 слов.</w:t>
      </w:r>
    </w:p>
    <w:p w14:paraId="0D12F58E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14:paraId="2B630F78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125541FE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</w:t>
      </w:r>
      <w:r w:rsidRPr="00A22A89">
        <w:rPr>
          <w:rFonts w:ascii="Times New Roman" w:hAnsi="Times New Roman"/>
          <w:color w:val="000000"/>
          <w:sz w:val="28"/>
          <w:lang w:val="ru-RU"/>
        </w:rPr>
        <w:t>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</w:t>
      </w:r>
      <w:r w:rsidRPr="00A22A89">
        <w:rPr>
          <w:rFonts w:ascii="Times New Roman" w:hAnsi="Times New Roman"/>
          <w:color w:val="000000"/>
          <w:sz w:val="28"/>
          <w:lang w:val="ru-RU"/>
        </w:rPr>
        <w:t>м правилам чтения.</w:t>
      </w:r>
    </w:p>
    <w:p w14:paraId="6BD1671E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демонстрирующих понимание текста.</w:t>
      </w:r>
    </w:p>
    <w:p w14:paraId="5B6DCC6E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Тексты для чтения вслух: диалог (беседа), рассказ, сообще</w:t>
      </w:r>
      <w:r w:rsidRPr="00A22A89">
        <w:rPr>
          <w:rFonts w:ascii="Times New Roman" w:hAnsi="Times New Roman"/>
          <w:color w:val="000000"/>
          <w:sz w:val="28"/>
          <w:lang w:val="ru-RU"/>
        </w:rPr>
        <w:t>ние информационного характера, отрывок из статьи научно-популярного характера.</w:t>
      </w:r>
    </w:p>
    <w:p w14:paraId="1E486C68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100 слов.</w:t>
      </w:r>
    </w:p>
    <w:p w14:paraId="5B73A074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14:paraId="7DDF77B3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01000E0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</w:t>
      </w:r>
      <w:r w:rsidRPr="00A22A89">
        <w:rPr>
          <w:rFonts w:ascii="Times New Roman" w:hAnsi="Times New Roman"/>
          <w:color w:val="000000"/>
          <w:sz w:val="28"/>
          <w:lang w:val="ru-RU"/>
        </w:rPr>
        <w:t>склицательного знаков в конце предложения; запятой при перечислении.</w:t>
      </w:r>
    </w:p>
    <w:p w14:paraId="7A261F7D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14:paraId="23930A8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Лексическая сторон</w:t>
      </w:r>
      <w:r w:rsidRPr="00A22A89">
        <w:rPr>
          <w:rFonts w:ascii="Times New Roman" w:hAnsi="Times New Roman"/>
          <w:i/>
          <w:color w:val="000000"/>
          <w:sz w:val="28"/>
          <w:lang w:val="ru-RU"/>
        </w:rPr>
        <w:t>а речи</w:t>
      </w:r>
    </w:p>
    <w:p w14:paraId="5B07B5AF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немецком языке нормы лексической со</w:t>
      </w:r>
      <w:r w:rsidRPr="00A22A89">
        <w:rPr>
          <w:rFonts w:ascii="Times New Roman" w:hAnsi="Times New Roman"/>
          <w:color w:val="000000"/>
          <w:sz w:val="28"/>
          <w:lang w:val="ru-RU"/>
        </w:rPr>
        <w:t>четаемости.</w:t>
      </w:r>
    </w:p>
    <w:p w14:paraId="51D1CFD8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Объём – 900 лексических единиц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</w:p>
    <w:p w14:paraId="791F601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Основные способы слово</w:t>
      </w:r>
      <w:r w:rsidRPr="00A22A89">
        <w:rPr>
          <w:rFonts w:ascii="Times New Roman" w:hAnsi="Times New Roman"/>
          <w:color w:val="000000"/>
          <w:sz w:val="28"/>
          <w:lang w:val="ru-RU"/>
        </w:rPr>
        <w:t>образования:</w:t>
      </w:r>
    </w:p>
    <w:p w14:paraId="43B55AC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>аффиксация:</w:t>
      </w:r>
    </w:p>
    <w:p w14:paraId="1F68154E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образование глаголов при помощи суффикса -</w:t>
      </w:r>
      <w:proofErr w:type="spellStart"/>
      <w:r>
        <w:rPr>
          <w:rFonts w:ascii="Times New Roman" w:hAnsi="Times New Roman"/>
          <w:color w:val="000000"/>
          <w:sz w:val="28"/>
        </w:rPr>
        <w:t>ieren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interessieren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);</w:t>
      </w:r>
    </w:p>
    <w:p w14:paraId="77060DBA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образование имен существительных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schaft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Freundschaft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), 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Organisation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),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A22A89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das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Ungl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</w:t>
      </w:r>
      <w:r w:rsidRPr="00A22A89">
        <w:rPr>
          <w:rFonts w:ascii="Times New Roman" w:hAnsi="Times New Roman"/>
          <w:color w:val="000000"/>
          <w:sz w:val="28"/>
          <w:lang w:val="ru-RU"/>
        </w:rPr>
        <w:t>);</w:t>
      </w:r>
    </w:p>
    <w:p w14:paraId="3E4981D8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конверсия: имён существительны</w:t>
      </w:r>
      <w:r w:rsidRPr="00A22A89">
        <w:rPr>
          <w:rFonts w:ascii="Times New Roman" w:hAnsi="Times New Roman"/>
          <w:color w:val="000000"/>
          <w:sz w:val="28"/>
          <w:lang w:val="ru-RU"/>
        </w:rPr>
        <w:t>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Gr</w:t>
      </w:r>
      <w:r w:rsidRPr="00A22A89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n</w:t>
      </w:r>
      <w:r w:rsidRPr="00A22A89">
        <w:rPr>
          <w:rFonts w:ascii="Times New Roman" w:hAnsi="Times New Roman"/>
          <w:color w:val="000000"/>
          <w:sz w:val="28"/>
          <w:lang w:val="ru-RU"/>
        </w:rPr>
        <w:t>);</w:t>
      </w:r>
    </w:p>
    <w:p w14:paraId="25071D4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словосложение: образование сложных существительных путём соединения прилагательного и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Kleinstadt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).</w:t>
      </w:r>
    </w:p>
    <w:p w14:paraId="1CF9FBAA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</w:t>
      </w:r>
    </w:p>
    <w:p w14:paraId="3D387350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его целостности (</w:t>
      </w:r>
      <w:proofErr w:type="spellStart"/>
      <w:r>
        <w:rPr>
          <w:rFonts w:ascii="Times New Roman" w:hAnsi="Times New Roman"/>
          <w:color w:val="000000"/>
          <w:sz w:val="28"/>
        </w:rPr>
        <w:t>zuerst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denn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zum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Schluss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usw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).</w:t>
      </w:r>
    </w:p>
    <w:p w14:paraId="39AC93A3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2CA8AA4F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14:paraId="5D9A673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</w:t>
      </w:r>
      <w:r w:rsidRPr="00A22A89">
        <w:rPr>
          <w:rFonts w:ascii="Times New Roman" w:hAnsi="Times New Roman"/>
          <w:color w:val="000000"/>
          <w:sz w:val="28"/>
          <w:lang w:val="ru-RU"/>
        </w:rPr>
        <w:t>предложений: повествовательные (утвердительные, отрицательные), вопросительные (общий, специальный вопросы), побудительные (в утвердительной и отрицательной форме).</w:t>
      </w:r>
    </w:p>
    <w:p w14:paraId="0776DD5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наречием </w:t>
      </w:r>
      <w:proofErr w:type="spellStart"/>
      <w:r>
        <w:rPr>
          <w:rFonts w:ascii="Times New Roman" w:hAnsi="Times New Roman"/>
          <w:color w:val="000000"/>
          <w:sz w:val="28"/>
        </w:rPr>
        <w:t>darum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.</w:t>
      </w:r>
    </w:p>
    <w:p w14:paraId="7615E7BB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Сложноподчинённые предложения: дополнительны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е (с союзом </w:t>
      </w:r>
      <w:proofErr w:type="spellStart"/>
      <w:r>
        <w:rPr>
          <w:rFonts w:ascii="Times New Roman" w:hAnsi="Times New Roman"/>
          <w:color w:val="000000"/>
          <w:sz w:val="28"/>
        </w:rPr>
        <w:t>dass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), причины (с союзом </w:t>
      </w:r>
      <w:proofErr w:type="spellStart"/>
      <w:r>
        <w:rPr>
          <w:rFonts w:ascii="Times New Roman" w:hAnsi="Times New Roman"/>
          <w:color w:val="000000"/>
          <w:sz w:val="28"/>
        </w:rPr>
        <w:t>weil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), условия (с союзом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).</w:t>
      </w:r>
    </w:p>
    <w:p w14:paraId="4167F9AE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требующими употребления после них частицы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и инфинитива.</w:t>
      </w:r>
    </w:p>
    <w:p w14:paraId="4CE24EB8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A22A89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 (</w:t>
      </w:r>
      <w:r>
        <w:rPr>
          <w:rFonts w:ascii="Times New Roman" w:hAnsi="Times New Roman"/>
          <w:color w:val="000000"/>
          <w:sz w:val="28"/>
        </w:rPr>
        <w:t>Man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spricht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</w:t>
      </w:r>
      <w:r>
        <w:rPr>
          <w:rFonts w:ascii="Times New Roman" w:hAnsi="Times New Roman"/>
          <w:color w:val="000000"/>
          <w:sz w:val="28"/>
        </w:rPr>
        <w:t>utsch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>
        <w:rPr>
          <w:rFonts w:ascii="Times New Roman" w:hAnsi="Times New Roman"/>
          <w:color w:val="000000"/>
          <w:sz w:val="28"/>
        </w:rPr>
        <w:t>Man</w:t>
      </w:r>
      <w:proofErr w:type="gram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darf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hier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Ball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spielen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.).</w:t>
      </w:r>
    </w:p>
    <w:p w14:paraId="20F2BFC3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1BB36A4B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O</w:t>
      </w:r>
      <w:proofErr w:type="spellStart"/>
      <w:r w:rsidRPr="00A22A89">
        <w:rPr>
          <w:rFonts w:ascii="Times New Roman" w:hAnsi="Times New Roman"/>
          <w:color w:val="000000"/>
          <w:sz w:val="28"/>
          <w:lang w:val="ru-RU"/>
        </w:rPr>
        <w:t>трицания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kein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doch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.</w:t>
      </w:r>
    </w:p>
    <w:p w14:paraId="4D01798A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(до 1 000 000).</w:t>
      </w:r>
    </w:p>
    <w:p w14:paraId="4CA0891C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45B8D92E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Знание и использование отдельных социокультурных элементов р</w:t>
      </w:r>
      <w:r w:rsidRPr="00A22A89">
        <w:rPr>
          <w:rFonts w:ascii="Times New Roman" w:hAnsi="Times New Roman"/>
          <w:color w:val="000000"/>
          <w:sz w:val="28"/>
          <w:lang w:val="ru-RU"/>
        </w:rPr>
        <w:t>ечевого поведенческого этикета в стране (странах)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</w:p>
    <w:p w14:paraId="5F7083AA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</w:t>
      </w:r>
      <w:r w:rsidRPr="00A22A89">
        <w:rPr>
          <w:rFonts w:ascii="Times New Roman" w:hAnsi="Times New Roman"/>
          <w:color w:val="000000"/>
          <w:sz w:val="28"/>
          <w:lang w:val="ru-RU"/>
        </w:rPr>
        <w:t>ребительной тематической фоновой лексики в 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</w:p>
    <w:p w14:paraId="7A77F54F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Социокультурный портрет родной страны и страны (стран) изучаемого языка: 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знакомство с традициями проведения основных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</w:t>
      </w: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>(известными достопримечательностями, некоторыми выдающимис</w:t>
      </w:r>
      <w:r w:rsidRPr="00A22A89">
        <w:rPr>
          <w:rFonts w:ascii="Times New Roman" w:hAnsi="Times New Roman"/>
          <w:color w:val="000000"/>
          <w:sz w:val="28"/>
          <w:lang w:val="ru-RU"/>
        </w:rPr>
        <w:t>я людьми), с доступными в языковом отношении образцами поэзии и прозы для подростков на немецком языке.</w:t>
      </w:r>
    </w:p>
    <w:p w14:paraId="670ACEC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14:paraId="24AADA7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писать своё имя и фамилию, а также имена и фамилии своих родственников и друзей на немецком языке;</w:t>
      </w:r>
    </w:p>
    <w:p w14:paraId="498B0574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не</w:t>
      </w:r>
      <w:r w:rsidRPr="00A22A89">
        <w:rPr>
          <w:rFonts w:ascii="Times New Roman" w:hAnsi="Times New Roman"/>
          <w:color w:val="000000"/>
          <w:sz w:val="28"/>
          <w:lang w:val="ru-RU"/>
        </w:rPr>
        <w:t>мецком языке (в анкете);</w:t>
      </w:r>
    </w:p>
    <w:p w14:paraId="755D1C43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14:paraId="1012307A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14:paraId="24DA6ECC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кратко предс</w:t>
      </w:r>
      <w:r w:rsidRPr="00A22A89">
        <w:rPr>
          <w:rFonts w:ascii="Times New Roman" w:hAnsi="Times New Roman"/>
          <w:color w:val="000000"/>
          <w:sz w:val="28"/>
          <w:lang w:val="ru-RU"/>
        </w:rPr>
        <w:t>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</w:p>
    <w:p w14:paraId="6AD93D9B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страны (стран) изучаемого языка (учёных, писателях, поэтах, спортсменах).</w:t>
      </w:r>
    </w:p>
    <w:p w14:paraId="2B1D57AD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1FB93EC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догадки, при непосредственном общении догадываться о значении незнакомых слов с п</w:t>
      </w:r>
      <w:r w:rsidRPr="00A22A89">
        <w:rPr>
          <w:rFonts w:ascii="Times New Roman" w:hAnsi="Times New Roman"/>
          <w:color w:val="000000"/>
          <w:sz w:val="28"/>
          <w:lang w:val="ru-RU"/>
        </w:rPr>
        <w:t>омощью используемых собеседником жестов и мимики.</w:t>
      </w:r>
    </w:p>
    <w:p w14:paraId="20A9EAE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Переспрашивание, просьба повторить, уточняя значение незнакомых слов.</w:t>
      </w:r>
    </w:p>
    <w:p w14:paraId="31A46F03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14:paraId="0C43A58D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понимания основного содержания прочитанного (прослушанного) текста или для нахождения в тексте запрашиваемой информации.</w:t>
      </w:r>
    </w:p>
    <w:p w14:paraId="1A32D570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</w:t>
      </w:r>
      <w:r w:rsidRPr="00A22A89">
        <w:rPr>
          <w:rFonts w:ascii="Times New Roman" w:hAnsi="Times New Roman"/>
          <w:color w:val="000000"/>
          <w:sz w:val="28"/>
          <w:lang w:val="ru-RU"/>
        </w:rPr>
        <w:t>ученной тематики.</w:t>
      </w:r>
    </w:p>
    <w:p w14:paraId="2B32DA8B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8F6CA74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0EC1BAAE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39236653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</w:t>
      </w:r>
    </w:p>
    <w:p w14:paraId="1E195213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14:paraId="4C6E672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>Досуг и увлечения (хобби) современного подростка (чтение, кино, театр, музей, спорт, музыка).</w:t>
      </w:r>
    </w:p>
    <w:p w14:paraId="42787BF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 Посещение врача.</w:t>
      </w:r>
    </w:p>
    <w:p w14:paraId="2337A38B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Покупки: о</w:t>
      </w:r>
      <w:r w:rsidRPr="00A22A89">
        <w:rPr>
          <w:rFonts w:ascii="Times New Roman" w:hAnsi="Times New Roman"/>
          <w:color w:val="000000"/>
          <w:sz w:val="28"/>
          <w:lang w:val="ru-RU"/>
        </w:rPr>
        <w:t>дежда, обувь и продукты питания. Карманные деньги.</w:t>
      </w:r>
    </w:p>
    <w:p w14:paraId="2889E0EB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 и отношение к ним. Посещение школьной библиотеки (ресурсного центра). Переписка с иностранными сверстниками.</w:t>
      </w:r>
    </w:p>
    <w:p w14:paraId="4C864D8B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Виды отдыха в различное время года. Пу</w:t>
      </w:r>
      <w:r w:rsidRPr="00A22A89">
        <w:rPr>
          <w:rFonts w:ascii="Times New Roman" w:hAnsi="Times New Roman"/>
          <w:color w:val="000000"/>
          <w:sz w:val="28"/>
          <w:lang w:val="ru-RU"/>
        </w:rPr>
        <w:t>тешествия по России и иностранным странам.</w:t>
      </w:r>
    </w:p>
    <w:p w14:paraId="5759B3D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Природа: флора и фауна. Климат, погода.</w:t>
      </w:r>
    </w:p>
    <w:p w14:paraId="27556A5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Условия проживания в городской (сельской) местности. Транспорт.</w:t>
      </w:r>
    </w:p>
    <w:p w14:paraId="12DC8124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Интернет).</w:t>
      </w:r>
    </w:p>
    <w:p w14:paraId="3053022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</w:t>
      </w:r>
      <w:r w:rsidRPr="00A22A89">
        <w:rPr>
          <w:rFonts w:ascii="Times New Roman" w:hAnsi="Times New Roman"/>
          <w:color w:val="000000"/>
          <w:sz w:val="28"/>
          <w:lang w:val="ru-RU"/>
        </w:rPr>
        <w:t>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14:paraId="7B86048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художники, му</w:t>
      </w:r>
      <w:r w:rsidRPr="00A22A89">
        <w:rPr>
          <w:rFonts w:ascii="Times New Roman" w:hAnsi="Times New Roman"/>
          <w:color w:val="000000"/>
          <w:sz w:val="28"/>
          <w:lang w:val="ru-RU"/>
        </w:rPr>
        <w:t>зыканты.</w:t>
      </w:r>
    </w:p>
    <w:p w14:paraId="5F68ACFF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4DC19983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A22A89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, а именно умений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</w:t>
      </w:r>
      <w:r w:rsidRPr="00A22A89">
        <w:rPr>
          <w:rFonts w:ascii="Times New Roman" w:hAnsi="Times New Roman"/>
          <w:color w:val="000000"/>
          <w:sz w:val="28"/>
          <w:lang w:val="ru-RU"/>
        </w:rPr>
        <w:t>диалогов).</w:t>
      </w:r>
    </w:p>
    <w:p w14:paraId="172B1F7E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Диалог этикетного характера –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предложение/о</w:t>
      </w:r>
      <w:r w:rsidRPr="00A22A89">
        <w:rPr>
          <w:rFonts w:ascii="Times New Roman" w:hAnsi="Times New Roman"/>
          <w:color w:val="000000"/>
          <w:sz w:val="28"/>
          <w:lang w:val="ru-RU"/>
        </w:rPr>
        <w:t>тказываться от предложения собеседника.</w:t>
      </w:r>
    </w:p>
    <w:p w14:paraId="6C63E3A3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Диалог – побуждение к действию –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</w:t>
      </w:r>
      <w:r w:rsidRPr="00A22A89">
        <w:rPr>
          <w:rFonts w:ascii="Times New Roman" w:hAnsi="Times New Roman"/>
          <w:color w:val="000000"/>
          <w:sz w:val="28"/>
          <w:lang w:val="ru-RU"/>
        </w:rPr>
        <w:t>беседника, объясняя причину своего решения.</w:t>
      </w:r>
    </w:p>
    <w:p w14:paraId="4F20CD44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Диалог-расспрос –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на позицию отвечающего и наоборот.</w:t>
      </w:r>
    </w:p>
    <w:p w14:paraId="386F76A8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Данные умения диалогической речи развиваются в стандартных ситуациях неофициального общения в рамках тематического содержания </w:t>
      </w: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>речи с использованием ключевых слов, речевых ситуаций и (или) иллюстраций, фотографий с соблюд</w:t>
      </w:r>
      <w:r w:rsidRPr="00A22A89">
        <w:rPr>
          <w:rFonts w:ascii="Times New Roman" w:hAnsi="Times New Roman"/>
          <w:color w:val="000000"/>
          <w:sz w:val="28"/>
          <w:lang w:val="ru-RU"/>
        </w:rPr>
        <w:t>ением нормы речевого этикета, принятых в стране (странах) изучаемого языка.</w:t>
      </w:r>
    </w:p>
    <w:p w14:paraId="2727D36A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Объём диалога – до 7 реплик со стороны каждого собеседника.</w:t>
      </w:r>
    </w:p>
    <w:p w14:paraId="3DE64ED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A22A89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A22A89">
        <w:rPr>
          <w:rFonts w:ascii="Times New Roman" w:hAnsi="Times New Roman"/>
          <w:color w:val="000000"/>
          <w:sz w:val="28"/>
          <w:lang w:val="ru-RU"/>
        </w:rPr>
        <w:t>:</w:t>
      </w:r>
    </w:p>
    <w:p w14:paraId="476A8270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</w:t>
      </w:r>
      <w:r w:rsidRPr="00A22A89">
        <w:rPr>
          <w:rFonts w:ascii="Times New Roman" w:hAnsi="Times New Roman"/>
          <w:color w:val="000000"/>
          <w:sz w:val="28"/>
          <w:lang w:val="ru-RU"/>
        </w:rPr>
        <w:t>м основных коммуникативных типов речи:</w:t>
      </w:r>
    </w:p>
    <w:p w14:paraId="5C1AECB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14:paraId="0FF7DCC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повествование или сообщение;</w:t>
      </w:r>
    </w:p>
    <w:p w14:paraId="32DDB64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выражение и аргументирование своег</w:t>
      </w:r>
      <w:r w:rsidRPr="00A22A89">
        <w:rPr>
          <w:rFonts w:ascii="Times New Roman" w:hAnsi="Times New Roman"/>
          <w:color w:val="000000"/>
          <w:sz w:val="28"/>
          <w:lang w:val="ru-RU"/>
        </w:rPr>
        <w:t>о мнения по отношению к услышанному (прочитанному);</w:t>
      </w:r>
    </w:p>
    <w:p w14:paraId="7EA5AE08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текста;</w:t>
      </w:r>
    </w:p>
    <w:p w14:paraId="3512619E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составление рассказа по картинкам;</w:t>
      </w:r>
    </w:p>
    <w:p w14:paraId="1D37B5DB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изложение результатов выполненной проектной работы. </w:t>
      </w:r>
    </w:p>
    <w:p w14:paraId="7D4842A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</w:t>
      </w:r>
      <w:r w:rsidRPr="00A22A89">
        <w:rPr>
          <w:rFonts w:ascii="Times New Roman" w:hAnsi="Times New Roman"/>
          <w:color w:val="000000"/>
          <w:sz w:val="28"/>
          <w:lang w:val="ru-RU"/>
        </w:rPr>
        <w:t>звиваются в стандартных ситуациях неофициального общения в рамках тематического содержания речи с использованием вопросов, ключевых слов, плана и (или) иллюстраций, фотографий, таблиц.</w:t>
      </w:r>
    </w:p>
    <w:p w14:paraId="58323EC3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9–10 фраз.</w:t>
      </w:r>
    </w:p>
    <w:p w14:paraId="1A9E91F0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5051688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При </w:t>
      </w:r>
      <w:r w:rsidRPr="00A22A89">
        <w:rPr>
          <w:rFonts w:ascii="Times New Roman" w:hAnsi="Times New Roman"/>
          <w:color w:val="000000"/>
          <w:sz w:val="28"/>
          <w:lang w:val="ru-RU"/>
        </w:rPr>
        <w:t>непосредственном общении: понимание на слух речи учителя и одноклассников и вербальная (невербальная) реакция на услышанное, использовать переспрос или просьбу повторить для уточнения отдельных деталей.</w:t>
      </w:r>
    </w:p>
    <w:p w14:paraId="5E23A954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</w:t>
      </w:r>
      <w:r w:rsidRPr="00A22A89">
        <w:rPr>
          <w:rFonts w:ascii="Times New Roman" w:hAnsi="Times New Roman"/>
          <w:color w:val="000000"/>
          <w:sz w:val="28"/>
          <w:lang w:val="ru-RU"/>
        </w:rPr>
        <w:t>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</w:t>
      </w:r>
      <w:r w:rsidRPr="00A22A89">
        <w:rPr>
          <w:rFonts w:ascii="Times New Roman" w:hAnsi="Times New Roman"/>
          <w:color w:val="000000"/>
          <w:sz w:val="28"/>
          <w:lang w:val="ru-RU"/>
        </w:rPr>
        <w:t>м нужной (интересующей, запрашиваемой) информации.</w:t>
      </w:r>
    </w:p>
    <w:p w14:paraId="1923F4C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отделять главную информацию от второстепе</w:t>
      </w:r>
      <w:r w:rsidRPr="00A22A89">
        <w:rPr>
          <w:rFonts w:ascii="Times New Roman" w:hAnsi="Times New Roman"/>
          <w:color w:val="000000"/>
          <w:sz w:val="28"/>
          <w:lang w:val="ru-RU"/>
        </w:rPr>
        <w:t>нной, прогнозировать содержание текста по началу аудирования, игнорировать незнакомые слова, не существенные для понимания основного содержания.</w:t>
      </w:r>
    </w:p>
    <w:p w14:paraId="13713F8C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нужной (интересующей, запрашиваемой) информации предполагает умение выделять нужную (и</w:t>
      </w:r>
      <w:r w:rsidRPr="00A22A89">
        <w:rPr>
          <w:rFonts w:ascii="Times New Roman" w:hAnsi="Times New Roman"/>
          <w:color w:val="000000"/>
          <w:sz w:val="28"/>
          <w:lang w:val="ru-RU"/>
        </w:rPr>
        <w:t>нтересующую, запрашиваемую) информацию, представленную в эксплицитной (явной) форме, в воспринимаемом на слух тексте.</w:t>
      </w:r>
    </w:p>
    <w:p w14:paraId="7A9F908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</w:t>
      </w:r>
      <w:r w:rsidRPr="00A22A89">
        <w:rPr>
          <w:rFonts w:ascii="Times New Roman" w:hAnsi="Times New Roman"/>
          <w:color w:val="000000"/>
          <w:sz w:val="28"/>
          <w:lang w:val="ru-RU"/>
        </w:rPr>
        <w:t>арактера.</w:t>
      </w:r>
    </w:p>
    <w:p w14:paraId="5677C35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14:paraId="4B8D9AAD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1273AFEC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содержания.</w:t>
      </w:r>
    </w:p>
    <w:p w14:paraId="7B30B8BD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</w:t>
      </w:r>
      <w:r w:rsidRPr="00A22A89">
        <w:rPr>
          <w:rFonts w:ascii="Times New Roman" w:hAnsi="Times New Roman"/>
          <w:color w:val="000000"/>
          <w:sz w:val="28"/>
          <w:lang w:val="ru-RU"/>
        </w:rPr>
        <w:t>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фактов, событий, игнорир</w:t>
      </w:r>
      <w:r w:rsidRPr="00A22A89">
        <w:rPr>
          <w:rFonts w:ascii="Times New Roman" w:hAnsi="Times New Roman"/>
          <w:color w:val="000000"/>
          <w:sz w:val="28"/>
          <w:lang w:val="ru-RU"/>
        </w:rPr>
        <w:t>овать незнакомые слова, несущественные для понимания основного содержания, понимать интернациональные слова.</w:t>
      </w:r>
    </w:p>
    <w:p w14:paraId="172C19DB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Чтение с пониманием нужной (интересующей, запрашиваемой) информации предполагает умение находить в прочитанном тексте и понимать запрашиваемую инфо</w:t>
      </w:r>
      <w:r w:rsidRPr="00A22A89">
        <w:rPr>
          <w:rFonts w:ascii="Times New Roman" w:hAnsi="Times New Roman"/>
          <w:color w:val="000000"/>
          <w:sz w:val="28"/>
          <w:lang w:val="ru-RU"/>
        </w:rPr>
        <w:t>рмацию, представленную в эксплицитной (явной) форме, оценивать найденную информацию с точки зрения её значимости для решения коммуникативной задачи.</w:t>
      </w:r>
    </w:p>
    <w:p w14:paraId="11E8AF5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A22A89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диаграмм, схем) и понимание представленной в них информации.</w:t>
      </w:r>
    </w:p>
    <w:p w14:paraId="269A783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Чтение с по</w:t>
      </w:r>
      <w:r w:rsidRPr="00A22A89">
        <w:rPr>
          <w:rFonts w:ascii="Times New Roman" w:hAnsi="Times New Roman"/>
          <w:color w:val="000000"/>
          <w:sz w:val="28"/>
          <w:lang w:val="ru-RU"/>
        </w:rPr>
        <w:t>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</w:t>
      </w:r>
      <w:r w:rsidRPr="00A22A89">
        <w:rPr>
          <w:rFonts w:ascii="Times New Roman" w:hAnsi="Times New Roman"/>
          <w:color w:val="000000"/>
          <w:sz w:val="28"/>
          <w:lang w:val="ru-RU"/>
        </w:rPr>
        <w:t>о и структурного анализа отдельных частей текста, выборочного перевода). В ходе чтения с полным пониманием формируются и развиваются умения устанавливать причинно-следственную взаимосвязь изложенных в тексте фактов и событий, восстанавливать текст из разро</w:t>
      </w:r>
      <w:r w:rsidRPr="00A22A89">
        <w:rPr>
          <w:rFonts w:ascii="Times New Roman" w:hAnsi="Times New Roman"/>
          <w:color w:val="000000"/>
          <w:sz w:val="28"/>
          <w:lang w:val="ru-RU"/>
        </w:rPr>
        <w:t>зненных абзацев.</w:t>
      </w:r>
    </w:p>
    <w:p w14:paraId="0F029BE4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Тексты для чтения: интервью, диалог (беседа), рассказ, отрывок из художественного произведения, отрывок из статьи научно-популярного </w:t>
      </w: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>характера, сообщение информационного характера, объявление, кулинарный рецепт, меню, электронное сообщение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личного характера, стихотворение.</w:t>
      </w:r>
    </w:p>
    <w:p w14:paraId="72233F5C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350–500 слов.</w:t>
      </w:r>
    </w:p>
    <w:p w14:paraId="4D429BD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0F6164D8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14:paraId="26666EDD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14:paraId="42B7D73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сообщать о себе основные све</w:t>
      </w:r>
      <w:r w:rsidRPr="00A22A89">
        <w:rPr>
          <w:rFonts w:ascii="Times New Roman" w:hAnsi="Times New Roman"/>
          <w:color w:val="000000"/>
          <w:sz w:val="28"/>
          <w:lang w:val="ru-RU"/>
        </w:rPr>
        <w:t>дения (имя, фамилия, пол, возраст, гражданство, адрес, увлечения) в соответствии с нормами, принятыми в стране (странах) изучаемого языка;</w:t>
      </w:r>
    </w:p>
    <w:p w14:paraId="21C77ADF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</w:t>
      </w:r>
      <w:r w:rsidRPr="00A22A89">
        <w:rPr>
          <w:rFonts w:ascii="Times New Roman" w:hAnsi="Times New Roman"/>
          <w:color w:val="000000"/>
          <w:sz w:val="28"/>
          <w:lang w:val="ru-RU"/>
        </w:rPr>
        <w:t>е (странах) изучаемого языка. Объём письма – до 110 слов;</w:t>
      </w:r>
    </w:p>
    <w:p w14:paraId="7CC19174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 и (или) прочитанного (прослушанного) текста. Объём письменного высказывания – до 110 слов.</w:t>
      </w:r>
    </w:p>
    <w:p w14:paraId="28F6042E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b/>
          <w:color w:val="000000"/>
          <w:sz w:val="28"/>
          <w:lang w:val="ru-RU"/>
        </w:rPr>
        <w:t>Языковые знания и уме</w:t>
      </w:r>
      <w:r w:rsidRPr="00A22A89">
        <w:rPr>
          <w:rFonts w:ascii="Times New Roman" w:hAnsi="Times New Roman"/>
          <w:b/>
          <w:color w:val="000000"/>
          <w:sz w:val="28"/>
          <w:lang w:val="ru-RU"/>
        </w:rPr>
        <w:t>ния</w:t>
      </w:r>
    </w:p>
    <w:p w14:paraId="010B2810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240CAF0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</w:t>
      </w:r>
      <w:r w:rsidRPr="00A22A89">
        <w:rPr>
          <w:rFonts w:ascii="Times New Roman" w:hAnsi="Times New Roman"/>
          <w:color w:val="000000"/>
          <w:sz w:val="28"/>
          <w:lang w:val="ru-RU"/>
        </w:rPr>
        <w:t>фразового ударения на служебных словах, чтение новых слов согласно основным правилам чтения.</w:t>
      </w:r>
    </w:p>
    <w:p w14:paraId="15A26DE4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демонстрирующих п</w:t>
      </w:r>
      <w:r w:rsidRPr="00A22A89">
        <w:rPr>
          <w:rFonts w:ascii="Times New Roman" w:hAnsi="Times New Roman"/>
          <w:color w:val="000000"/>
          <w:sz w:val="28"/>
          <w:lang w:val="ru-RU"/>
        </w:rPr>
        <w:t>онимание текста.</w:t>
      </w:r>
    </w:p>
    <w:p w14:paraId="135E8F7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14:paraId="2DB2C34D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14:paraId="3DFB34DB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14:paraId="69278983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Правильное написание </w:t>
      </w:r>
      <w:r w:rsidRPr="00A22A89">
        <w:rPr>
          <w:rFonts w:ascii="Times New Roman" w:hAnsi="Times New Roman"/>
          <w:color w:val="000000"/>
          <w:sz w:val="28"/>
          <w:lang w:val="ru-RU"/>
        </w:rPr>
        <w:t>изученных слов.</w:t>
      </w:r>
    </w:p>
    <w:p w14:paraId="2CD367EB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перечислении.</w:t>
      </w:r>
    </w:p>
    <w:p w14:paraId="4546697A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Пунктуационно правильно, в соответствии с нормами речевого этикета, принятыми в стране (странах) изу</w:t>
      </w:r>
      <w:r w:rsidRPr="00A22A89">
        <w:rPr>
          <w:rFonts w:ascii="Times New Roman" w:hAnsi="Times New Roman"/>
          <w:color w:val="000000"/>
          <w:sz w:val="28"/>
          <w:lang w:val="ru-RU"/>
        </w:rPr>
        <w:t>чаемого языка, оформлять электронное сообщение личного характера.</w:t>
      </w:r>
    </w:p>
    <w:p w14:paraId="3949559F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4D66889B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словосочетаний, речевых клише), обслуживающих ситуации </w:t>
      </w: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>общения в рамках тематическо</w:t>
      </w:r>
      <w:r w:rsidRPr="00A22A89">
        <w:rPr>
          <w:rFonts w:ascii="Times New Roman" w:hAnsi="Times New Roman"/>
          <w:color w:val="000000"/>
          <w:sz w:val="28"/>
          <w:lang w:val="ru-RU"/>
        </w:rPr>
        <w:t>го содержания речи, с соблюдением существующей в немецком языке нормы лексической сочетаемости.</w:t>
      </w:r>
    </w:p>
    <w:p w14:paraId="719385F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Объём – 1050 лексических единиц для продуктивного использования (включая лексических единиц, изученных ранее) и 1250 лексических единиц для рецептивного усвоени</w:t>
      </w:r>
      <w:r w:rsidRPr="00A22A89">
        <w:rPr>
          <w:rFonts w:ascii="Times New Roman" w:hAnsi="Times New Roman"/>
          <w:color w:val="000000"/>
          <w:sz w:val="28"/>
          <w:lang w:val="ru-RU"/>
        </w:rPr>
        <w:t>я (включая 1050 лексических единиц продуктивного минимума).</w:t>
      </w:r>
    </w:p>
    <w:p w14:paraId="43871E8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14:paraId="31AB447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14:paraId="126E42C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суффикса -</w:t>
      </w:r>
      <w:proofErr w:type="spellStart"/>
      <w:r>
        <w:rPr>
          <w:rFonts w:ascii="Times New Roman" w:hAnsi="Times New Roman"/>
          <w:color w:val="000000"/>
          <w:sz w:val="28"/>
        </w:rPr>
        <w:t>ik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Grammatik</w:t>
      </w:r>
      <w:r w:rsidRPr="00A22A89">
        <w:rPr>
          <w:rFonts w:ascii="Times New Roman" w:hAnsi="Times New Roman"/>
          <w:color w:val="000000"/>
          <w:sz w:val="28"/>
          <w:lang w:val="ru-RU"/>
        </w:rPr>
        <w:t>);</w:t>
      </w:r>
    </w:p>
    <w:p w14:paraId="2B0492F4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суффикса -</w:t>
      </w:r>
      <w:r>
        <w:rPr>
          <w:rFonts w:ascii="Times New Roman" w:hAnsi="Times New Roman"/>
          <w:color w:val="000000"/>
          <w:sz w:val="28"/>
        </w:rPr>
        <w:t>los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geschmacklos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);</w:t>
      </w:r>
    </w:p>
    <w:p w14:paraId="6986592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словос</w:t>
      </w:r>
      <w:r w:rsidRPr="00A22A89">
        <w:rPr>
          <w:rFonts w:ascii="Times New Roman" w:hAnsi="Times New Roman"/>
          <w:color w:val="000000"/>
          <w:sz w:val="28"/>
          <w:lang w:val="ru-RU"/>
        </w:rPr>
        <w:t>ложение: образование сложных прилагательных путём соединения двух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dunkelblau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).</w:t>
      </w:r>
    </w:p>
    <w:p w14:paraId="6216338F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</w:t>
      </w:r>
    </w:p>
    <w:p w14:paraId="08C4D65C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целостности (</w:t>
      </w:r>
      <w:proofErr w:type="spellStart"/>
      <w:r>
        <w:rPr>
          <w:rFonts w:ascii="Times New Roman" w:hAnsi="Times New Roman"/>
          <w:color w:val="000000"/>
          <w:sz w:val="28"/>
        </w:rPr>
        <w:t>zuerst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denn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zum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Schluss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usw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.).</w:t>
      </w:r>
    </w:p>
    <w:p w14:paraId="02603FFF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Граммат</w:t>
      </w:r>
      <w:r w:rsidRPr="00A22A89">
        <w:rPr>
          <w:rFonts w:ascii="Times New Roman" w:hAnsi="Times New Roman"/>
          <w:i/>
          <w:color w:val="000000"/>
          <w:sz w:val="28"/>
          <w:lang w:val="ru-RU"/>
        </w:rPr>
        <w:t>ическая сторона речи</w:t>
      </w:r>
    </w:p>
    <w:p w14:paraId="4183D26F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14:paraId="792CBA0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</w:t>
      </w:r>
      <w:r w:rsidRPr="00A22A89">
        <w:rPr>
          <w:rFonts w:ascii="Times New Roman" w:hAnsi="Times New Roman"/>
          <w:color w:val="000000"/>
          <w:sz w:val="28"/>
          <w:lang w:val="ru-RU"/>
        </w:rPr>
        <w:t>тельные (общий, специальный вопросы), побудительные (в утвердительной и отрицательной форме).</w:t>
      </w:r>
    </w:p>
    <w:p w14:paraId="43E976E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времени с союзами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als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.</w:t>
      </w:r>
    </w:p>
    <w:p w14:paraId="6E829BEF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Глаголы в видовременных формах страдательного наклонения (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).</w:t>
      </w:r>
    </w:p>
    <w:p w14:paraId="23A505E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Наиболее распространённ</w:t>
      </w:r>
      <w:r w:rsidRPr="00A22A89">
        <w:rPr>
          <w:rFonts w:ascii="Times New Roman" w:hAnsi="Times New Roman"/>
          <w:color w:val="000000"/>
          <w:sz w:val="28"/>
          <w:lang w:val="ru-RU"/>
        </w:rPr>
        <w:t>ые глаголы с управлением и местоимённые наречия.</w:t>
      </w:r>
    </w:p>
    <w:p w14:paraId="0CDF4B8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Склонение прилагательных.</w:t>
      </w:r>
    </w:p>
    <w:p w14:paraId="6D604144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Предлоги, используемые с дательным падежом. </w:t>
      </w:r>
    </w:p>
    <w:p w14:paraId="20B4D0C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Предлоги, используемые с винительным падежом.</w:t>
      </w:r>
    </w:p>
    <w:p w14:paraId="53B94A1D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065D17C0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пользованием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немецкоязычной среде, знание и использование в устной и письменной речи наиболее </w:t>
      </w:r>
      <w:r w:rsidRPr="00A22A89">
        <w:rPr>
          <w:rFonts w:ascii="Times New Roman" w:hAnsi="Times New Roman"/>
          <w:color w:val="000000"/>
          <w:sz w:val="28"/>
          <w:lang w:val="ru-RU"/>
        </w:rPr>
        <w:t>употребительной тематической фоновой лексики в рамках тематического содержания.</w:t>
      </w:r>
    </w:p>
    <w:p w14:paraId="3C64D2BA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</w:t>
      </w:r>
      <w:r w:rsidRPr="00A22A89">
        <w:rPr>
          <w:rFonts w:ascii="Times New Roman" w:hAnsi="Times New Roman"/>
          <w:color w:val="000000"/>
          <w:sz w:val="28"/>
          <w:lang w:val="ru-RU"/>
        </w:rPr>
        <w:t>чётом.</w:t>
      </w:r>
    </w:p>
    <w:p w14:paraId="02F5095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Соблюдение норм вежливости в межкультурном общении. </w:t>
      </w:r>
    </w:p>
    <w:p w14:paraId="0D73BA9A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символики, достопримечательностей, культурных особенностей (национальные праздники, традиции), образцы поэзии и пр</w:t>
      </w:r>
      <w:r w:rsidRPr="00A22A89">
        <w:rPr>
          <w:rFonts w:ascii="Times New Roman" w:hAnsi="Times New Roman"/>
          <w:color w:val="000000"/>
          <w:sz w:val="28"/>
          <w:lang w:val="ru-RU"/>
        </w:rPr>
        <w:t>озы, доступные в языковом отношении.</w:t>
      </w:r>
    </w:p>
    <w:p w14:paraId="2BCA6CAE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14:paraId="0FB82BAD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языка.</w:t>
      </w:r>
    </w:p>
    <w:p w14:paraId="277044DF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языка;</w:t>
      </w:r>
    </w:p>
    <w:p w14:paraId="190EDB4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кратко рассказывать о некоторых </w:t>
      </w:r>
      <w:r w:rsidRPr="00A22A89">
        <w:rPr>
          <w:rFonts w:ascii="Times New Roman" w:hAnsi="Times New Roman"/>
          <w:color w:val="000000"/>
          <w:sz w:val="28"/>
          <w:lang w:val="ru-RU"/>
        </w:rPr>
        <w:t>выдающихся людях родной страны и страны (стран) изучаемого языка (ученых, писателях, поэтах, художниках, музыкантах, спортсменах).</w:t>
      </w:r>
    </w:p>
    <w:p w14:paraId="69FE27F3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оказывать помощь иностранным гостям в ситуациях повседневного общения (объяснить местонахождение объекта, сообщить возможный </w:t>
      </w:r>
      <w:r w:rsidRPr="00A22A89">
        <w:rPr>
          <w:rFonts w:ascii="Times New Roman" w:hAnsi="Times New Roman"/>
          <w:color w:val="000000"/>
          <w:sz w:val="28"/>
          <w:lang w:val="ru-RU"/>
        </w:rPr>
        <w:t>маршрут и другое).</w:t>
      </w:r>
    </w:p>
    <w:p w14:paraId="564F7F3A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42D0A7C4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догадки, использовать при говорении и письме перифраз (толкование), синонимические средства, описание предмета вместо его названия, при н</w:t>
      </w:r>
      <w:r w:rsidRPr="00A22A89">
        <w:rPr>
          <w:rFonts w:ascii="Times New Roman" w:hAnsi="Times New Roman"/>
          <w:color w:val="000000"/>
          <w:sz w:val="28"/>
          <w:lang w:val="ru-RU"/>
        </w:rPr>
        <w:t>епосредственном общении догадываться о значении незнакомых слов с помощью используемых собеседником жестов и мимики.</w:t>
      </w:r>
    </w:p>
    <w:p w14:paraId="59C0DFEB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повторить, уточняя значения незнакомых слов.</w:t>
      </w:r>
    </w:p>
    <w:p w14:paraId="575B32C8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Использование при формулировании собственных </w:t>
      </w:r>
      <w:r w:rsidRPr="00A22A89">
        <w:rPr>
          <w:rFonts w:ascii="Times New Roman" w:hAnsi="Times New Roman"/>
          <w:color w:val="000000"/>
          <w:sz w:val="28"/>
          <w:lang w:val="ru-RU"/>
        </w:rPr>
        <w:t>высказываний, ключевых слов, плана.</w:t>
      </w:r>
    </w:p>
    <w:p w14:paraId="60B7F88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14:paraId="0CC60CAB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</w:t>
      </w:r>
      <w:r w:rsidRPr="00A22A89">
        <w:rPr>
          <w:rFonts w:ascii="Times New Roman" w:hAnsi="Times New Roman"/>
          <w:color w:val="000000"/>
          <w:sz w:val="28"/>
          <w:lang w:val="ru-RU"/>
        </w:rPr>
        <w:t>ния для сравнения) объектов, явлений, процессов, их элементов и основных функций в рамках изученной тематики.</w:t>
      </w:r>
    </w:p>
    <w:p w14:paraId="24E0A363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8E8C75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7533F4D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</w:t>
      </w:r>
      <w:r w:rsidRPr="00A22A89">
        <w:rPr>
          <w:rFonts w:ascii="Times New Roman" w:hAnsi="Times New Roman"/>
          <w:color w:val="000000"/>
          <w:sz w:val="28"/>
          <w:lang w:val="ru-RU"/>
        </w:rPr>
        <w:t>ности в рамках тематического содержания речи.</w:t>
      </w:r>
    </w:p>
    <w:p w14:paraId="6544208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>Взаимоотношения в семье и с друзьями. Конфликты и их решения.</w:t>
      </w:r>
    </w:p>
    <w:p w14:paraId="01A1188A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14:paraId="1C3727C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музыка, музей, спорт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живопись, компьютерные игры). Роль книги в жизни подростка.</w:t>
      </w:r>
    </w:p>
    <w:p w14:paraId="0AFD8EE8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 Посещение врача.</w:t>
      </w:r>
    </w:p>
    <w:p w14:paraId="3C600D3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 Карманные деньги. Молодёжная мода.</w:t>
      </w:r>
    </w:p>
    <w:p w14:paraId="4BE70E1E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Школа, школьная жизнь,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изучаемые предметы и отношение к ним. Взаимоотношения в школе: проблемы и их решение. Переписка с иностранными сверстниками.</w:t>
      </w:r>
    </w:p>
    <w:p w14:paraId="7A157A0C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Виды отдыха в различное время года. Путешествия по России и иностранным странам. Транспорт.</w:t>
      </w:r>
    </w:p>
    <w:p w14:paraId="24F826CE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</w:t>
      </w:r>
      <w:r w:rsidRPr="00A22A89">
        <w:rPr>
          <w:rFonts w:ascii="Times New Roman" w:hAnsi="Times New Roman"/>
          <w:color w:val="000000"/>
          <w:sz w:val="28"/>
          <w:lang w:val="ru-RU"/>
        </w:rPr>
        <w:t>гии. Защита окружающей среды. Климат, погода. Стихийные бедствия.</w:t>
      </w:r>
    </w:p>
    <w:p w14:paraId="5EF57DD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Интернет).</w:t>
      </w:r>
    </w:p>
    <w:p w14:paraId="0AE93BC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 и крупные города, регионы, населен</w:t>
      </w:r>
      <w:r w:rsidRPr="00A22A89">
        <w:rPr>
          <w:rFonts w:ascii="Times New Roman" w:hAnsi="Times New Roman"/>
          <w:color w:val="000000"/>
          <w:sz w:val="28"/>
          <w:lang w:val="ru-RU"/>
        </w:rPr>
        <w:t>ие, официальные языки, достопримечательности, культурные особенности (национальные праздники, знаменательные даты, традиции, обычаи), страницы истории.</w:t>
      </w:r>
    </w:p>
    <w:p w14:paraId="30A7349C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языка, их вклад в науку и мировую культуру: го</w:t>
      </w:r>
      <w:r w:rsidRPr="00A22A89">
        <w:rPr>
          <w:rFonts w:ascii="Times New Roman" w:hAnsi="Times New Roman"/>
          <w:color w:val="000000"/>
          <w:sz w:val="28"/>
          <w:lang w:val="ru-RU"/>
        </w:rPr>
        <w:t>сударственные деятели, учёные, писатели, поэты, художники, музыканты, спортсмены.</w:t>
      </w:r>
    </w:p>
    <w:p w14:paraId="199A0D0E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45F3976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A22A89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A22A89">
        <w:rPr>
          <w:rFonts w:ascii="Times New Roman" w:hAnsi="Times New Roman"/>
          <w:color w:val="000000"/>
          <w:sz w:val="28"/>
          <w:lang w:val="ru-RU"/>
        </w:rPr>
        <w:t>, а именно умений вести комбинированный диалог, включающий различные виды диалогов (этикетный диалог, диалог-побуж</w:t>
      </w:r>
      <w:r w:rsidRPr="00A22A89">
        <w:rPr>
          <w:rFonts w:ascii="Times New Roman" w:hAnsi="Times New Roman"/>
          <w:color w:val="000000"/>
          <w:sz w:val="28"/>
          <w:lang w:val="ru-RU"/>
        </w:rPr>
        <w:t>дение к действию, диалог-расспрос), диалог-обмен мнениями:</w:t>
      </w:r>
    </w:p>
    <w:p w14:paraId="2D03D83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диалог этикетного характера –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</w:t>
      </w:r>
      <w:r w:rsidRPr="00A22A89">
        <w:rPr>
          <w:rFonts w:ascii="Times New Roman" w:hAnsi="Times New Roman"/>
          <w:color w:val="000000"/>
          <w:sz w:val="28"/>
          <w:lang w:val="ru-RU"/>
        </w:rPr>
        <w:t>годарность, вежливо соглашаться на предложение и отказываться от предложения собеседника;</w:t>
      </w:r>
    </w:p>
    <w:p w14:paraId="078A2CEB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 – обращаться с просьбой, вежливо соглашаться (не соглашаться) выполнить просьбу, приглашать собеседника к совместной </w:t>
      </w:r>
      <w:r w:rsidRPr="00A22A89">
        <w:rPr>
          <w:rFonts w:ascii="Times New Roman" w:hAnsi="Times New Roman"/>
          <w:color w:val="000000"/>
          <w:sz w:val="28"/>
          <w:lang w:val="ru-RU"/>
        </w:rPr>
        <w:t>деятельности, вежливо соглашаться (не соглашаться) на предложение собеседника, объясняя причину своего решения;</w:t>
      </w:r>
    </w:p>
    <w:p w14:paraId="5AE9E7AB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>диалог-расспрос – сообщать фактическую информацию, отвечая на вопросы разных видов, выражать своё отношение к обсуждаемым фактам и событиям, зап</w:t>
      </w:r>
      <w:r w:rsidRPr="00A22A89">
        <w:rPr>
          <w:rFonts w:ascii="Times New Roman" w:hAnsi="Times New Roman"/>
          <w:color w:val="000000"/>
          <w:sz w:val="28"/>
          <w:lang w:val="ru-RU"/>
        </w:rPr>
        <w:t>рашивать интересующую информацию, переходить с позиции спрашивающего на позицию отвечающего и наоборот;</w:t>
      </w:r>
    </w:p>
    <w:p w14:paraId="5A698314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диалог обмен мнениями – выражать свою точку зрения и обосновывать её, высказывать своё согласие (несогласие) с точкой зрения собеседника, выражать сомне</w:t>
      </w:r>
      <w:r w:rsidRPr="00A22A89">
        <w:rPr>
          <w:rFonts w:ascii="Times New Roman" w:hAnsi="Times New Roman"/>
          <w:color w:val="000000"/>
          <w:sz w:val="28"/>
          <w:lang w:val="ru-RU"/>
        </w:rPr>
        <w:t>ние, давать эмоциональную оценку обсуждаемым событиям (восхищение, удивление, радость, огорчение и другие).</w:t>
      </w:r>
    </w:p>
    <w:p w14:paraId="1CD68F0D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</w:t>
      </w:r>
      <w:r w:rsidRPr="00A22A89">
        <w:rPr>
          <w:rFonts w:ascii="Times New Roman" w:hAnsi="Times New Roman"/>
          <w:color w:val="000000"/>
          <w:sz w:val="28"/>
          <w:lang w:val="ru-RU"/>
        </w:rPr>
        <w:t>ключевых слов, речевых ситуаций и (или) иллюстраций, фотографий или без их использования с соблюдением нормы речевого этикета, принятых в стране (странах) изучаемого языка.</w:t>
      </w:r>
    </w:p>
    <w:p w14:paraId="6E3AB81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Объём диалога – до 8 реплик со стороны каждого собеседника в рамках комбинированног</w:t>
      </w:r>
      <w:r w:rsidRPr="00A22A89">
        <w:rPr>
          <w:rFonts w:ascii="Times New Roman" w:hAnsi="Times New Roman"/>
          <w:color w:val="000000"/>
          <w:sz w:val="28"/>
          <w:lang w:val="ru-RU"/>
        </w:rPr>
        <w:t>о диалога, до 6 реплик со стороны каждого собеседника в рамках диалога-обмена мнениями.</w:t>
      </w:r>
    </w:p>
    <w:p w14:paraId="5DB455EA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A22A89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– создание устных связных монологических высказываний с использованием основных коммуникативных типов речи:</w:t>
      </w:r>
    </w:p>
    <w:p w14:paraId="6A50E80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описание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14:paraId="3CE1E4E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повествование или сообщение; </w:t>
      </w:r>
    </w:p>
    <w:p w14:paraId="41165624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14:paraId="10F38B1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выражение и краткое аргументирование своего мнения по отношению к у</w:t>
      </w:r>
      <w:r w:rsidRPr="00A22A89">
        <w:rPr>
          <w:rFonts w:ascii="Times New Roman" w:hAnsi="Times New Roman"/>
          <w:color w:val="000000"/>
          <w:sz w:val="28"/>
          <w:lang w:val="ru-RU"/>
        </w:rPr>
        <w:t>слышанному (прочитанному);</w:t>
      </w:r>
    </w:p>
    <w:p w14:paraId="6A2B5C9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текста с выражением своего отношения к событиям и фактам, изложенным в тексте;</w:t>
      </w:r>
    </w:p>
    <w:p w14:paraId="1C8C4DB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составление рассказа по картинкам;</w:t>
      </w:r>
    </w:p>
    <w:p w14:paraId="4D8E7A83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изложение результатов выполненной проектной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работы. </w:t>
      </w:r>
    </w:p>
    <w:p w14:paraId="6DFED84A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плана и (или) иллюстраций, фотографий, таблиц или без их использования.</w:t>
      </w:r>
    </w:p>
    <w:p w14:paraId="64BC93E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10–12 фраз.</w:t>
      </w:r>
    </w:p>
    <w:p w14:paraId="3182087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648B7C0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При непосредственном общении: понимать на слух речь учителя и одноклассников и вербально (невербально) реагировать на услышанное, </w:t>
      </w: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переспрос или просьбу повторить для </w:t>
      </w:r>
      <w:r w:rsidRPr="00A22A89">
        <w:rPr>
          <w:rFonts w:ascii="Times New Roman" w:hAnsi="Times New Roman"/>
          <w:color w:val="000000"/>
          <w:sz w:val="28"/>
          <w:lang w:val="ru-RU"/>
        </w:rPr>
        <w:t>уточнения отдельных деталей.</w:t>
      </w:r>
    </w:p>
    <w:p w14:paraId="5621ADE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</w:t>
      </w:r>
      <w:r w:rsidRPr="00A22A89">
        <w:rPr>
          <w:rFonts w:ascii="Times New Roman" w:hAnsi="Times New Roman"/>
          <w:color w:val="000000"/>
          <w:sz w:val="28"/>
          <w:lang w:val="ru-RU"/>
        </w:rPr>
        <w:t>оставленной коммуникативной задачи: с пониманием основного содержания, с пониманием нужной (интересующей, запрашиваемой) информации.</w:t>
      </w:r>
    </w:p>
    <w:p w14:paraId="6519217A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(идею) и главные факты (с</w:t>
      </w:r>
      <w:r w:rsidRPr="00A22A89">
        <w:rPr>
          <w:rFonts w:ascii="Times New Roman" w:hAnsi="Times New Roman"/>
          <w:color w:val="000000"/>
          <w:sz w:val="28"/>
          <w:lang w:val="ru-RU"/>
        </w:rPr>
        <w:t>обытия)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 существенные для понимания основного содержания.</w:t>
      </w:r>
    </w:p>
    <w:p w14:paraId="102625C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</w:p>
    <w:p w14:paraId="22832E30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</w:t>
      </w:r>
      <w:r w:rsidRPr="00A22A89">
        <w:rPr>
          <w:rFonts w:ascii="Times New Roman" w:hAnsi="Times New Roman"/>
          <w:color w:val="000000"/>
          <w:sz w:val="28"/>
          <w:lang w:val="ru-RU"/>
        </w:rPr>
        <w:t>седников в ситуациях повседневного общения, рассказ, сообщение информационного характера.</w:t>
      </w:r>
    </w:p>
    <w:p w14:paraId="1D8FAF7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аудирования должна соответствовать базовому уровню (А2 – </w:t>
      </w:r>
      <w:proofErr w:type="spellStart"/>
      <w:r w:rsidRPr="00A22A89">
        <w:rPr>
          <w:rFonts w:ascii="Times New Roman" w:hAnsi="Times New Roman"/>
          <w:color w:val="000000"/>
          <w:sz w:val="28"/>
          <w:lang w:val="ru-RU"/>
        </w:rPr>
        <w:t>допороговому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уровню по общеевропейской шкале).</w:t>
      </w:r>
    </w:p>
    <w:p w14:paraId="2C4A713F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Время звучания текста (текстов)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для аудирования – до 2 минут.</w:t>
      </w:r>
    </w:p>
    <w:p w14:paraId="3EE746A4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498DE9BA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</w:t>
      </w:r>
      <w:r w:rsidRPr="00A22A89">
        <w:rPr>
          <w:rFonts w:ascii="Times New Roman" w:hAnsi="Times New Roman"/>
          <w:color w:val="000000"/>
          <w:sz w:val="28"/>
          <w:lang w:val="ru-RU"/>
        </w:rPr>
        <w:t>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пониманием.</w:t>
      </w:r>
    </w:p>
    <w:p w14:paraId="644C70D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 (основную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фактов, событий, разбивать текст на относительно самостоятельные смысловые ч</w:t>
      </w:r>
      <w:r w:rsidRPr="00A22A89">
        <w:rPr>
          <w:rFonts w:ascii="Times New Roman" w:hAnsi="Times New Roman"/>
          <w:color w:val="000000"/>
          <w:sz w:val="28"/>
          <w:lang w:val="ru-RU"/>
        </w:rPr>
        <w:t>асти, озаглавливать текст (его отдельные части), игнорировать незнакомые слова, несущественные для понимания основного содержания, понимать интернациональные слова.</w:t>
      </w:r>
    </w:p>
    <w:p w14:paraId="6391D400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>Чтение с пониманием нужной (интересующей, запрашиваемой) информации предполагает умение нах</w:t>
      </w:r>
      <w:r w:rsidRPr="00A22A89">
        <w:rPr>
          <w:rFonts w:ascii="Times New Roman" w:hAnsi="Times New Roman"/>
          <w:color w:val="000000"/>
          <w:sz w:val="28"/>
          <w:lang w:val="ru-RU"/>
        </w:rPr>
        <w:t>одить в прочитанном тексте и понимать запрашиваемую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</w:t>
      </w:r>
    </w:p>
    <w:p w14:paraId="6C7EF36A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A22A89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тек</w:t>
      </w:r>
      <w:r w:rsidRPr="00A22A89">
        <w:rPr>
          <w:rFonts w:ascii="Times New Roman" w:hAnsi="Times New Roman"/>
          <w:color w:val="000000"/>
          <w:sz w:val="28"/>
          <w:lang w:val="ru-RU"/>
        </w:rPr>
        <w:t>стов (таблиц, диаграмм, схем) и понимание представленной в них информации.</w:t>
      </w:r>
    </w:p>
    <w:p w14:paraId="5D4D2D88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</w:t>
      </w:r>
      <w:r w:rsidRPr="00A22A89">
        <w:rPr>
          <w:rFonts w:ascii="Times New Roman" w:hAnsi="Times New Roman"/>
          <w:color w:val="000000"/>
          <w:sz w:val="28"/>
          <w:lang w:val="ru-RU"/>
        </w:rPr>
        <w:t>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</w:t>
      </w:r>
      <w:r w:rsidRPr="00A22A89">
        <w:rPr>
          <w:rFonts w:ascii="Times New Roman" w:hAnsi="Times New Roman"/>
          <w:color w:val="000000"/>
          <w:sz w:val="28"/>
          <w:lang w:val="ru-RU"/>
        </w:rPr>
        <w:t>, восстанавливать текст из разрозненных абзацев или путём добавления пропущенных фрагментов.</w:t>
      </w:r>
    </w:p>
    <w:p w14:paraId="74D8965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ктера, объявление, памятка, инструкция, электронное сообщение личного характера, стихотворение, </w:t>
      </w:r>
      <w:proofErr w:type="spellStart"/>
      <w:r w:rsidRPr="00A22A89">
        <w:rPr>
          <w:rFonts w:ascii="Times New Roman" w:hAnsi="Times New Roman"/>
          <w:color w:val="000000"/>
          <w:sz w:val="28"/>
          <w:lang w:val="ru-RU"/>
        </w:rPr>
        <w:t>несплошной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текст (таблица, диаграмма).</w:t>
      </w:r>
    </w:p>
    <w:p w14:paraId="340C82F0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чтения должна соответствовать базовому уровню (А2 – </w:t>
      </w:r>
      <w:proofErr w:type="spellStart"/>
      <w:r w:rsidRPr="00A22A89">
        <w:rPr>
          <w:rFonts w:ascii="Times New Roman" w:hAnsi="Times New Roman"/>
          <w:color w:val="000000"/>
          <w:sz w:val="28"/>
          <w:lang w:val="ru-RU"/>
        </w:rPr>
        <w:t>допороговому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уровню по общеевропейской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шкале).</w:t>
      </w:r>
    </w:p>
    <w:p w14:paraId="5F080A6D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500–600 слов.</w:t>
      </w:r>
    </w:p>
    <w:p w14:paraId="5284DE40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4E4F113E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14:paraId="4A55691D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составление плана/тезисов устного или письменного сообщения;</w:t>
      </w:r>
    </w:p>
    <w:p w14:paraId="49AE657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сообщать о себе основные сведения (имя, фамилия, пол, во</w:t>
      </w:r>
      <w:r w:rsidRPr="00A22A89">
        <w:rPr>
          <w:rFonts w:ascii="Times New Roman" w:hAnsi="Times New Roman"/>
          <w:color w:val="000000"/>
          <w:sz w:val="28"/>
          <w:lang w:val="ru-RU"/>
        </w:rPr>
        <w:t>зраст, гражданство, адрес, увлечения) в соответствии с нормами, принятыми в стране (странах) изучаемого языка;</w:t>
      </w:r>
    </w:p>
    <w:p w14:paraId="4277373C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</w:t>
      </w:r>
      <w:r w:rsidRPr="00A22A89">
        <w:rPr>
          <w:rFonts w:ascii="Times New Roman" w:hAnsi="Times New Roman"/>
          <w:color w:val="000000"/>
          <w:sz w:val="28"/>
          <w:lang w:val="ru-RU"/>
        </w:rPr>
        <w:t>. Объём письма – до 120 слов;</w:t>
      </w:r>
    </w:p>
    <w:p w14:paraId="728ECAB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 и (или) прочитанного (прослушанного) текста. Объём письменного высказывания – до 120 слов;</w:t>
      </w:r>
    </w:p>
    <w:p w14:paraId="6B02D698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заполнение таблицы с краткой фиксацией содержания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прочитанного (прослушанного) текста;</w:t>
      </w:r>
    </w:p>
    <w:p w14:paraId="66EF6D7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>преобразование таблицы, схемы в текстовый вариант представления информации;</w:t>
      </w:r>
    </w:p>
    <w:p w14:paraId="0A467B5E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письменное представление результатов выполненной проектной работы (объём – 100–120 слов).</w:t>
      </w:r>
    </w:p>
    <w:p w14:paraId="4CF78D8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14:paraId="4FFD5FB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464DC9FE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</w:t>
      </w:r>
      <w:r w:rsidRPr="00A22A89">
        <w:rPr>
          <w:rFonts w:ascii="Times New Roman" w:hAnsi="Times New Roman"/>
          <w:color w:val="000000"/>
          <w:sz w:val="28"/>
          <w:lang w:val="ru-RU"/>
        </w:rPr>
        <w:t>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</w:t>
      </w:r>
      <w:r w:rsidRPr="00A22A89">
        <w:rPr>
          <w:rFonts w:ascii="Times New Roman" w:hAnsi="Times New Roman"/>
          <w:color w:val="000000"/>
          <w:sz w:val="28"/>
          <w:lang w:val="ru-RU"/>
        </w:rPr>
        <w:t>ние новых слов согласно основным правилам чтения.</w:t>
      </w:r>
    </w:p>
    <w:p w14:paraId="314AFF4C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Выражение модального значения, чувства и эмоции. </w:t>
      </w:r>
    </w:p>
    <w:p w14:paraId="2530E14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Чтение вслух небольших текстов, построенных на изученном языковом материале, с соблюдением правил чтения и соответствующей интонации, демонстрирующих понима</w:t>
      </w:r>
      <w:r w:rsidRPr="00A22A89">
        <w:rPr>
          <w:rFonts w:ascii="Times New Roman" w:hAnsi="Times New Roman"/>
          <w:color w:val="000000"/>
          <w:sz w:val="28"/>
          <w:lang w:val="ru-RU"/>
        </w:rPr>
        <w:t>ние текста.</w:t>
      </w:r>
    </w:p>
    <w:p w14:paraId="5F3F0C0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14:paraId="10BD3AF8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14:paraId="468BE814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14:paraId="005312A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0DFF137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Пр</w:t>
      </w:r>
      <w:r w:rsidRPr="00A22A89">
        <w:rPr>
          <w:rFonts w:ascii="Times New Roman" w:hAnsi="Times New Roman"/>
          <w:color w:val="000000"/>
          <w:sz w:val="28"/>
          <w:lang w:val="ru-RU"/>
        </w:rPr>
        <w:t>авильное использование знаков препинания: точки, вопросительного и восклицательного знаков в конце предложения, запятой при перечислении.</w:t>
      </w:r>
    </w:p>
    <w:p w14:paraId="0D99A52E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</w:t>
      </w:r>
      <w:r w:rsidRPr="00A22A89">
        <w:rPr>
          <w:rFonts w:ascii="Times New Roman" w:hAnsi="Times New Roman"/>
          <w:color w:val="000000"/>
          <w:sz w:val="28"/>
          <w:lang w:val="ru-RU"/>
        </w:rPr>
        <w:t>ормление электронного сообщения личного характера.</w:t>
      </w:r>
    </w:p>
    <w:p w14:paraId="5A62905C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124903BB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</w:t>
      </w:r>
      <w:r w:rsidRPr="00A22A89">
        <w:rPr>
          <w:rFonts w:ascii="Times New Roman" w:hAnsi="Times New Roman"/>
          <w:color w:val="000000"/>
          <w:sz w:val="28"/>
          <w:lang w:val="ru-RU"/>
        </w:rPr>
        <w:t>ечи, с соблюдением существующей в немецком языке нормы лексической сочетаемости.</w:t>
      </w:r>
    </w:p>
    <w:p w14:paraId="1620CE9D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Объём –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1200 лексических единиц продуктивного минимума).</w:t>
      </w:r>
    </w:p>
    <w:p w14:paraId="03A320ED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14:paraId="2432C6F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14:paraId="4B06D0C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ie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Biologie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um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das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Museum</w:t>
      </w:r>
      <w:r w:rsidRPr="00A22A89">
        <w:rPr>
          <w:rFonts w:ascii="Times New Roman" w:hAnsi="Times New Roman"/>
          <w:color w:val="000000"/>
          <w:sz w:val="28"/>
          <w:lang w:val="ru-RU"/>
        </w:rPr>
        <w:t>);</w:t>
      </w:r>
    </w:p>
    <w:p w14:paraId="5F848290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прилагательных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sam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22A89">
        <w:rPr>
          <w:rFonts w:ascii="Times New Roman" w:hAnsi="Times New Roman"/>
          <w:color w:val="000000"/>
          <w:sz w:val="28"/>
          <w:lang w:val="ru-RU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erholsam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bar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lesbar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);</w:t>
      </w:r>
    </w:p>
    <w:p w14:paraId="7991BC74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Многозначность лексических единиц. Синонимы. Антонимы. Сокращения и аббревиатуры.</w:t>
      </w:r>
    </w:p>
    <w:p w14:paraId="66F7AECA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целостности (</w:t>
      </w:r>
      <w:proofErr w:type="spellStart"/>
      <w:r>
        <w:rPr>
          <w:rFonts w:ascii="Times New Roman" w:hAnsi="Times New Roman"/>
          <w:color w:val="000000"/>
          <w:sz w:val="28"/>
        </w:rPr>
        <w:t>zuerst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denn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zum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Schluss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usw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).</w:t>
      </w:r>
    </w:p>
    <w:p w14:paraId="46F976F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6B54C32E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Распознавание и упот</w:t>
      </w:r>
      <w:r w:rsidRPr="00A22A89">
        <w:rPr>
          <w:rFonts w:ascii="Times New Roman" w:hAnsi="Times New Roman"/>
          <w:color w:val="000000"/>
          <w:sz w:val="28"/>
          <w:lang w:val="ru-RU"/>
        </w:rPr>
        <w:t>ребление в устной и письменной речи изученных морфологических форм и синтаксических конструкций немецкого языка.</w:t>
      </w:r>
    </w:p>
    <w:p w14:paraId="2DD0AE6D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вопросительные (общий, специальный вопросы), поб</w:t>
      </w:r>
      <w:r w:rsidRPr="00A22A89">
        <w:rPr>
          <w:rFonts w:ascii="Times New Roman" w:hAnsi="Times New Roman"/>
          <w:color w:val="000000"/>
          <w:sz w:val="28"/>
          <w:lang w:val="ru-RU"/>
        </w:rPr>
        <w:t>удительные (в утвердительной и отрицательной форме).</w:t>
      </w:r>
    </w:p>
    <w:p w14:paraId="39C0690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наречием </w:t>
      </w:r>
      <w:proofErr w:type="spellStart"/>
      <w:r>
        <w:rPr>
          <w:rFonts w:ascii="Times New Roman" w:hAnsi="Times New Roman"/>
          <w:color w:val="000000"/>
          <w:sz w:val="28"/>
        </w:rPr>
        <w:t>deshalb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.</w:t>
      </w:r>
    </w:p>
    <w:p w14:paraId="258A452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времени с союзом </w:t>
      </w:r>
      <w:proofErr w:type="spellStart"/>
      <w:r>
        <w:rPr>
          <w:rFonts w:ascii="Times New Roman" w:hAnsi="Times New Roman"/>
          <w:color w:val="000000"/>
          <w:sz w:val="28"/>
        </w:rPr>
        <w:t>nachdem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, цели с союзом </w:t>
      </w:r>
      <w:proofErr w:type="spellStart"/>
      <w:r>
        <w:rPr>
          <w:rFonts w:ascii="Times New Roman" w:hAnsi="Times New Roman"/>
          <w:color w:val="000000"/>
          <w:sz w:val="28"/>
        </w:rPr>
        <w:t>damit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.</w:t>
      </w:r>
    </w:p>
    <w:p w14:paraId="448BBC90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proofErr w:type="spellStart"/>
      <w:r>
        <w:rPr>
          <w:rFonts w:ascii="Times New Roman" w:hAnsi="Times New Roman"/>
          <w:color w:val="000000"/>
          <w:sz w:val="28"/>
        </w:rPr>
        <w:t>haben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werden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A22A89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A22A89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, сочетание </w:t>
      </w:r>
      <w:r>
        <w:rPr>
          <w:rFonts w:ascii="Times New Roman" w:hAnsi="Times New Roman"/>
          <w:color w:val="000000"/>
          <w:sz w:val="28"/>
        </w:rPr>
        <w:t>w</w:t>
      </w:r>
      <w:r w:rsidRPr="00A22A89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rde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Infinitiv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.</w:t>
      </w:r>
    </w:p>
    <w:p w14:paraId="3FCDC08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Социокультурные знания и умения</w:t>
      </w:r>
    </w:p>
    <w:p w14:paraId="535F90D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языка, основных социокультурных э</w:t>
      </w:r>
      <w:r w:rsidRPr="00A22A89">
        <w:rPr>
          <w:rFonts w:ascii="Times New Roman" w:hAnsi="Times New Roman"/>
          <w:color w:val="000000"/>
          <w:sz w:val="28"/>
          <w:lang w:val="ru-RU"/>
        </w:rPr>
        <w:t>лементов речевого поведенческого этикета в немецкоязычной среде,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содержания.</w:t>
      </w:r>
    </w:p>
    <w:p w14:paraId="1444A934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Знание социокультурного портрета родной </w:t>
      </w:r>
      <w:r w:rsidRPr="00A22A89">
        <w:rPr>
          <w:rFonts w:ascii="Times New Roman" w:hAnsi="Times New Roman"/>
          <w:color w:val="000000"/>
          <w:sz w:val="28"/>
          <w:lang w:val="ru-RU"/>
        </w:rPr>
        <w:t>страны и страны (стран) изучаемого языка: символики, достопримечательностей, культурных особенностей (национальные праздники, традиции), образцов поэзии и прозы, доступных в языковом отношении.</w:t>
      </w:r>
    </w:p>
    <w:p w14:paraId="291BF79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Формирование элементарного представления о различных вариантах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немецкого языка.</w:t>
      </w:r>
    </w:p>
    <w:p w14:paraId="30F67BE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</w:p>
    <w:p w14:paraId="7AFC262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Соблюдение норм вежливости в межкультурном общении. </w:t>
      </w:r>
    </w:p>
    <w:p w14:paraId="3650B32F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</w:t>
      </w:r>
      <w:r w:rsidRPr="00A22A89">
        <w:rPr>
          <w:rFonts w:ascii="Times New Roman" w:hAnsi="Times New Roman"/>
          <w:color w:val="000000"/>
          <w:sz w:val="28"/>
          <w:lang w:val="ru-RU"/>
        </w:rPr>
        <w:t>звитие умений:</w:t>
      </w:r>
    </w:p>
    <w:p w14:paraId="50F6E638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писать своё имя и фамилию, а также имена и фамилии своих родственников и друзей на немецком языке;</w:t>
      </w:r>
    </w:p>
    <w:p w14:paraId="2AEACB83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немецком языке (в анкете);</w:t>
      </w:r>
    </w:p>
    <w:p w14:paraId="0C8E19EA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>правильно оформлять электронное сообщение личного характера в соответствии с норм</w:t>
      </w:r>
      <w:r w:rsidRPr="00A22A89">
        <w:rPr>
          <w:rFonts w:ascii="Times New Roman" w:hAnsi="Times New Roman"/>
          <w:color w:val="000000"/>
          <w:sz w:val="28"/>
          <w:lang w:val="ru-RU"/>
        </w:rPr>
        <w:t>ами неофициального общения, принятыми в стране (странах) изучаемого языка;</w:t>
      </w:r>
    </w:p>
    <w:p w14:paraId="4284D7C3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14:paraId="7D561EB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</w:t>
      </w:r>
      <w:r w:rsidRPr="00A22A89">
        <w:rPr>
          <w:rFonts w:ascii="Times New Roman" w:hAnsi="Times New Roman"/>
          <w:color w:val="000000"/>
          <w:sz w:val="28"/>
          <w:lang w:val="ru-RU"/>
        </w:rPr>
        <w:t>е праздники, традиции в проведении досуга и в питании, достопримечательности);</w:t>
      </w:r>
    </w:p>
    <w:p w14:paraId="6BE457BF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кратко рассказывать о некоторых выдающихся людях родной страны и страны (стран) изучаемого языка (учёных, писателях, поэтах, художниках, композиторах, музыкантах, спортсменах);</w:t>
      </w:r>
    </w:p>
    <w:p w14:paraId="3207268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маршрут, уточнить часы работы и других ситуациях).</w:t>
      </w:r>
    </w:p>
    <w:p w14:paraId="575D2743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2BB80D9B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</w:t>
      </w:r>
      <w:r w:rsidRPr="00A22A89">
        <w:rPr>
          <w:rFonts w:ascii="Times New Roman" w:hAnsi="Times New Roman"/>
          <w:color w:val="000000"/>
          <w:sz w:val="28"/>
          <w:lang w:val="ru-RU"/>
        </w:rPr>
        <w:t>ле контекстуальной, догадки, при говорении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</w:t>
      </w:r>
      <w:r w:rsidRPr="00A22A89">
        <w:rPr>
          <w:rFonts w:ascii="Times New Roman" w:hAnsi="Times New Roman"/>
          <w:color w:val="000000"/>
          <w:sz w:val="28"/>
          <w:lang w:val="ru-RU"/>
        </w:rPr>
        <w:t>ики.</w:t>
      </w:r>
    </w:p>
    <w:p w14:paraId="4EEECC1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повторить, уточняя значение незнакомых слов.</w:t>
      </w:r>
    </w:p>
    <w:p w14:paraId="3A18BE4A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 ключевых слов, плана.</w:t>
      </w:r>
    </w:p>
    <w:p w14:paraId="6248E33D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Игнорирование информации, не являющейся необходимой для понимания основного содержания, </w:t>
      </w:r>
      <w:r w:rsidRPr="00A22A89">
        <w:rPr>
          <w:rFonts w:ascii="Times New Roman" w:hAnsi="Times New Roman"/>
          <w:color w:val="000000"/>
          <w:sz w:val="28"/>
          <w:lang w:val="ru-RU"/>
        </w:rPr>
        <w:t>прочитанного (прослушанного) текста или для нахождения в тексте запрашиваемой информации.</w:t>
      </w:r>
    </w:p>
    <w:p w14:paraId="21428A8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тематики. </w:t>
      </w:r>
    </w:p>
    <w:p w14:paraId="10C84D8F" w14:textId="77777777" w:rsidR="005E15A3" w:rsidRPr="00A22A89" w:rsidRDefault="005E15A3">
      <w:pPr>
        <w:rPr>
          <w:lang w:val="ru-RU"/>
        </w:rPr>
        <w:sectPr w:rsidR="005E15A3" w:rsidRPr="00A22A89">
          <w:pgSz w:w="11906" w:h="16383"/>
          <w:pgMar w:top="1134" w:right="850" w:bottom="1134" w:left="1701" w:header="720" w:footer="720" w:gutter="0"/>
          <w:cols w:space="720"/>
        </w:sectPr>
      </w:pPr>
    </w:p>
    <w:p w14:paraId="6F54207E" w14:textId="77777777" w:rsidR="005E15A3" w:rsidRPr="00A22A89" w:rsidRDefault="00A22A89">
      <w:pPr>
        <w:spacing w:after="0" w:line="264" w:lineRule="auto"/>
        <w:ind w:left="120"/>
        <w:jc w:val="both"/>
        <w:rPr>
          <w:lang w:val="ru-RU"/>
        </w:rPr>
      </w:pPr>
      <w:bookmarkStart w:id="8" w:name="block-36508776"/>
      <w:bookmarkEnd w:id="7"/>
      <w:r w:rsidRPr="00A22A8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</w:t>
      </w:r>
      <w:r w:rsidRPr="00A22A89">
        <w:rPr>
          <w:rFonts w:ascii="Times New Roman" w:hAnsi="Times New Roman"/>
          <w:b/>
          <w:color w:val="000000"/>
          <w:sz w:val="28"/>
          <w:lang w:val="ru-RU"/>
        </w:rPr>
        <w:t xml:space="preserve">ЕМЫЕ РЕЗУЛЬТАТЫ ОСВОЕНИЯ ПРОГРАММЫ </w:t>
      </w:r>
      <w:proofErr w:type="gramStart"/>
      <w:r w:rsidRPr="00A22A89">
        <w:rPr>
          <w:rFonts w:ascii="Times New Roman" w:hAnsi="Times New Roman"/>
          <w:b/>
          <w:color w:val="000000"/>
          <w:sz w:val="28"/>
          <w:lang w:val="ru-RU"/>
        </w:rPr>
        <w:t>ПО ИНОСТРАННОМУ</w:t>
      </w:r>
      <w:proofErr w:type="gramEnd"/>
      <w:r w:rsidRPr="00A22A89">
        <w:rPr>
          <w:rFonts w:ascii="Times New Roman" w:hAnsi="Times New Roman"/>
          <w:b/>
          <w:color w:val="000000"/>
          <w:sz w:val="28"/>
          <w:lang w:val="ru-RU"/>
        </w:rPr>
        <w:t xml:space="preserve"> (НЕМЕЦКОМУ) ЯЗЫКУ НА УРОВНЕ ОСНОВНОГО ОБЩЕГО ОБРАЗОВАНИЯ</w:t>
      </w:r>
    </w:p>
    <w:p w14:paraId="096F6ECC" w14:textId="77777777" w:rsidR="005E15A3" w:rsidRPr="00A22A89" w:rsidRDefault="005E15A3">
      <w:pPr>
        <w:spacing w:after="0" w:line="264" w:lineRule="auto"/>
        <w:ind w:left="120"/>
        <w:jc w:val="both"/>
        <w:rPr>
          <w:lang w:val="ru-RU"/>
        </w:rPr>
      </w:pPr>
    </w:p>
    <w:p w14:paraId="12FA46AD" w14:textId="77777777" w:rsidR="005E15A3" w:rsidRPr="00A22A89" w:rsidRDefault="00A22A89">
      <w:pPr>
        <w:spacing w:after="0" w:line="264" w:lineRule="auto"/>
        <w:ind w:left="120"/>
        <w:jc w:val="both"/>
        <w:rPr>
          <w:lang w:val="ru-RU"/>
        </w:rPr>
      </w:pPr>
      <w:r w:rsidRPr="00A22A8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6762807" w14:textId="77777777" w:rsidR="005E15A3" w:rsidRPr="00A22A89" w:rsidRDefault="005E15A3">
      <w:pPr>
        <w:spacing w:after="0" w:line="264" w:lineRule="auto"/>
        <w:ind w:left="120"/>
        <w:jc w:val="both"/>
        <w:rPr>
          <w:lang w:val="ru-RU"/>
        </w:rPr>
      </w:pPr>
    </w:p>
    <w:p w14:paraId="1DEA4B78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</w:t>
      </w:r>
      <w:r w:rsidRPr="00A22A89">
        <w:rPr>
          <w:rFonts w:ascii="Times New Roman" w:hAnsi="Times New Roman"/>
          <w:color w:val="000000"/>
          <w:sz w:val="28"/>
          <w:lang w:val="ru-RU"/>
        </w:rPr>
        <w:t>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</w:t>
      </w:r>
      <w:r w:rsidRPr="00A22A89">
        <w:rPr>
          <w:rFonts w:ascii="Times New Roman" w:hAnsi="Times New Roman"/>
          <w:color w:val="000000"/>
          <w:sz w:val="28"/>
          <w:lang w:val="ru-RU"/>
        </w:rPr>
        <w:t>ней позиции личности.</w:t>
      </w:r>
    </w:p>
    <w:p w14:paraId="405DF38A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</w:t>
      </w:r>
      <w:r w:rsidRPr="00A22A89">
        <w:rPr>
          <w:rFonts w:ascii="Times New Roman" w:hAnsi="Times New Roman"/>
          <w:color w:val="000000"/>
          <w:sz w:val="28"/>
          <w:lang w:val="ru-RU"/>
        </w:rPr>
        <w:t>овных направлений воспитательной деятельности, в том числе в части:</w:t>
      </w:r>
    </w:p>
    <w:p w14:paraId="6F54D0C4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23D9F50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7B99D0E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активное участие в жизни семьи, </w:t>
      </w:r>
      <w:r w:rsidRPr="00A22A89">
        <w:rPr>
          <w:rFonts w:ascii="Times New Roman" w:hAnsi="Times New Roman"/>
          <w:color w:val="000000"/>
          <w:sz w:val="28"/>
          <w:lang w:val="ru-RU"/>
        </w:rPr>
        <w:t>организации, местного сообщества, родного края, страны;</w:t>
      </w:r>
    </w:p>
    <w:p w14:paraId="56F0131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дискриминации, понимание роли различных социальных институтов в жизни человека;</w:t>
      </w:r>
    </w:p>
    <w:p w14:paraId="53187BC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</w:t>
      </w:r>
      <w:r w:rsidRPr="00A22A89">
        <w:rPr>
          <w:rFonts w:ascii="Times New Roman" w:hAnsi="Times New Roman"/>
          <w:color w:val="000000"/>
          <w:sz w:val="28"/>
          <w:lang w:val="ru-RU"/>
        </w:rPr>
        <w:t>х и правилах межличностных отношений в поликультурном и многоконфессиональном обществе;</w:t>
      </w:r>
    </w:p>
    <w:p w14:paraId="6D51136C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представление о способах противодействия коррупции, готовность к разнообразной совместной деятельности, стремление к взаимопониманию и взаимопомощи, активное участие в </w:t>
      </w:r>
      <w:r w:rsidRPr="00A22A89">
        <w:rPr>
          <w:rFonts w:ascii="Times New Roman" w:hAnsi="Times New Roman"/>
          <w:color w:val="000000"/>
          <w:sz w:val="28"/>
          <w:lang w:val="ru-RU"/>
        </w:rPr>
        <w:t>самоуправлении в образовательной организации, готовность к участию в гуманитарной деятельности (</w:t>
      </w:r>
      <w:proofErr w:type="spellStart"/>
      <w:r w:rsidRPr="00A22A89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ней).</w:t>
      </w:r>
    </w:p>
    <w:p w14:paraId="5A6314C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26215B48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</w:t>
      </w:r>
      <w:r w:rsidRPr="00A22A89">
        <w:rPr>
          <w:rFonts w:ascii="Times New Roman" w:hAnsi="Times New Roman"/>
          <w:color w:val="000000"/>
          <w:sz w:val="28"/>
          <w:lang w:val="ru-RU"/>
        </w:rPr>
        <w:t>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14:paraId="68B7A11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достижениям своей Родины – России, к науке, искусству, спорту, технологиям, боевым под</w:t>
      </w:r>
      <w:r w:rsidRPr="00A22A89">
        <w:rPr>
          <w:rFonts w:ascii="Times New Roman" w:hAnsi="Times New Roman"/>
          <w:color w:val="000000"/>
          <w:sz w:val="28"/>
          <w:lang w:val="ru-RU"/>
        </w:rPr>
        <w:t>вигам и трудовым достижениям народа;</w:t>
      </w:r>
    </w:p>
    <w:p w14:paraId="67ABB13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14:paraId="40BA7E38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4D89121E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ориентация на моральн</w:t>
      </w:r>
      <w:r w:rsidRPr="00A22A89">
        <w:rPr>
          <w:rFonts w:ascii="Times New Roman" w:hAnsi="Times New Roman"/>
          <w:color w:val="000000"/>
          <w:sz w:val="28"/>
          <w:lang w:val="ru-RU"/>
        </w:rPr>
        <w:t>ые ценности и нормы в ситуациях нравственного выбора;</w:t>
      </w:r>
    </w:p>
    <w:p w14:paraId="1E88F8B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14:paraId="07B9787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</w:t>
      </w:r>
      <w:r w:rsidRPr="00A22A89">
        <w:rPr>
          <w:rFonts w:ascii="Times New Roman" w:hAnsi="Times New Roman"/>
          <w:color w:val="000000"/>
          <w:sz w:val="28"/>
          <w:lang w:val="ru-RU"/>
        </w:rPr>
        <w:t>в, свобода и ответственность личности в условиях индивидуального и общественного пространства.</w:t>
      </w:r>
    </w:p>
    <w:p w14:paraId="714E4E3B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641C1CB3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</w:t>
      </w:r>
      <w:r w:rsidRPr="00A22A89">
        <w:rPr>
          <w:rFonts w:ascii="Times New Roman" w:hAnsi="Times New Roman"/>
          <w:color w:val="000000"/>
          <w:sz w:val="28"/>
          <w:lang w:val="ru-RU"/>
        </w:rPr>
        <w:t>ства, осознание важности художественной культуры как средства коммуникации и самовыражения;</w:t>
      </w:r>
    </w:p>
    <w:p w14:paraId="2585F53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</w:t>
      </w:r>
      <w:r w:rsidRPr="00A22A89">
        <w:rPr>
          <w:rFonts w:ascii="Times New Roman" w:hAnsi="Times New Roman"/>
          <w:color w:val="000000"/>
          <w:sz w:val="28"/>
          <w:lang w:val="ru-RU"/>
        </w:rPr>
        <w:t>искусства.</w:t>
      </w:r>
    </w:p>
    <w:p w14:paraId="1F1C1D70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14:paraId="14A213DA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осознание ценности жизни;</w:t>
      </w:r>
    </w:p>
    <w:p w14:paraId="28E0549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</w:t>
      </w:r>
      <w:r w:rsidRPr="00A22A89">
        <w:rPr>
          <w:rFonts w:ascii="Times New Roman" w:hAnsi="Times New Roman"/>
          <w:color w:val="000000"/>
          <w:sz w:val="28"/>
          <w:lang w:val="ru-RU"/>
        </w:rPr>
        <w:t>сбалансированный режим занятий и отдыха, регулярная физическая активность);</w:t>
      </w:r>
    </w:p>
    <w:p w14:paraId="4119AF6C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14:paraId="116B8D2A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соблюдение правил безопас</w:t>
      </w:r>
      <w:r w:rsidRPr="00A22A89">
        <w:rPr>
          <w:rFonts w:ascii="Times New Roman" w:hAnsi="Times New Roman"/>
          <w:color w:val="000000"/>
          <w:sz w:val="28"/>
          <w:lang w:val="ru-RU"/>
        </w:rPr>
        <w:t>ности, в том числе навыков безопасного поведения в Интернет-среде;</w:t>
      </w:r>
    </w:p>
    <w:p w14:paraId="6613504F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0DFCCE8E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умение пр</w:t>
      </w:r>
      <w:r w:rsidRPr="00A22A89">
        <w:rPr>
          <w:rFonts w:ascii="Times New Roman" w:hAnsi="Times New Roman"/>
          <w:color w:val="000000"/>
          <w:sz w:val="28"/>
          <w:lang w:val="ru-RU"/>
        </w:rPr>
        <w:t>инимать себя и других, не осуждая;</w:t>
      </w:r>
    </w:p>
    <w:p w14:paraId="368CC79F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эмоциональное состояние себя и других, умение управлять собственным эмоциональным состоянием;</w:t>
      </w:r>
    </w:p>
    <w:p w14:paraId="51D2F4C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14:paraId="2505643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b/>
          <w:color w:val="000000"/>
          <w:sz w:val="28"/>
          <w:lang w:val="ru-RU"/>
        </w:rPr>
        <w:t>6) тр</w:t>
      </w:r>
      <w:r w:rsidRPr="00A22A89">
        <w:rPr>
          <w:rFonts w:ascii="Times New Roman" w:hAnsi="Times New Roman"/>
          <w:b/>
          <w:color w:val="000000"/>
          <w:sz w:val="28"/>
          <w:lang w:val="ru-RU"/>
        </w:rPr>
        <w:t>удового воспитания:</w:t>
      </w:r>
    </w:p>
    <w:p w14:paraId="5AE2575D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</w:t>
      </w:r>
      <w:r w:rsidRPr="00A22A89">
        <w:rPr>
          <w:rFonts w:ascii="Times New Roman" w:hAnsi="Times New Roman"/>
          <w:color w:val="000000"/>
          <w:sz w:val="28"/>
          <w:lang w:val="ru-RU"/>
        </w:rPr>
        <w:t>ого рода деятельность;</w:t>
      </w:r>
    </w:p>
    <w:p w14:paraId="383E6C4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14:paraId="4DCC529B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раз</w:t>
      </w:r>
      <w:r w:rsidRPr="00A22A89">
        <w:rPr>
          <w:rFonts w:ascii="Times New Roman" w:hAnsi="Times New Roman"/>
          <w:color w:val="000000"/>
          <w:sz w:val="28"/>
          <w:lang w:val="ru-RU"/>
        </w:rPr>
        <w:t>витие необходимых умений для этого;</w:t>
      </w:r>
    </w:p>
    <w:p w14:paraId="3289DF5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готовность адаптироваться в профессиональной среде, уважение к труду и результатам трудовой деятельности, осознанный выбор и построение индивидуальной траектории образования и жизненных планов с учетом личных и обществен</w:t>
      </w:r>
      <w:r w:rsidRPr="00A22A89">
        <w:rPr>
          <w:rFonts w:ascii="Times New Roman" w:hAnsi="Times New Roman"/>
          <w:color w:val="000000"/>
          <w:sz w:val="28"/>
          <w:lang w:val="ru-RU"/>
        </w:rPr>
        <w:t>ных интересов и потребностей.</w:t>
      </w:r>
    </w:p>
    <w:p w14:paraId="6E4A2768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2DD6A4F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14:paraId="1E8345AA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повыш</w:t>
      </w:r>
      <w:r w:rsidRPr="00A22A89">
        <w:rPr>
          <w:rFonts w:ascii="Times New Roman" w:hAnsi="Times New Roman"/>
          <w:color w:val="000000"/>
          <w:sz w:val="28"/>
          <w:lang w:val="ru-RU"/>
        </w:rPr>
        <w:t>ение уровня экологической культуры, осознание глобального характера экологических проблем и путей их решения;</w:t>
      </w:r>
    </w:p>
    <w:p w14:paraId="2D144B7F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14:paraId="7EA11E93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осознание своей роли как гражданина и потребителя в условиях взаимосвязи природной,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технологической и социальной сред, готовность к участию в практической деятельности экологической направленности.</w:t>
      </w:r>
    </w:p>
    <w:p w14:paraId="061EECA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6B68C6CF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</w:t>
      </w:r>
      <w:r w:rsidRPr="00A22A89">
        <w:rPr>
          <w:rFonts w:ascii="Times New Roman" w:hAnsi="Times New Roman"/>
          <w:color w:val="000000"/>
          <w:sz w:val="28"/>
          <w:lang w:val="ru-RU"/>
        </w:rPr>
        <w:t>ловека, природы и общества, взаимосвязях человека с природной и социальной средой;</w:t>
      </w:r>
    </w:p>
    <w:p w14:paraId="2D9FE9BD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овладение языковой и читательской культурой как средством познания мира;</w:t>
      </w:r>
    </w:p>
    <w:p w14:paraId="6AD6B8EC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</w:t>
      </w:r>
      <w:r w:rsidRPr="00A22A89">
        <w:rPr>
          <w:rFonts w:ascii="Times New Roman" w:hAnsi="Times New Roman"/>
          <w:color w:val="000000"/>
          <w:sz w:val="28"/>
          <w:lang w:val="ru-RU"/>
        </w:rPr>
        <w:t>ий, поступков и стремление совершенствовать пути достижения индивидуального и коллективного благополучия.</w:t>
      </w:r>
    </w:p>
    <w:p w14:paraId="4A81179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b/>
          <w:color w:val="000000"/>
          <w:sz w:val="28"/>
          <w:lang w:val="ru-RU"/>
        </w:rPr>
        <w:t>9) адаптации обучающегося к изменяющимся условиям социальной и природной среды:</w:t>
      </w:r>
    </w:p>
    <w:p w14:paraId="5572DE63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>освоение обучающимися социального опыта, основных социальных ролей, со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</w:t>
      </w:r>
      <w:r w:rsidRPr="00A22A89">
        <w:rPr>
          <w:rFonts w:ascii="Times New Roman" w:hAnsi="Times New Roman"/>
          <w:color w:val="000000"/>
          <w:sz w:val="28"/>
          <w:lang w:val="ru-RU"/>
        </w:rPr>
        <w:t>из другой культурной среды;</w:t>
      </w:r>
    </w:p>
    <w:p w14:paraId="32CA505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неопределенности, открытость опыту и знаниям других;</w:t>
      </w:r>
    </w:p>
    <w:p w14:paraId="1678BAF4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неопределенности, повышать уровень своей компетентности через практическую деятельность</w:t>
      </w:r>
      <w:r w:rsidRPr="00A22A89">
        <w:rPr>
          <w:rFonts w:ascii="Times New Roman" w:hAnsi="Times New Roman"/>
          <w:color w:val="000000"/>
          <w:sz w:val="28"/>
          <w:lang w:val="ru-RU"/>
        </w:rPr>
        <w:t>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14:paraId="30A8CF9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навык выявления и связывания образов, способность формирования новых знаний, в том числе способность </w:t>
      </w:r>
      <w:r w:rsidRPr="00A22A89">
        <w:rPr>
          <w:rFonts w:ascii="Times New Roman" w:hAnsi="Times New Roman"/>
          <w:color w:val="000000"/>
          <w:sz w:val="28"/>
          <w:lang w:val="ru-RU"/>
        </w:rPr>
        <w:t>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</w:t>
      </w:r>
    </w:p>
    <w:p w14:paraId="5730F9D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</w:t>
      </w:r>
      <w:r w:rsidRPr="00A22A89">
        <w:rPr>
          <w:rFonts w:ascii="Times New Roman" w:hAnsi="Times New Roman"/>
          <w:color w:val="000000"/>
          <w:sz w:val="28"/>
          <w:lang w:val="ru-RU"/>
        </w:rPr>
        <w:t>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</w:t>
      </w:r>
      <w:r w:rsidRPr="00A22A89">
        <w:rPr>
          <w:rFonts w:ascii="Times New Roman" w:hAnsi="Times New Roman"/>
          <w:color w:val="000000"/>
          <w:sz w:val="28"/>
          <w:lang w:val="ru-RU"/>
        </w:rPr>
        <w:t>сти концепции устойчивого развития;</w:t>
      </w:r>
    </w:p>
    <w:p w14:paraId="0CECD3F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14:paraId="748B988B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 w14:paraId="2A67FE1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сп</w:t>
      </w:r>
      <w:r w:rsidRPr="00A22A89">
        <w:rPr>
          <w:rFonts w:ascii="Times New Roman" w:hAnsi="Times New Roman"/>
          <w:color w:val="000000"/>
          <w:sz w:val="28"/>
          <w:lang w:val="ru-RU"/>
        </w:rPr>
        <w:t>особность обучающихся осознавать стрессовую ситуацию, оценивать происходящие изменения и их последствия;</w:t>
      </w:r>
    </w:p>
    <w:p w14:paraId="728B79EA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воспринимать стрессовую ситуацию как вызов, требующий контрмер;</w:t>
      </w:r>
    </w:p>
    <w:p w14:paraId="6BD103BC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оценивать ситуацию стресса, корректировать принимаемые решения и действия;</w:t>
      </w:r>
    </w:p>
    <w:p w14:paraId="4C893BB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формулировать и оценивать риски и последствия, формировать опыт, находить позитивное в произошедшей ситуации, быть готовым действовать в отсутствие гарантий успеха.</w:t>
      </w:r>
    </w:p>
    <w:p w14:paraId="47C464B2" w14:textId="77777777" w:rsidR="005E15A3" w:rsidRPr="00A22A89" w:rsidRDefault="005E15A3">
      <w:pPr>
        <w:spacing w:after="0" w:line="264" w:lineRule="auto"/>
        <w:ind w:left="120"/>
        <w:jc w:val="both"/>
        <w:rPr>
          <w:lang w:val="ru-RU"/>
        </w:rPr>
      </w:pPr>
    </w:p>
    <w:p w14:paraId="5457E79D" w14:textId="77777777" w:rsidR="005E15A3" w:rsidRPr="00A22A89" w:rsidRDefault="00A22A89">
      <w:pPr>
        <w:spacing w:after="0" w:line="264" w:lineRule="auto"/>
        <w:ind w:left="120"/>
        <w:jc w:val="both"/>
        <w:rPr>
          <w:lang w:val="ru-RU"/>
        </w:rPr>
      </w:pPr>
      <w:r w:rsidRPr="00A22A8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B5D61E7" w14:textId="77777777" w:rsidR="005E15A3" w:rsidRPr="00A22A89" w:rsidRDefault="005E15A3">
      <w:pPr>
        <w:spacing w:after="0" w:line="264" w:lineRule="auto"/>
        <w:ind w:left="120"/>
        <w:jc w:val="both"/>
        <w:rPr>
          <w:lang w:val="ru-RU"/>
        </w:rPr>
      </w:pPr>
    </w:p>
    <w:p w14:paraId="5881BC0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результате изучения иностранного (немецкого) языка на уровне </w:t>
      </w:r>
      <w:r w:rsidRPr="00A22A89">
        <w:rPr>
          <w:rFonts w:ascii="Times New Roman" w:hAnsi="Times New Roman"/>
          <w:color w:val="000000"/>
          <w:sz w:val="28"/>
          <w:lang w:val="ru-RU"/>
        </w:rPr>
        <w:t>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14:paraId="04171B9C" w14:textId="77777777" w:rsidR="005E15A3" w:rsidRPr="00A22A89" w:rsidRDefault="005E15A3">
      <w:pPr>
        <w:spacing w:after="0" w:line="264" w:lineRule="auto"/>
        <w:ind w:left="120"/>
        <w:jc w:val="both"/>
        <w:rPr>
          <w:lang w:val="ru-RU"/>
        </w:rPr>
      </w:pPr>
    </w:p>
    <w:p w14:paraId="058AD298" w14:textId="77777777" w:rsidR="005E15A3" w:rsidRPr="00A22A89" w:rsidRDefault="00A22A89">
      <w:pPr>
        <w:spacing w:after="0" w:line="264" w:lineRule="auto"/>
        <w:ind w:left="120"/>
        <w:jc w:val="both"/>
        <w:rPr>
          <w:lang w:val="ru-RU"/>
        </w:rPr>
      </w:pPr>
      <w:r w:rsidRPr="00A22A8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9BDB70F" w14:textId="77777777" w:rsidR="005E15A3" w:rsidRPr="00A22A89" w:rsidRDefault="005E15A3">
      <w:pPr>
        <w:spacing w:after="0" w:line="264" w:lineRule="auto"/>
        <w:ind w:left="120"/>
        <w:jc w:val="both"/>
        <w:rPr>
          <w:lang w:val="ru-RU"/>
        </w:rPr>
      </w:pPr>
    </w:p>
    <w:p w14:paraId="3E2489E0" w14:textId="77777777" w:rsidR="005E15A3" w:rsidRPr="00A22A89" w:rsidRDefault="00A22A89">
      <w:pPr>
        <w:spacing w:after="0" w:line="264" w:lineRule="auto"/>
        <w:ind w:left="120"/>
        <w:jc w:val="both"/>
        <w:rPr>
          <w:lang w:val="ru-RU"/>
        </w:rPr>
      </w:pPr>
      <w:r w:rsidRPr="00A22A89">
        <w:rPr>
          <w:rFonts w:ascii="Times New Roman" w:hAnsi="Times New Roman"/>
          <w:b/>
          <w:color w:val="000000"/>
          <w:sz w:val="28"/>
          <w:lang w:val="ru-RU"/>
        </w:rPr>
        <w:t>Базов</w:t>
      </w:r>
      <w:r w:rsidRPr="00A22A89">
        <w:rPr>
          <w:rFonts w:ascii="Times New Roman" w:hAnsi="Times New Roman"/>
          <w:b/>
          <w:color w:val="000000"/>
          <w:sz w:val="28"/>
          <w:lang w:val="ru-RU"/>
        </w:rPr>
        <w:t>ые логические действия:</w:t>
      </w:r>
    </w:p>
    <w:p w14:paraId="1ACA1E8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14:paraId="57021E2C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14:paraId="074C64DD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</w:t>
      </w:r>
      <w:r w:rsidRPr="00A22A89">
        <w:rPr>
          <w:rFonts w:ascii="Times New Roman" w:hAnsi="Times New Roman"/>
          <w:color w:val="000000"/>
          <w:sz w:val="28"/>
          <w:lang w:val="ru-RU"/>
        </w:rPr>
        <w:t>рности и противоречия в рассматриваемых фактах, данных и наблюдениях;</w:t>
      </w:r>
    </w:p>
    <w:p w14:paraId="18C634D3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14:paraId="06E5418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задачи;</w:t>
      </w:r>
    </w:p>
    <w:p w14:paraId="240F4E0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</w:t>
      </w:r>
      <w:r w:rsidRPr="00A22A89">
        <w:rPr>
          <w:rFonts w:ascii="Times New Roman" w:hAnsi="Times New Roman"/>
          <w:color w:val="000000"/>
          <w:sz w:val="28"/>
          <w:lang w:val="ru-RU"/>
        </w:rPr>
        <w:t>при изучении явлений и процессов;</w:t>
      </w:r>
    </w:p>
    <w:p w14:paraId="7A30492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2973B11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</w:t>
      </w:r>
      <w:r w:rsidRPr="00A22A89">
        <w:rPr>
          <w:rFonts w:ascii="Times New Roman" w:hAnsi="Times New Roman"/>
          <w:color w:val="000000"/>
          <w:sz w:val="28"/>
          <w:lang w:val="ru-RU"/>
        </w:rPr>
        <w:t>нтов решения, выбирать наиболее подходящий с учётом самостоятельно выделенных критериев).</w:t>
      </w:r>
    </w:p>
    <w:p w14:paraId="565CA6BA" w14:textId="77777777" w:rsidR="005E15A3" w:rsidRPr="00A22A89" w:rsidRDefault="00A22A89">
      <w:pPr>
        <w:spacing w:after="0" w:line="264" w:lineRule="auto"/>
        <w:ind w:left="120"/>
        <w:jc w:val="both"/>
        <w:rPr>
          <w:lang w:val="ru-RU"/>
        </w:rPr>
      </w:pPr>
      <w:r w:rsidRPr="00A22A8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A22A89">
        <w:rPr>
          <w:rFonts w:ascii="Times New Roman" w:hAnsi="Times New Roman"/>
          <w:color w:val="000000"/>
          <w:sz w:val="28"/>
          <w:lang w:val="ru-RU"/>
        </w:rPr>
        <w:t>:</w:t>
      </w:r>
    </w:p>
    <w:p w14:paraId="3B75075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13A738F3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формулировать вопросы, фиксирующие разрыв между реальным и </w:t>
      </w:r>
      <w:r w:rsidRPr="00A22A89">
        <w:rPr>
          <w:rFonts w:ascii="Times New Roman" w:hAnsi="Times New Roman"/>
          <w:color w:val="000000"/>
          <w:sz w:val="28"/>
          <w:lang w:val="ru-RU"/>
        </w:rPr>
        <w:t>желательным состоянием ситуации, объекта, самостоятельно устанавливать искомое и данное;</w:t>
      </w:r>
    </w:p>
    <w:p w14:paraId="1140796E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14:paraId="717F187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</w:t>
      </w:r>
      <w:r w:rsidRPr="00A22A89">
        <w:rPr>
          <w:rFonts w:ascii="Times New Roman" w:hAnsi="Times New Roman"/>
          <w:color w:val="000000"/>
          <w:sz w:val="28"/>
          <w:lang w:val="ru-RU"/>
        </w:rPr>
        <w:t>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33D9C30D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информации, полученной в ходе исследования (экспериме</w:t>
      </w:r>
      <w:r w:rsidRPr="00A22A89">
        <w:rPr>
          <w:rFonts w:ascii="Times New Roman" w:hAnsi="Times New Roman"/>
          <w:color w:val="000000"/>
          <w:sz w:val="28"/>
          <w:lang w:val="ru-RU"/>
        </w:rPr>
        <w:t>нта);</w:t>
      </w:r>
    </w:p>
    <w:p w14:paraId="441CAA7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14:paraId="1AC4111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дальнейшее развитие процессов, событий и </w:t>
      </w:r>
      <w:r w:rsidRPr="00A22A89">
        <w:rPr>
          <w:rFonts w:ascii="Times New Roman" w:hAnsi="Times New Roman"/>
          <w:color w:val="000000"/>
          <w:sz w:val="28"/>
          <w:lang w:val="ru-RU"/>
        </w:rPr>
        <w:t>их последствия в аналогичных или сходных ситуациях, выдвигать предположения об их развитии в новых условиях и контекстах.</w:t>
      </w:r>
    </w:p>
    <w:p w14:paraId="6ED056E0" w14:textId="77777777" w:rsidR="005E15A3" w:rsidRPr="00A22A89" w:rsidRDefault="00A22A89">
      <w:pPr>
        <w:spacing w:after="0" w:line="264" w:lineRule="auto"/>
        <w:ind w:left="120"/>
        <w:jc w:val="both"/>
        <w:rPr>
          <w:lang w:val="ru-RU"/>
        </w:rPr>
      </w:pPr>
      <w:r w:rsidRPr="00A22A8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9A1C01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учет</w:t>
      </w:r>
      <w:r w:rsidRPr="00A22A89">
        <w:rPr>
          <w:rFonts w:ascii="Times New Roman" w:hAnsi="Times New Roman"/>
          <w:color w:val="000000"/>
          <w:sz w:val="28"/>
          <w:lang w:val="ru-RU"/>
        </w:rPr>
        <w:t>ом предложенной учебной задачи и заданных критериев;</w:t>
      </w:r>
    </w:p>
    <w:p w14:paraId="5D522D3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представления, находить сходные аргументы (подтверждающие или опровергающие одну и ту же идею, версию) в ра</w:t>
      </w:r>
      <w:r w:rsidRPr="00A22A89">
        <w:rPr>
          <w:rFonts w:ascii="Times New Roman" w:hAnsi="Times New Roman"/>
          <w:color w:val="000000"/>
          <w:sz w:val="28"/>
          <w:lang w:val="ru-RU"/>
        </w:rPr>
        <w:t>зличных информационных источниках;</w:t>
      </w:r>
    </w:p>
    <w:p w14:paraId="349D2CB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0CC90F8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</w:t>
      </w:r>
      <w:r w:rsidRPr="00A22A89">
        <w:rPr>
          <w:rFonts w:ascii="Times New Roman" w:hAnsi="Times New Roman"/>
          <w:color w:val="000000"/>
          <w:sz w:val="28"/>
          <w:lang w:val="ru-RU"/>
        </w:rPr>
        <w:t>ным педагогическим работником или сформулированным самостоятельно;</w:t>
      </w:r>
    </w:p>
    <w:p w14:paraId="18652D2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эффективно запоминать и систематизировать информацию. </w:t>
      </w:r>
    </w:p>
    <w:p w14:paraId="7C81B76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познавательных действий обеспечивает сформированность когнитивных навыков у обучающихся.</w:t>
      </w:r>
    </w:p>
    <w:p w14:paraId="17652DBB" w14:textId="77777777" w:rsidR="005E15A3" w:rsidRPr="00A22A89" w:rsidRDefault="005E15A3">
      <w:pPr>
        <w:spacing w:after="0" w:line="264" w:lineRule="auto"/>
        <w:ind w:left="120"/>
        <w:jc w:val="both"/>
        <w:rPr>
          <w:lang w:val="ru-RU"/>
        </w:rPr>
      </w:pPr>
    </w:p>
    <w:p w14:paraId="1F980D9E" w14:textId="77777777" w:rsidR="005E15A3" w:rsidRPr="00A22A89" w:rsidRDefault="00A22A89">
      <w:pPr>
        <w:spacing w:after="0" w:line="264" w:lineRule="auto"/>
        <w:ind w:left="120"/>
        <w:jc w:val="both"/>
        <w:rPr>
          <w:lang w:val="ru-RU"/>
        </w:rPr>
      </w:pPr>
      <w:r w:rsidRPr="00A22A89">
        <w:rPr>
          <w:rFonts w:ascii="Times New Roman" w:hAnsi="Times New Roman"/>
          <w:b/>
          <w:color w:val="000000"/>
          <w:sz w:val="28"/>
          <w:lang w:val="ru-RU"/>
        </w:rPr>
        <w:t>Ком</w:t>
      </w:r>
      <w:r w:rsidRPr="00A22A89">
        <w:rPr>
          <w:rFonts w:ascii="Times New Roman" w:hAnsi="Times New Roman"/>
          <w:b/>
          <w:color w:val="000000"/>
          <w:sz w:val="28"/>
          <w:lang w:val="ru-RU"/>
        </w:rPr>
        <w:t>муникативные универсальные учебные действия</w:t>
      </w:r>
    </w:p>
    <w:p w14:paraId="274F2018" w14:textId="77777777" w:rsidR="005E15A3" w:rsidRPr="00A22A89" w:rsidRDefault="005E15A3">
      <w:pPr>
        <w:spacing w:after="0" w:line="264" w:lineRule="auto"/>
        <w:ind w:left="120"/>
        <w:jc w:val="both"/>
        <w:rPr>
          <w:lang w:val="ru-RU"/>
        </w:rPr>
      </w:pPr>
    </w:p>
    <w:p w14:paraId="218F0D51" w14:textId="77777777" w:rsidR="005E15A3" w:rsidRPr="00A22A89" w:rsidRDefault="00A22A89">
      <w:pPr>
        <w:spacing w:after="0" w:line="264" w:lineRule="auto"/>
        <w:ind w:left="120"/>
        <w:jc w:val="both"/>
        <w:rPr>
          <w:lang w:val="ru-RU"/>
        </w:rPr>
      </w:pPr>
      <w:r w:rsidRPr="00A22A8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07FE92AD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14:paraId="4C4DBDCE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выражать свою точку зрения в устной и письменной речи;</w:t>
      </w:r>
    </w:p>
    <w:p w14:paraId="5D776233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</w:t>
      </w:r>
      <w:r w:rsidRPr="00A22A89">
        <w:rPr>
          <w:rFonts w:ascii="Times New Roman" w:hAnsi="Times New Roman"/>
          <w:color w:val="000000"/>
          <w:sz w:val="28"/>
          <w:lang w:val="ru-RU"/>
        </w:rPr>
        <w:t>имать значение социальных знаков, распознавать предпосылки конфликтных ситуаций и смягчать конфликты, вести переговоры;</w:t>
      </w:r>
    </w:p>
    <w:p w14:paraId="47FF1A9D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20ACDBF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в ходе диа</w:t>
      </w:r>
      <w:r w:rsidRPr="00A22A89">
        <w:rPr>
          <w:rFonts w:ascii="Times New Roman" w:hAnsi="Times New Roman"/>
          <w:color w:val="000000"/>
          <w:sz w:val="28"/>
          <w:lang w:val="ru-RU"/>
        </w:rPr>
        <w:t>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227E7D6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</w:t>
      </w:r>
      <w:r w:rsidRPr="00A22A89">
        <w:rPr>
          <w:rFonts w:ascii="Times New Roman" w:hAnsi="Times New Roman"/>
          <w:color w:val="000000"/>
          <w:sz w:val="28"/>
          <w:lang w:val="ru-RU"/>
        </w:rPr>
        <w:t>тво позиций, публично представлять результаты выполненного опыта (эксперимента, исследования, проекта);</w:t>
      </w:r>
    </w:p>
    <w:p w14:paraId="699D8B84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</w:t>
      </w:r>
      <w:r w:rsidRPr="00A22A89">
        <w:rPr>
          <w:rFonts w:ascii="Times New Roman" w:hAnsi="Times New Roman"/>
          <w:color w:val="000000"/>
          <w:sz w:val="28"/>
          <w:lang w:val="ru-RU"/>
        </w:rPr>
        <w:t>сты с использованием иллюстративных материалов.</w:t>
      </w:r>
    </w:p>
    <w:p w14:paraId="5BFE4282" w14:textId="77777777" w:rsidR="005E15A3" w:rsidRPr="00A22A89" w:rsidRDefault="00A22A89">
      <w:pPr>
        <w:spacing w:after="0" w:line="264" w:lineRule="auto"/>
        <w:ind w:left="120"/>
        <w:jc w:val="both"/>
        <w:rPr>
          <w:lang w:val="ru-RU"/>
        </w:rPr>
      </w:pPr>
      <w:r w:rsidRPr="00A22A8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444A633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поставленной задачи;</w:t>
      </w:r>
    </w:p>
    <w:p w14:paraId="74CD4E0E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033872D0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обобщать мнения нескольких человек, проявлять </w:t>
      </w:r>
      <w:r w:rsidRPr="00A22A89">
        <w:rPr>
          <w:rFonts w:ascii="Times New Roman" w:hAnsi="Times New Roman"/>
          <w:color w:val="000000"/>
          <w:sz w:val="28"/>
          <w:lang w:val="ru-RU"/>
        </w:rPr>
        <w:t>готовность руководить, выполнять поручения, подчиняться;</w:t>
      </w:r>
    </w:p>
    <w:p w14:paraId="279955A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</w:t>
      </w:r>
      <w:r w:rsidRPr="00A22A89">
        <w:rPr>
          <w:rFonts w:ascii="Times New Roman" w:hAnsi="Times New Roman"/>
          <w:color w:val="000000"/>
          <w:sz w:val="28"/>
          <w:lang w:val="ru-RU"/>
        </w:rPr>
        <w:t>ых формах работы (обсуждения, обмен мнений, «мозговые штурмы» и иные);</w:t>
      </w:r>
    </w:p>
    <w:p w14:paraId="4076C09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26C6DC5D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в </w:t>
      </w:r>
      <w:r w:rsidRPr="00A22A89">
        <w:rPr>
          <w:rFonts w:ascii="Times New Roman" w:hAnsi="Times New Roman"/>
          <w:color w:val="000000"/>
          <w:sz w:val="28"/>
          <w:lang w:val="ru-RU"/>
        </w:rPr>
        <w:t>общий продукт по критериям, самостоятельно сформулированным участниками взаимодействия;</w:t>
      </w:r>
    </w:p>
    <w:p w14:paraId="36009328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отчета перед группой.</w:t>
      </w:r>
    </w:p>
    <w:p w14:paraId="4F1A484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 w14:paraId="3E5401CB" w14:textId="77777777" w:rsidR="005E15A3" w:rsidRPr="00A22A89" w:rsidRDefault="005E15A3">
      <w:pPr>
        <w:spacing w:after="0" w:line="264" w:lineRule="auto"/>
        <w:ind w:left="120"/>
        <w:jc w:val="both"/>
        <w:rPr>
          <w:lang w:val="ru-RU"/>
        </w:rPr>
      </w:pPr>
    </w:p>
    <w:p w14:paraId="37D5AA74" w14:textId="77777777" w:rsidR="005E15A3" w:rsidRPr="00A22A89" w:rsidRDefault="00A22A89">
      <w:pPr>
        <w:spacing w:after="0" w:line="264" w:lineRule="auto"/>
        <w:ind w:left="120"/>
        <w:jc w:val="both"/>
        <w:rPr>
          <w:lang w:val="ru-RU"/>
        </w:rPr>
      </w:pPr>
      <w:r w:rsidRPr="00A22A8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AF8F896" w14:textId="77777777" w:rsidR="005E15A3" w:rsidRPr="00A22A89" w:rsidRDefault="005E15A3">
      <w:pPr>
        <w:spacing w:after="0" w:line="264" w:lineRule="auto"/>
        <w:ind w:left="120"/>
        <w:jc w:val="both"/>
        <w:rPr>
          <w:lang w:val="ru-RU"/>
        </w:rPr>
      </w:pPr>
    </w:p>
    <w:p w14:paraId="5C65612A" w14:textId="77777777" w:rsidR="005E15A3" w:rsidRPr="00A22A89" w:rsidRDefault="00A22A89">
      <w:pPr>
        <w:spacing w:after="0" w:line="264" w:lineRule="auto"/>
        <w:ind w:left="120"/>
        <w:jc w:val="both"/>
        <w:rPr>
          <w:lang w:val="ru-RU"/>
        </w:rPr>
      </w:pPr>
      <w:r w:rsidRPr="00A22A8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384D7DD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выявлять пробл</w:t>
      </w:r>
      <w:r w:rsidRPr="00A22A89">
        <w:rPr>
          <w:rFonts w:ascii="Times New Roman" w:hAnsi="Times New Roman"/>
          <w:color w:val="000000"/>
          <w:sz w:val="28"/>
          <w:lang w:val="ru-RU"/>
        </w:rPr>
        <w:t>емы для решения в жизненных и учебных ситуациях;</w:t>
      </w:r>
    </w:p>
    <w:p w14:paraId="0FE0BAE8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3B6F130C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2F3A991D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учетом получения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новых знаний об изучаемом объекте, проводить выбор и брать ответственность за решение.</w:t>
      </w:r>
    </w:p>
    <w:p w14:paraId="7610BAA2" w14:textId="77777777" w:rsidR="005E15A3" w:rsidRPr="00A22A89" w:rsidRDefault="00A22A89">
      <w:pPr>
        <w:spacing w:after="0" w:line="264" w:lineRule="auto"/>
        <w:ind w:left="120"/>
        <w:jc w:val="both"/>
        <w:rPr>
          <w:lang w:val="ru-RU"/>
        </w:rPr>
      </w:pPr>
      <w:r w:rsidRPr="00A22A89">
        <w:rPr>
          <w:rFonts w:ascii="Times New Roman" w:hAnsi="Times New Roman"/>
          <w:b/>
          <w:color w:val="000000"/>
          <w:sz w:val="28"/>
          <w:lang w:val="ru-RU"/>
        </w:rPr>
        <w:t xml:space="preserve">Самоконтроль: </w:t>
      </w:r>
    </w:p>
    <w:p w14:paraId="7AD4D58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A22A89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14:paraId="5210A5D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ее изменения, учитывать контекст и предвидеть труднос</w:t>
      </w:r>
      <w:r w:rsidRPr="00A22A89">
        <w:rPr>
          <w:rFonts w:ascii="Times New Roman" w:hAnsi="Times New Roman"/>
          <w:color w:val="000000"/>
          <w:sz w:val="28"/>
          <w:lang w:val="ru-RU"/>
        </w:rPr>
        <w:t>ти, которые могут возникнуть при решении учебной задачи, адаптировать решение к меняющимся обстоятельствам;</w:t>
      </w:r>
    </w:p>
    <w:p w14:paraId="63B6DE14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приобретенному опыту, находить позитивное в произошедшей ситуаци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и; </w:t>
      </w:r>
    </w:p>
    <w:p w14:paraId="79728F3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трудностей, оценивать соответствие результата цели и условиям.</w:t>
      </w:r>
    </w:p>
    <w:p w14:paraId="3AED04AD" w14:textId="77777777" w:rsidR="005E15A3" w:rsidRPr="00A22A89" w:rsidRDefault="00A22A89">
      <w:pPr>
        <w:spacing w:after="0" w:line="264" w:lineRule="auto"/>
        <w:ind w:left="120"/>
        <w:jc w:val="both"/>
        <w:rPr>
          <w:lang w:val="ru-RU"/>
        </w:rPr>
      </w:pPr>
      <w:r w:rsidRPr="00A22A89">
        <w:rPr>
          <w:rFonts w:ascii="Times New Roman" w:hAnsi="Times New Roman"/>
          <w:b/>
          <w:color w:val="000000"/>
          <w:sz w:val="28"/>
          <w:lang w:val="ru-RU"/>
        </w:rPr>
        <w:t xml:space="preserve">Эмоциональный интеллект: </w:t>
      </w:r>
    </w:p>
    <w:p w14:paraId="31D936A4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</w:t>
      </w:r>
      <w:r w:rsidRPr="00A22A89">
        <w:rPr>
          <w:rFonts w:ascii="Times New Roman" w:hAnsi="Times New Roman"/>
          <w:color w:val="000000"/>
          <w:sz w:val="28"/>
          <w:lang w:val="ru-RU"/>
        </w:rPr>
        <w:t>и эмоциями и эмоциями других;</w:t>
      </w:r>
    </w:p>
    <w:p w14:paraId="75120A9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502D3AF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регулировать способ выражения эмоций.</w:t>
      </w:r>
    </w:p>
    <w:p w14:paraId="723BF629" w14:textId="77777777" w:rsidR="005E15A3" w:rsidRPr="00A22A89" w:rsidRDefault="00A22A89">
      <w:pPr>
        <w:spacing w:after="0" w:line="264" w:lineRule="auto"/>
        <w:ind w:left="120"/>
        <w:jc w:val="both"/>
        <w:rPr>
          <w:lang w:val="ru-RU"/>
        </w:rPr>
      </w:pPr>
      <w:r w:rsidRPr="00A22A89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015F7A5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нению; </w:t>
      </w:r>
    </w:p>
    <w:p w14:paraId="46E4D70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признавать свое право на ошибку и такое же право другого; </w:t>
      </w:r>
    </w:p>
    <w:p w14:paraId="541A4B0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принимать себя и других, не осуждая; </w:t>
      </w:r>
    </w:p>
    <w:p w14:paraId="0FBD8A9D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открытость себе и другим; </w:t>
      </w:r>
    </w:p>
    <w:p w14:paraId="757B638D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14:paraId="19A7131C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учебных регулятивных действий </w:t>
      </w:r>
      <w:r w:rsidRPr="00A22A89">
        <w:rPr>
          <w:rFonts w:ascii="Times New Roman" w:hAnsi="Times New Roman"/>
          <w:color w:val="000000"/>
          <w:sz w:val="28"/>
          <w:lang w:val="ru-RU"/>
        </w:rPr>
        <w:t>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14:paraId="3994C874" w14:textId="77777777" w:rsidR="005E15A3" w:rsidRPr="00A22A89" w:rsidRDefault="005E15A3">
      <w:pPr>
        <w:spacing w:after="0" w:line="264" w:lineRule="auto"/>
        <w:ind w:left="120"/>
        <w:jc w:val="both"/>
        <w:rPr>
          <w:lang w:val="ru-RU"/>
        </w:rPr>
      </w:pPr>
    </w:p>
    <w:p w14:paraId="1BDAD539" w14:textId="77777777" w:rsidR="005E15A3" w:rsidRPr="00A22A89" w:rsidRDefault="00A22A89">
      <w:pPr>
        <w:spacing w:after="0" w:line="264" w:lineRule="auto"/>
        <w:ind w:left="120"/>
        <w:jc w:val="both"/>
        <w:rPr>
          <w:lang w:val="ru-RU"/>
        </w:rPr>
      </w:pPr>
      <w:r w:rsidRPr="00A22A8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5329F55" w14:textId="77777777" w:rsidR="005E15A3" w:rsidRPr="00A22A89" w:rsidRDefault="005E15A3">
      <w:pPr>
        <w:spacing w:after="0" w:line="264" w:lineRule="auto"/>
        <w:ind w:left="120"/>
        <w:jc w:val="both"/>
        <w:rPr>
          <w:lang w:val="ru-RU"/>
        </w:rPr>
      </w:pPr>
    </w:p>
    <w:p w14:paraId="72175F7C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</w:t>
      </w:r>
      <w:proofErr w:type="gramStart"/>
      <w:r w:rsidRPr="00A22A89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(н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емецкому) языку к концу обучения </w:t>
      </w:r>
      <w:r w:rsidRPr="00A22A89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A22A89">
        <w:rPr>
          <w:rFonts w:ascii="Times New Roman" w:hAnsi="Times New Roman"/>
          <w:color w:val="000000"/>
          <w:sz w:val="28"/>
          <w:lang w:val="ru-RU"/>
        </w:rPr>
        <w:t>.</w:t>
      </w:r>
    </w:p>
    <w:p w14:paraId="05B70F90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1) Коммуникативные умения.</w:t>
      </w:r>
    </w:p>
    <w:p w14:paraId="5ADCAFFF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  <w:r w:rsidRPr="00A22A89">
        <w:rPr>
          <w:rFonts w:ascii="Times New Roman" w:hAnsi="Times New Roman"/>
          <w:color w:val="000000"/>
          <w:sz w:val="28"/>
          <w:lang w:val="ru-RU"/>
        </w:rPr>
        <w:t>:</w:t>
      </w:r>
    </w:p>
    <w:p w14:paraId="5F58BBAD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вести разные виды диалогов (диалог этикетного характера, диалог-побуждение к действию, диалог-расспрос) в рамках тематического </w:t>
      </w: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>содержания речи для 5 класса в стандартных сит</w:t>
      </w:r>
      <w:r w:rsidRPr="00A22A89">
        <w:rPr>
          <w:rFonts w:ascii="Times New Roman" w:hAnsi="Times New Roman"/>
          <w:color w:val="000000"/>
          <w:sz w:val="28"/>
          <w:lang w:val="ru-RU"/>
        </w:rPr>
        <w:t>уациях неофициального общения, с вербальными и (или) зрительными опорами, с соблюдением норм речевого этикета, принятого в стране (странах) изучаемого языка (до пяти реплик со стороны каждого собеседника);</w:t>
      </w:r>
    </w:p>
    <w:p w14:paraId="6A24C738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создавать разные виды монологических высказываний </w:t>
      </w:r>
      <w:r w:rsidRPr="00A22A89">
        <w:rPr>
          <w:rFonts w:ascii="Times New Roman" w:hAnsi="Times New Roman"/>
          <w:color w:val="000000"/>
          <w:sz w:val="28"/>
          <w:lang w:val="ru-RU"/>
        </w:rPr>
        <w:t>(описание, в том числе характеристика, повествование или сообщение) с вербальными и (или) зрительными опорами в рамках тематического содержания речи для 5 класса (объём монологического высказывания – 5–6 фраз), излагать основное содержание прочитанного тек</w:t>
      </w:r>
      <w:r w:rsidRPr="00A22A89">
        <w:rPr>
          <w:rFonts w:ascii="Times New Roman" w:hAnsi="Times New Roman"/>
          <w:color w:val="000000"/>
          <w:sz w:val="28"/>
          <w:lang w:val="ru-RU"/>
        </w:rPr>
        <w:t>ста с вербальными и (или) зрительными опорами (объём – 5–6 фраз), кратко излагать результаты выполненной проектной работы (объём – до 6 фраз).</w:t>
      </w:r>
    </w:p>
    <w:p w14:paraId="1FFB945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r w:rsidRPr="00A22A89">
        <w:rPr>
          <w:rFonts w:ascii="Times New Roman" w:hAnsi="Times New Roman"/>
          <w:color w:val="000000"/>
          <w:sz w:val="28"/>
          <w:lang w:val="ru-RU"/>
        </w:rPr>
        <w:t>:</w:t>
      </w:r>
    </w:p>
    <w:p w14:paraId="1176EE7B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несложные адаптированные аутентичные тексты, содержащие отдельные не</w:t>
      </w:r>
      <w:r w:rsidRPr="00A22A89">
        <w:rPr>
          <w:rFonts w:ascii="Times New Roman" w:hAnsi="Times New Roman"/>
          <w:color w:val="000000"/>
          <w:sz w:val="28"/>
          <w:lang w:val="ru-RU"/>
        </w:rPr>
        <w:t>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</w:t>
      </w:r>
      <w:r w:rsidRPr="00A22A89">
        <w:rPr>
          <w:rFonts w:ascii="Times New Roman" w:hAnsi="Times New Roman"/>
          <w:color w:val="000000"/>
          <w:sz w:val="28"/>
          <w:lang w:val="ru-RU"/>
        </w:rPr>
        <w:t>тов) для аудирования – до 1 минуты).</w:t>
      </w:r>
    </w:p>
    <w:p w14:paraId="1AA7977D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14:paraId="2A6B4FBB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тивной задачи: с пониманием основного содержания, с пониманием запрашиваемой информации (объём текста (текстов) для чтения – 180–200 слов), читать про себя </w:t>
      </w:r>
      <w:proofErr w:type="spellStart"/>
      <w:r w:rsidRPr="00A22A89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тексты (таблицы) и понимать представленную в них информацию.</w:t>
      </w:r>
    </w:p>
    <w:p w14:paraId="71DE910C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</w:p>
    <w:p w14:paraId="026F6A9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писать коро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ткие поздравления с праздниками; </w:t>
      </w:r>
    </w:p>
    <w:p w14:paraId="075874EE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 (странах) изучаемого языка; </w:t>
      </w:r>
    </w:p>
    <w:p w14:paraId="678A74AD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писать электронное сообщение личного характера, соблюдая речевой этикет, принятый в стране (странах) изучаемого языка </w:t>
      </w:r>
      <w:r w:rsidRPr="00A22A89">
        <w:rPr>
          <w:rFonts w:ascii="Times New Roman" w:hAnsi="Times New Roman"/>
          <w:color w:val="000000"/>
          <w:sz w:val="28"/>
          <w:lang w:val="ru-RU"/>
        </w:rPr>
        <w:t>(объём сообщения – до 60 слов).</w:t>
      </w:r>
    </w:p>
    <w:p w14:paraId="45AAF3BE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2) Языковые знания и умения.</w:t>
      </w:r>
    </w:p>
    <w:p w14:paraId="4A55A7F3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14:paraId="5318ECA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</w:t>
      </w: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ритмико-интонационных особенностей, в том 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числе применять правила отсутствия фразового ударения на служебных словах; </w:t>
      </w:r>
    </w:p>
    <w:p w14:paraId="7E3B47D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интонацией, читать новые слова согласно основным правилам чтения.</w:t>
      </w:r>
    </w:p>
    <w:p w14:paraId="433FCB0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14:paraId="015D0080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правильно писать изученные слова; </w:t>
      </w:r>
    </w:p>
    <w:p w14:paraId="67E8D503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использовать точку, вопросительный и восклицательный знаки в конце предложения, запятую при перечислении; </w:t>
      </w:r>
    </w:p>
    <w:p w14:paraId="6A40BBDD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пунктуационно правильно оформлять электронное сообщение личного характера.</w:t>
      </w:r>
    </w:p>
    <w:p w14:paraId="5074088B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14:paraId="0E788E9F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6</w:t>
      </w:r>
      <w:r w:rsidRPr="00A22A89">
        <w:rPr>
          <w:rFonts w:ascii="Times New Roman" w:hAnsi="Times New Roman"/>
          <w:color w:val="000000"/>
          <w:sz w:val="28"/>
          <w:lang w:val="ru-RU"/>
        </w:rPr>
        <w:t>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ах отобранного тематического содержания, с соблюдением существующей нормы лексической сочетаемости; </w:t>
      </w:r>
    </w:p>
    <w:p w14:paraId="4204203C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r>
        <w:rPr>
          <w:rFonts w:ascii="Times New Roman" w:hAnsi="Times New Roman"/>
          <w:color w:val="000000"/>
          <w:sz w:val="28"/>
        </w:rPr>
        <w:t>er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22A8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ler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A22A8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chen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, имена прилагательные с суффиксами -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A22A89">
        <w:rPr>
          <w:rFonts w:ascii="Times New Roman" w:hAnsi="Times New Roman"/>
          <w:color w:val="000000"/>
          <w:sz w:val="28"/>
          <w:lang w:val="ru-RU"/>
        </w:rPr>
        <w:t>, числительные образованные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zehn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A22A8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te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ste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, имена существительные, образованные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Klassenzimmer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), распознавать и употреблят</w:t>
      </w:r>
      <w:r w:rsidRPr="00A22A89">
        <w:rPr>
          <w:rFonts w:ascii="Times New Roman" w:hAnsi="Times New Roman"/>
          <w:color w:val="000000"/>
          <w:sz w:val="28"/>
          <w:lang w:val="ru-RU"/>
        </w:rPr>
        <w:t>ь в устной и письменной речи изученные синонимы и интернациональные слова.</w:t>
      </w:r>
    </w:p>
    <w:p w14:paraId="335579A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14:paraId="71291664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понимать особенности структуры простых и сложных предложений немецкого языка, различных коммуникативных типов предложений немецкого языка;</w:t>
      </w:r>
    </w:p>
    <w:p w14:paraId="504CFDE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распознавать </w:t>
      </w:r>
      <w:r w:rsidRPr="00A22A89">
        <w:rPr>
          <w:rFonts w:ascii="Times New Roman" w:hAnsi="Times New Roman"/>
          <w:color w:val="000000"/>
          <w:sz w:val="28"/>
          <w:lang w:val="ru-RU"/>
        </w:rPr>
        <w:t>и употреблять в устной и письменной речи:</w:t>
      </w:r>
    </w:p>
    <w:p w14:paraId="34B55F4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 (с простым и составным глагольным сказуемым, с составным именным сказуемым), в том числе с дополнениями в дательном и винительном падежах;</w:t>
      </w:r>
    </w:p>
    <w:p w14:paraId="2D1446BD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побудительные пре</w:t>
      </w:r>
      <w:r w:rsidRPr="00A22A89">
        <w:rPr>
          <w:rFonts w:ascii="Times New Roman" w:hAnsi="Times New Roman"/>
          <w:color w:val="000000"/>
          <w:sz w:val="28"/>
          <w:lang w:val="ru-RU"/>
        </w:rPr>
        <w:t>дложения (в том числе в отрицательной форме);</w:t>
      </w:r>
    </w:p>
    <w:p w14:paraId="7DEA796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в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22A89">
        <w:rPr>
          <w:rFonts w:ascii="Times New Roman" w:hAnsi="Times New Roman"/>
          <w:color w:val="000000"/>
          <w:sz w:val="28"/>
          <w:lang w:val="ru-RU"/>
        </w:rPr>
        <w:t>;</w:t>
      </w:r>
    </w:p>
    <w:p w14:paraId="273F6B5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d</w:t>
      </w:r>
      <w:r w:rsidRPr="00A22A89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rfen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(в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);</w:t>
      </w:r>
    </w:p>
    <w:p w14:paraId="470587B3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 сравнения, образов</w:t>
      </w:r>
      <w:r w:rsidRPr="00A22A89">
        <w:rPr>
          <w:rFonts w:ascii="Times New Roman" w:hAnsi="Times New Roman"/>
          <w:color w:val="000000"/>
          <w:sz w:val="28"/>
          <w:lang w:val="ru-RU"/>
        </w:rPr>
        <w:t>анные по правилу и исключения;</w:t>
      </w:r>
    </w:p>
    <w:p w14:paraId="3A33C67A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указательное местоимение </w:t>
      </w:r>
      <w:proofErr w:type="spellStart"/>
      <w:r>
        <w:rPr>
          <w:rFonts w:ascii="Times New Roman" w:hAnsi="Times New Roman"/>
          <w:color w:val="000000"/>
          <w:sz w:val="28"/>
        </w:rPr>
        <w:t>jener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;</w:t>
      </w:r>
    </w:p>
    <w:p w14:paraId="6F52181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вопросительные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wer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was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wohin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warum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);</w:t>
      </w:r>
    </w:p>
    <w:p w14:paraId="3B7378DC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 (до 100).</w:t>
      </w:r>
    </w:p>
    <w:p w14:paraId="57F05A7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3) Социокультурные знания и умения:</w:t>
      </w:r>
    </w:p>
    <w:p w14:paraId="3ACBC9E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</w:t>
      </w:r>
      <w:r w:rsidRPr="00A22A89">
        <w:rPr>
          <w:rFonts w:ascii="Times New Roman" w:hAnsi="Times New Roman"/>
          <w:color w:val="000000"/>
          <w:sz w:val="28"/>
          <w:lang w:val="ru-RU"/>
        </w:rPr>
        <w:t>ечевого поведенческого этикета в стране (странах) изучаемого языка в рамках тематического содержания;</w:t>
      </w:r>
    </w:p>
    <w:p w14:paraId="370D2C4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тематического содержания речи;</w:t>
      </w:r>
    </w:p>
    <w:p w14:paraId="0F68BB0C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правильно оформлять адрес, писать фамилии и имена (свои, родственников и друзей) на немецком языке (в анкете, формуляре);</w:t>
      </w:r>
    </w:p>
    <w:p w14:paraId="3FDC7C9F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14:paraId="08A5C19F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страны (стран)у изучаемого языка.</w:t>
      </w:r>
    </w:p>
    <w:p w14:paraId="5A01ACC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4) Компенсаторные умения:</w:t>
      </w:r>
    </w:p>
    <w:p w14:paraId="0D4E3B18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</w:t>
      </w:r>
      <w:r w:rsidRPr="00A22A89">
        <w:rPr>
          <w:rFonts w:ascii="Times New Roman" w:hAnsi="Times New Roman"/>
          <w:color w:val="000000"/>
          <w:sz w:val="28"/>
          <w:lang w:val="ru-RU"/>
        </w:rPr>
        <w:t>ания, прочитанного (прослушанного) текста или для нахождения в тексте запрашиваемой информации;</w:t>
      </w:r>
    </w:p>
    <w:p w14:paraId="0D3DB14F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владеть начальными умениями классифицировать лексические единицы по темам в рамках тематического содержания речи;</w:t>
      </w:r>
    </w:p>
    <w:p w14:paraId="12C7CFE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участвовать в несложных учебных проектах с исп</w:t>
      </w:r>
      <w:r w:rsidRPr="00A22A89">
        <w:rPr>
          <w:rFonts w:ascii="Times New Roman" w:hAnsi="Times New Roman"/>
          <w:color w:val="000000"/>
          <w:sz w:val="28"/>
          <w:lang w:val="ru-RU"/>
        </w:rPr>
        <w:t>ользованием материалов на немецком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14:paraId="167FD79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</w:t>
      </w:r>
      <w:r w:rsidRPr="00A22A89">
        <w:rPr>
          <w:rFonts w:ascii="Times New Roman" w:hAnsi="Times New Roman"/>
          <w:color w:val="000000"/>
          <w:sz w:val="28"/>
          <w:lang w:val="ru-RU"/>
        </w:rPr>
        <w:t>стемы в электронной форме;</w:t>
      </w:r>
    </w:p>
    <w:p w14:paraId="417D98D0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14:paraId="0A5C33D0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</w:t>
      </w:r>
      <w:proofErr w:type="gramStart"/>
      <w:r w:rsidRPr="00A22A89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(немецкому) языку к концу обучения </w:t>
      </w:r>
      <w:r w:rsidRPr="00A22A89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A22A89">
        <w:rPr>
          <w:rFonts w:ascii="Times New Roman" w:hAnsi="Times New Roman"/>
          <w:color w:val="000000"/>
          <w:sz w:val="28"/>
          <w:lang w:val="ru-RU"/>
        </w:rPr>
        <w:t>.</w:t>
      </w:r>
    </w:p>
    <w:p w14:paraId="0E3C7AA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1) Коммуникативные умения.</w:t>
      </w:r>
    </w:p>
    <w:p w14:paraId="4139DBBE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14:paraId="63AFCCA8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>вести разные виды диалогов (диалог этикетного характера, диалог-побуждение к действию, диалог-расспрос) в рамках о</w:t>
      </w:r>
      <w:r w:rsidRPr="00A22A89">
        <w:rPr>
          <w:rFonts w:ascii="Times New Roman" w:hAnsi="Times New Roman"/>
          <w:color w:val="000000"/>
          <w:sz w:val="28"/>
          <w:lang w:val="ru-RU"/>
        </w:rPr>
        <w:t>тобранного тематического содержания речи в стандартных ситуациях неофициального общения, с вербальными и (или) со зрительными опорами, с соблюдением норм речевого этикета, принятого в стране (странах) изучаемого языка (до пяти реплик со стороны каждого соб</w:t>
      </w:r>
      <w:r w:rsidRPr="00A22A89">
        <w:rPr>
          <w:rFonts w:ascii="Times New Roman" w:hAnsi="Times New Roman"/>
          <w:color w:val="000000"/>
          <w:sz w:val="28"/>
          <w:lang w:val="ru-RU"/>
        </w:rPr>
        <w:t>еседника);</w:t>
      </w:r>
    </w:p>
    <w:p w14:paraId="6A4B318E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создавать разные виды монологических высказываний (описание, в том числе характеристика, повествование или сообщение) с вербальными и (или) зрительными опорами в рамках тематического содержания речи (объём монологического </w:t>
      </w:r>
      <w:r w:rsidRPr="00A22A89">
        <w:rPr>
          <w:rFonts w:ascii="Times New Roman" w:hAnsi="Times New Roman"/>
          <w:color w:val="000000"/>
          <w:sz w:val="28"/>
          <w:lang w:val="ru-RU"/>
        </w:rPr>
        <w:t>высказывания – 7–8 фраз), излагать основное содержание прочитанного текста с вербальными и (или) зрительными опорами (объём – 7–8 фраз), кратко излагать результаты выполненной проектной работы (объём – 7–8 фраз).</w:t>
      </w:r>
    </w:p>
    <w:p w14:paraId="61B8FD5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14:paraId="10DBA38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воспринимать на слух и понимат</w:t>
      </w:r>
      <w:r w:rsidRPr="00A22A89">
        <w:rPr>
          <w:rFonts w:ascii="Times New Roman" w:hAnsi="Times New Roman"/>
          <w:color w:val="000000"/>
          <w:sz w:val="28"/>
          <w:lang w:val="ru-RU"/>
        </w:rPr>
        <w:t>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 пониманием запрашиваемой информации (время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звучания текста (текстов) для аудирования – до 1 минуты).</w:t>
      </w:r>
    </w:p>
    <w:p w14:paraId="551D89B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14:paraId="69386414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поставленной коммуникативной задачи: с пониманием основного содержания, с пониманием запрашиваемой информации (объём текста (текстов) для чтения – 250–300 слов), читать про себя </w:t>
      </w:r>
      <w:proofErr w:type="spellStart"/>
      <w:r w:rsidRPr="00A22A89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тексты (таблицы) и понимать представленную в них информацию.</w:t>
      </w:r>
    </w:p>
    <w:p w14:paraId="33643B1E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Письме</w:t>
      </w:r>
      <w:r w:rsidRPr="00A22A89">
        <w:rPr>
          <w:rFonts w:ascii="Times New Roman" w:hAnsi="Times New Roman"/>
          <w:i/>
          <w:color w:val="000000"/>
          <w:sz w:val="28"/>
          <w:lang w:val="ru-RU"/>
        </w:rPr>
        <w:t>нная речь:</w:t>
      </w:r>
    </w:p>
    <w:p w14:paraId="273CBE4C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</w:t>
      </w:r>
      <w:r w:rsidRPr="00A22A89">
        <w:rPr>
          <w:rFonts w:ascii="Times New Roman" w:hAnsi="Times New Roman"/>
          <w:color w:val="000000"/>
          <w:sz w:val="28"/>
          <w:lang w:val="ru-RU"/>
        </w:rPr>
        <w:t>ого языка (объём сообщения – до 70 слов), создавать небольшое письменное высказывание с использованием образца, плана, ключевых слов, картинок (объём высказывания – до 70 слов).</w:t>
      </w:r>
    </w:p>
    <w:p w14:paraId="605D3FA0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2) Языковые знания и умения.</w:t>
      </w:r>
    </w:p>
    <w:p w14:paraId="745ECB0B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14:paraId="73A050BD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различать на слух, без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ошибок, ведущих к сбою коммуникации, произносить слова с правильным ударением и фразы с соблюдением их </w:t>
      </w: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>ритмико-интонационных особенностей, в том числе применять правила отсутствия фразового ударения на служебных словах; выразительно читать вслух небольшие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интонации, читать новые слова согласно основным правилам чтения.</w:t>
      </w:r>
    </w:p>
    <w:p w14:paraId="68466AA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14:paraId="70767C94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правильно п</w:t>
      </w:r>
      <w:r w:rsidRPr="00A22A89">
        <w:rPr>
          <w:rFonts w:ascii="Times New Roman" w:hAnsi="Times New Roman"/>
          <w:color w:val="000000"/>
          <w:sz w:val="28"/>
          <w:lang w:val="ru-RU"/>
        </w:rPr>
        <w:t>исать изученные слова;</w:t>
      </w:r>
    </w:p>
    <w:p w14:paraId="0C9639E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использовать точку, вопросительный и восклицательный знаки в конце предложения, запятую при перечислении; </w:t>
      </w:r>
    </w:p>
    <w:p w14:paraId="7A37D10B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пунктуационно правильно оформлять электронное сообщение личного характера.</w:t>
      </w:r>
    </w:p>
    <w:p w14:paraId="4A5B7E7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14:paraId="330EA12C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распознавать в устной реч</w:t>
      </w:r>
      <w:r w:rsidRPr="00A22A89">
        <w:rPr>
          <w:rFonts w:ascii="Times New Roman" w:hAnsi="Times New Roman"/>
          <w:color w:val="000000"/>
          <w:sz w:val="28"/>
          <w:lang w:val="ru-RU"/>
        </w:rPr>
        <w:t>и и письменном тексте 800 лексических единиц (слов, словосочетаний, речевых клише) и правильно употреблять в устной и письменной речи 750 лексических единиц (включая 650 лексических единиц, освоенных ранее), обслуживающих ситуации общения в рамках тематиче</w:t>
      </w:r>
      <w:r w:rsidRPr="00A22A89">
        <w:rPr>
          <w:rFonts w:ascii="Times New Roman" w:hAnsi="Times New Roman"/>
          <w:color w:val="000000"/>
          <w:sz w:val="28"/>
          <w:lang w:val="ru-RU"/>
        </w:rPr>
        <w:t>ского содержания, с соблюдением существующей нормы лексической сочетаемости;</w:t>
      </w:r>
    </w:p>
    <w:p w14:paraId="5349F2F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keit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heit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ung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, и</w:t>
      </w:r>
      <w:r w:rsidRPr="00A22A89">
        <w:rPr>
          <w:rFonts w:ascii="Times New Roman" w:hAnsi="Times New Roman"/>
          <w:color w:val="000000"/>
          <w:sz w:val="28"/>
          <w:lang w:val="ru-RU"/>
        </w:rPr>
        <w:t>мена прилагательные при помощи суффикса -</w:t>
      </w:r>
      <w:proofErr w:type="spellStart"/>
      <w:r>
        <w:rPr>
          <w:rFonts w:ascii="Times New Roman" w:hAnsi="Times New Roman"/>
          <w:color w:val="000000"/>
          <w:sz w:val="28"/>
        </w:rPr>
        <w:t>isch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 и наречия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A22A89">
        <w:rPr>
          <w:rFonts w:ascii="Times New Roman" w:hAnsi="Times New Roman"/>
          <w:color w:val="000000"/>
          <w:sz w:val="28"/>
          <w:lang w:val="ru-RU"/>
        </w:rPr>
        <w:t>-, при помощи конверсии: имена существительные от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), при помощи словосложения: соединения глагола и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</w:t>
      </w:r>
      <w:r>
        <w:rPr>
          <w:rFonts w:ascii="Times New Roman" w:hAnsi="Times New Roman"/>
          <w:color w:val="000000"/>
          <w:sz w:val="28"/>
        </w:rPr>
        <w:t>chreibtisch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);</w:t>
      </w:r>
    </w:p>
    <w:p w14:paraId="56F9FF3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 и интернациональные слова;</w:t>
      </w:r>
    </w:p>
    <w:p w14:paraId="4FC0978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высказывания.</w:t>
      </w:r>
    </w:p>
    <w:p w14:paraId="2A81F8E0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Грамматичес</w:t>
      </w:r>
      <w:r w:rsidRPr="00A22A89">
        <w:rPr>
          <w:rFonts w:ascii="Times New Roman" w:hAnsi="Times New Roman"/>
          <w:color w:val="000000"/>
          <w:sz w:val="28"/>
          <w:lang w:val="ru-RU"/>
        </w:rPr>
        <w:t>кая сторона речи:</w:t>
      </w:r>
    </w:p>
    <w:p w14:paraId="5735734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понимать особенности структуры простых и сложных предложений немецкого языка, различных коммуникативных типов предложений немецкого языка;</w:t>
      </w:r>
    </w:p>
    <w:p w14:paraId="38936233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092B135A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союзом </w:t>
      </w:r>
      <w:proofErr w:type="spellStart"/>
      <w:r>
        <w:rPr>
          <w:rFonts w:ascii="Times New Roman" w:hAnsi="Times New Roman"/>
          <w:color w:val="000000"/>
          <w:sz w:val="28"/>
        </w:rPr>
        <w:t>denn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;</w:t>
      </w:r>
    </w:p>
    <w:p w14:paraId="5492087C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;</w:t>
      </w:r>
    </w:p>
    <w:p w14:paraId="015C5E0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глаголы с отделяемыми и неотделяемыми приставками;</w:t>
      </w:r>
    </w:p>
    <w:p w14:paraId="4F8F27DA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глаголы с возвратным местоимением </w:t>
      </w:r>
      <w:proofErr w:type="spellStart"/>
      <w:r>
        <w:rPr>
          <w:rFonts w:ascii="Times New Roman" w:hAnsi="Times New Roman"/>
          <w:color w:val="000000"/>
          <w:sz w:val="28"/>
        </w:rPr>
        <w:t>sich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;</w:t>
      </w:r>
    </w:p>
    <w:p w14:paraId="41F8A7B8" w14:textId="77777777" w:rsidR="005E15A3" w:rsidRDefault="00A22A8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sitzen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setzen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liegen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legen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stehen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stellen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hängen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B4714C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мод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альный глагол </w:t>
      </w:r>
      <w:proofErr w:type="spellStart"/>
      <w:r>
        <w:rPr>
          <w:rFonts w:ascii="Times New Roman" w:hAnsi="Times New Roman"/>
          <w:color w:val="000000"/>
          <w:sz w:val="28"/>
        </w:rPr>
        <w:t>sollen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(в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);</w:t>
      </w:r>
    </w:p>
    <w:p w14:paraId="70F44B4A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 в родительном падеже;</w:t>
      </w:r>
    </w:p>
    <w:p w14:paraId="66F9369D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личные местоимения в винительном и дательном падежах;</w:t>
      </w:r>
    </w:p>
    <w:p w14:paraId="01B1120F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вопросительное местоимение </w:t>
      </w:r>
      <w:r>
        <w:rPr>
          <w:rFonts w:ascii="Times New Roman" w:hAnsi="Times New Roman"/>
          <w:color w:val="000000"/>
          <w:sz w:val="28"/>
        </w:rPr>
        <w:t>welch</w:t>
      </w:r>
      <w:r w:rsidRPr="00A22A89">
        <w:rPr>
          <w:rFonts w:ascii="Times New Roman" w:hAnsi="Times New Roman"/>
          <w:color w:val="000000"/>
          <w:sz w:val="28"/>
          <w:lang w:val="ru-RU"/>
        </w:rPr>
        <w:t>-;</w:t>
      </w:r>
    </w:p>
    <w:p w14:paraId="010E87F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числительные для обозначения дат и больших </w:t>
      </w:r>
      <w:r w:rsidRPr="00A22A89">
        <w:rPr>
          <w:rFonts w:ascii="Times New Roman" w:hAnsi="Times New Roman"/>
          <w:color w:val="000000"/>
          <w:sz w:val="28"/>
          <w:lang w:val="ru-RU"/>
        </w:rPr>
        <w:t>чисел (100–1000);</w:t>
      </w:r>
    </w:p>
    <w:p w14:paraId="2581EEC3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предлоги, требующие дательного падежа при ответе на вопрос </w:t>
      </w:r>
      <w:r>
        <w:rPr>
          <w:rFonts w:ascii="Times New Roman" w:hAnsi="Times New Roman"/>
          <w:color w:val="000000"/>
          <w:sz w:val="28"/>
        </w:rPr>
        <w:t>Wo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? и винительного при ответе на вопрос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Wohin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?.</w:t>
      </w:r>
      <w:proofErr w:type="gramEnd"/>
    </w:p>
    <w:p w14:paraId="04B180E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3) Социокультурные знания и умения:</w:t>
      </w:r>
    </w:p>
    <w:p w14:paraId="28AA20D4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</w:t>
      </w:r>
      <w:r w:rsidRPr="00A22A89">
        <w:rPr>
          <w:rFonts w:ascii="Times New Roman" w:hAnsi="Times New Roman"/>
          <w:color w:val="000000"/>
          <w:sz w:val="28"/>
          <w:lang w:val="ru-RU"/>
        </w:rPr>
        <w:t>ах) изучаемого языка в рамках тематического содержания речи;</w:t>
      </w:r>
    </w:p>
    <w:p w14:paraId="21BA221F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лексику страны (стран) изучаемого языка в рамках тематического содержания речи;</w:t>
      </w:r>
    </w:p>
    <w:p w14:paraId="7CBBCAD3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</w:t>
      </w:r>
      <w:r w:rsidRPr="00A22A89">
        <w:rPr>
          <w:rFonts w:ascii="Times New Roman" w:hAnsi="Times New Roman"/>
          <w:color w:val="000000"/>
          <w:sz w:val="28"/>
          <w:lang w:val="ru-RU"/>
        </w:rPr>
        <w:t>урном портрете родной страны и страны (стран) изучаемого языка;</w:t>
      </w:r>
    </w:p>
    <w:p w14:paraId="4B60F4C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языка.</w:t>
      </w:r>
    </w:p>
    <w:p w14:paraId="619A682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4) Компенсаторные умения:</w:t>
      </w:r>
    </w:p>
    <w:p w14:paraId="7B9A8A6A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использовать при чтении и аудировании языковую догадку, в том числе контекстуальную, игнорировать инфор</w:t>
      </w:r>
      <w:r w:rsidRPr="00A22A89">
        <w:rPr>
          <w:rFonts w:ascii="Times New Roman" w:hAnsi="Times New Roman"/>
          <w:color w:val="000000"/>
          <w:sz w:val="28"/>
          <w:lang w:val="ru-RU"/>
        </w:rPr>
        <w:t>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информации;</w:t>
      </w:r>
    </w:p>
    <w:p w14:paraId="72BCF413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владеть умениями классифицировать лексические единицы по темам в рамках тематического содержания р</w:t>
      </w:r>
      <w:r w:rsidRPr="00A22A89">
        <w:rPr>
          <w:rFonts w:ascii="Times New Roman" w:hAnsi="Times New Roman"/>
          <w:color w:val="000000"/>
          <w:sz w:val="28"/>
          <w:lang w:val="ru-RU"/>
        </w:rPr>
        <w:t>ечи, по частям речи, по словообразовательным элементам;</w:t>
      </w:r>
    </w:p>
    <w:p w14:paraId="55EC6893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участвовать в несложных учебных проектах с использованием материалов на немецком языке с применением информационно-коммуникативных технологий, соблюдая правила информационной безопасности при работе в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сети Интернет;</w:t>
      </w:r>
    </w:p>
    <w:p w14:paraId="6974A9FD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системы в электронной форме;</w:t>
      </w:r>
    </w:p>
    <w:p w14:paraId="3BAA3FE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достигать взаимопонимания в процессе устного и письменного общения с носителями иностранного языка, с людьми другой культуры;</w:t>
      </w:r>
    </w:p>
    <w:p w14:paraId="0D62577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14:paraId="10C21BD8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Предметные результаты освоения программы </w:t>
      </w:r>
      <w:proofErr w:type="gramStart"/>
      <w:r w:rsidRPr="00A22A89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(немецкому) языку к концу обучения </w:t>
      </w:r>
      <w:r w:rsidRPr="00A22A89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A22A89">
        <w:rPr>
          <w:rFonts w:ascii="Times New Roman" w:hAnsi="Times New Roman"/>
          <w:color w:val="000000"/>
          <w:sz w:val="28"/>
          <w:lang w:val="ru-RU"/>
        </w:rPr>
        <w:t>.</w:t>
      </w:r>
    </w:p>
    <w:p w14:paraId="01B2D60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1</w:t>
      </w:r>
      <w:r w:rsidRPr="00A22A89">
        <w:rPr>
          <w:rFonts w:ascii="Times New Roman" w:hAnsi="Times New Roman"/>
          <w:color w:val="000000"/>
          <w:sz w:val="28"/>
          <w:lang w:val="ru-RU"/>
        </w:rPr>
        <w:t>) Коммуникативные умения.</w:t>
      </w:r>
    </w:p>
    <w:p w14:paraId="44C8C878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14:paraId="65BF70D8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</w:t>
      </w:r>
      <w:r w:rsidRPr="00A22A89">
        <w:rPr>
          <w:rFonts w:ascii="Times New Roman" w:hAnsi="Times New Roman"/>
          <w:color w:val="000000"/>
          <w:sz w:val="28"/>
          <w:lang w:val="ru-RU"/>
        </w:rPr>
        <w:t>туациях неофициального общения,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каждого собеседника);</w:t>
      </w:r>
    </w:p>
    <w:p w14:paraId="7C5909B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</w:t>
      </w:r>
      <w:r w:rsidRPr="00A22A89">
        <w:rPr>
          <w:rFonts w:ascii="Times New Roman" w:hAnsi="Times New Roman"/>
          <w:color w:val="000000"/>
          <w:sz w:val="28"/>
          <w:lang w:val="ru-RU"/>
        </w:rPr>
        <w:t>писание, в том числе характеристика, повествование или сообщение) с вербальными и (или) зрительными опорами в рамках тематического содержания речи (объём монологического высказывания – 8–9 фраз), излагать основное содержание прочитанного (прослушанного) те</w:t>
      </w:r>
      <w:r w:rsidRPr="00A22A89">
        <w:rPr>
          <w:rFonts w:ascii="Times New Roman" w:hAnsi="Times New Roman"/>
          <w:color w:val="000000"/>
          <w:sz w:val="28"/>
          <w:lang w:val="ru-RU"/>
        </w:rPr>
        <w:t>кста с вербальными и (или) зрительными опорами (объём – 8–9 фраз), кратко излагать результаты выполненной проектной работы (объём – 8–9 фраз).</w:t>
      </w:r>
    </w:p>
    <w:p w14:paraId="7ED6F6B0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14:paraId="17C2C124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несложные аутентичные тексты, содержащие отдельные </w:t>
      </w:r>
      <w:r w:rsidRPr="00A22A89">
        <w:rPr>
          <w:rFonts w:ascii="Times New Roman" w:hAnsi="Times New Roman"/>
          <w:color w:val="000000"/>
          <w:sz w:val="28"/>
          <w:lang w:val="ru-RU"/>
        </w:rPr>
        <w:t>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минут).</w:t>
      </w:r>
    </w:p>
    <w:p w14:paraId="257837A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14:paraId="0FFBD6A4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</w:t>
      </w:r>
      <w:r w:rsidRPr="00A22A89">
        <w:rPr>
          <w:rFonts w:ascii="Times New Roman" w:hAnsi="Times New Roman"/>
          <w:color w:val="000000"/>
          <w:sz w:val="28"/>
          <w:lang w:val="ru-RU"/>
        </w:rPr>
        <w:t>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с полным пониманием информации, представленной в тексте в эксплицитной (явной) форме (объём текста (текстов) для чтения – до 350 слов), читать про себя </w:t>
      </w:r>
      <w:proofErr w:type="spellStart"/>
      <w:r w:rsidRPr="00A22A89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диаграммы) и понимать представленную в них информацию.</w:t>
      </w:r>
    </w:p>
    <w:p w14:paraId="4B66044E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</w:p>
    <w:p w14:paraId="23BFFD0E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зап</w:t>
      </w:r>
      <w:r w:rsidRPr="00A22A89">
        <w:rPr>
          <w:rFonts w:ascii="Times New Roman" w:hAnsi="Times New Roman"/>
          <w:color w:val="000000"/>
          <w:sz w:val="28"/>
          <w:lang w:val="ru-RU"/>
        </w:rPr>
        <w:t>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ём сообщения – до 90 </w:t>
      </w: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>слов), создавать небольшое письменное высказывание с использованием образца, плана, ключевых слов, таблиц (объём высказывания – до 90 слов).</w:t>
      </w:r>
    </w:p>
    <w:p w14:paraId="175BB7F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2) Языковые знания и умения.</w:t>
      </w:r>
    </w:p>
    <w:p w14:paraId="34AD22D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14:paraId="711EA76F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выразительно читать вслух небольшие аутентичные тек</w:t>
      </w:r>
      <w:r w:rsidRPr="00A22A89">
        <w:rPr>
          <w:rFonts w:ascii="Times New Roman" w:hAnsi="Times New Roman"/>
          <w:color w:val="000000"/>
          <w:sz w:val="28"/>
          <w:lang w:val="ru-RU"/>
        </w:rPr>
        <w:t>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чтения.</w:t>
      </w:r>
    </w:p>
    <w:p w14:paraId="400A4DE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14:paraId="665B651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14:paraId="5B41285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исполь</w:t>
      </w:r>
      <w:r w:rsidRPr="00A22A89">
        <w:rPr>
          <w:rFonts w:ascii="Times New Roman" w:hAnsi="Times New Roman"/>
          <w:color w:val="000000"/>
          <w:sz w:val="28"/>
          <w:lang w:val="ru-RU"/>
        </w:rPr>
        <w:t>зовать точку, вопросительный и восклицательный знаки в конце предложения, запятую при перечислении, пунктуационно правильно оформлять электронное сообщение личного характера.</w:t>
      </w:r>
    </w:p>
    <w:p w14:paraId="6DB4C840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14:paraId="4B731FC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1000 лек</w:t>
      </w:r>
      <w:r w:rsidRPr="00A22A89">
        <w:rPr>
          <w:rFonts w:ascii="Times New Roman" w:hAnsi="Times New Roman"/>
          <w:color w:val="000000"/>
          <w:sz w:val="28"/>
          <w:lang w:val="ru-RU"/>
        </w:rPr>
        <w:t>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14:paraId="1A962D8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</w:t>
      </w:r>
      <w:r w:rsidRPr="00A22A89">
        <w:rPr>
          <w:rFonts w:ascii="Times New Roman" w:hAnsi="Times New Roman"/>
          <w:color w:val="000000"/>
          <w:sz w:val="28"/>
          <w:lang w:val="ru-RU"/>
        </w:rPr>
        <w:t>спознавать и употреблять в устной и письменной речи родственные слова, образованные с использованием аффиксации: глаголы при помощи суффикса -</w:t>
      </w:r>
      <w:proofErr w:type="spellStart"/>
      <w:r>
        <w:rPr>
          <w:rFonts w:ascii="Times New Roman" w:hAnsi="Times New Roman"/>
          <w:color w:val="000000"/>
          <w:sz w:val="28"/>
        </w:rPr>
        <w:t>ieren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, имена существительные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schaft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,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A22A89">
        <w:rPr>
          <w:rFonts w:ascii="Times New Roman" w:hAnsi="Times New Roman"/>
          <w:color w:val="000000"/>
          <w:sz w:val="28"/>
          <w:lang w:val="ru-RU"/>
        </w:rPr>
        <w:t>-, при помощи конверсии: имена сущест</w:t>
      </w:r>
      <w:r w:rsidRPr="00A22A89">
        <w:rPr>
          <w:rFonts w:ascii="Times New Roman" w:hAnsi="Times New Roman"/>
          <w:color w:val="000000"/>
          <w:sz w:val="28"/>
          <w:lang w:val="ru-RU"/>
        </w:rPr>
        <w:t>вительные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Gr</w:t>
      </w:r>
      <w:r w:rsidRPr="00A22A89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n</w:t>
      </w:r>
      <w:r w:rsidRPr="00A22A89">
        <w:rPr>
          <w:rFonts w:ascii="Times New Roman" w:hAnsi="Times New Roman"/>
          <w:color w:val="000000"/>
          <w:sz w:val="28"/>
          <w:lang w:val="ru-RU"/>
        </w:rPr>
        <w:t>), при помощи словосложения: соединения прилагательного и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Kleinstadt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);</w:t>
      </w:r>
    </w:p>
    <w:p w14:paraId="0E5D0B34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антонимы;</w:t>
      </w:r>
    </w:p>
    <w:p w14:paraId="2283931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</w:t>
      </w:r>
      <w:r w:rsidRPr="00A22A89">
        <w:rPr>
          <w:rFonts w:ascii="Times New Roman" w:hAnsi="Times New Roman"/>
          <w:color w:val="000000"/>
          <w:sz w:val="28"/>
          <w:lang w:val="ru-RU"/>
        </w:rPr>
        <w:t>менной речи различные средства связи в тексте для обеспечения логичности и целостности высказывания;</w:t>
      </w:r>
    </w:p>
    <w:p w14:paraId="2CAEEB5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14:paraId="4D8655F8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понимать особенности структуры простых и сложных предложений и различных коммуникативных типов предложений немецкого языка;</w:t>
      </w:r>
    </w:p>
    <w:p w14:paraId="359CF93D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</w:t>
      </w:r>
      <w:r w:rsidRPr="00A22A89">
        <w:rPr>
          <w:rFonts w:ascii="Times New Roman" w:hAnsi="Times New Roman"/>
          <w:color w:val="000000"/>
          <w:sz w:val="28"/>
          <w:lang w:val="ru-RU"/>
        </w:rPr>
        <w:t>спознавать и употреблять в устной и письменной речи:</w:t>
      </w:r>
    </w:p>
    <w:p w14:paraId="6212737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наречием </w:t>
      </w:r>
      <w:proofErr w:type="spellStart"/>
      <w:r>
        <w:rPr>
          <w:rFonts w:ascii="Times New Roman" w:hAnsi="Times New Roman"/>
          <w:color w:val="000000"/>
          <w:sz w:val="28"/>
        </w:rPr>
        <w:t>darum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;</w:t>
      </w:r>
    </w:p>
    <w:p w14:paraId="78E3D7E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сложноподчинённые предложения: дополнительные (с союзом </w:t>
      </w:r>
      <w:proofErr w:type="spellStart"/>
      <w:r>
        <w:rPr>
          <w:rFonts w:ascii="Times New Roman" w:hAnsi="Times New Roman"/>
          <w:color w:val="000000"/>
          <w:sz w:val="28"/>
        </w:rPr>
        <w:t>dass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), причины (с союзом </w:t>
      </w:r>
      <w:proofErr w:type="spellStart"/>
      <w:r>
        <w:rPr>
          <w:rFonts w:ascii="Times New Roman" w:hAnsi="Times New Roman"/>
          <w:color w:val="000000"/>
          <w:sz w:val="28"/>
        </w:rPr>
        <w:t>weil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), условия (с союзом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);</w:t>
      </w:r>
    </w:p>
    <w:p w14:paraId="57DE533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предложения с глаголами, требующими употреб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ления после них частицы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и инфинитива;</w:t>
      </w:r>
    </w:p>
    <w:p w14:paraId="072B5BE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A22A89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глаголами;</w:t>
      </w:r>
    </w:p>
    <w:p w14:paraId="25711DC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;</w:t>
      </w:r>
    </w:p>
    <w:p w14:paraId="7F90675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отрицания </w:t>
      </w:r>
      <w:proofErr w:type="spellStart"/>
      <w:r>
        <w:rPr>
          <w:rFonts w:ascii="Times New Roman" w:hAnsi="Times New Roman"/>
          <w:color w:val="000000"/>
          <w:sz w:val="28"/>
        </w:rPr>
        <w:t>kein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doch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;</w:t>
      </w:r>
    </w:p>
    <w:p w14:paraId="61D91460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(до 1 000 000).</w:t>
      </w:r>
    </w:p>
    <w:p w14:paraId="5FEF8150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3) Социокультурные знания и умения:</w:t>
      </w:r>
    </w:p>
    <w:p w14:paraId="0240BD1F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этикета, принятые в стране (странах) изучаемого языка в рамках тематического содержания;</w:t>
      </w:r>
    </w:p>
    <w:p w14:paraId="08A406B0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в устной и письменной речи </w:t>
      </w:r>
      <w:r w:rsidRPr="00A22A89">
        <w:rPr>
          <w:rFonts w:ascii="Times New Roman" w:hAnsi="Times New Roman"/>
          <w:color w:val="000000"/>
          <w:sz w:val="28"/>
          <w:lang w:val="ru-RU"/>
        </w:rPr>
        <w:t>наиболее употребительную тематическую фоновую лексику страны (стран) изучаемого языка в рамках тематического содержания речи;</w:t>
      </w:r>
    </w:p>
    <w:p w14:paraId="17A138CD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изучаемого языка;</w:t>
      </w:r>
    </w:p>
    <w:p w14:paraId="1F0CD70C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кратк</w:t>
      </w:r>
      <w:r w:rsidRPr="00A22A89">
        <w:rPr>
          <w:rFonts w:ascii="Times New Roman" w:hAnsi="Times New Roman"/>
          <w:color w:val="000000"/>
          <w:sz w:val="28"/>
          <w:lang w:val="ru-RU"/>
        </w:rPr>
        <w:t>о представлять Россию и страну (страны) изучаемого языка.</w:t>
      </w:r>
    </w:p>
    <w:p w14:paraId="4AA2B5FF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4) Компенсаторные умения:</w:t>
      </w:r>
    </w:p>
    <w:p w14:paraId="5F2CD688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использовать при чтении и аудировании языковую догадку, в том числе контекстуальную, при непосредственном общении переспрашивать, просить повторить, уточняя значения незнак</w:t>
      </w:r>
      <w:r w:rsidRPr="00A22A89">
        <w:rPr>
          <w:rFonts w:ascii="Times New Roman" w:hAnsi="Times New Roman"/>
          <w:color w:val="000000"/>
          <w:sz w:val="28"/>
          <w:lang w:val="ru-RU"/>
        </w:rPr>
        <w:t>омых слов,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информации;</w:t>
      </w:r>
    </w:p>
    <w:p w14:paraId="562F0E4D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владеть умениями классифицировать лексические единицы по темам в </w:t>
      </w:r>
      <w:r w:rsidRPr="00A22A89">
        <w:rPr>
          <w:rFonts w:ascii="Times New Roman" w:hAnsi="Times New Roman"/>
          <w:color w:val="000000"/>
          <w:sz w:val="28"/>
          <w:lang w:val="ru-RU"/>
        </w:rPr>
        <w:t>рамках тематического содержания речи, по частям речи, по словообразовательным элементам;</w:t>
      </w:r>
    </w:p>
    <w:p w14:paraId="6644733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участвовать в несложных учебных проектах с использованием материалов на немецком языке с применением информационно-коммуникативных технологий, соблюдая правила информа</w:t>
      </w:r>
      <w:r w:rsidRPr="00A22A89">
        <w:rPr>
          <w:rFonts w:ascii="Times New Roman" w:hAnsi="Times New Roman"/>
          <w:color w:val="000000"/>
          <w:sz w:val="28"/>
          <w:lang w:val="ru-RU"/>
        </w:rPr>
        <w:t>ционной безопасности при работе в сети Интернет;</w:t>
      </w:r>
    </w:p>
    <w:p w14:paraId="6B04FD9D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системы в электронной форме;</w:t>
      </w:r>
    </w:p>
    <w:p w14:paraId="39825ACF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достигать взаимопонимания в процессе устного и письменного общения с носителями иностранного я</w:t>
      </w:r>
      <w:r w:rsidRPr="00A22A89">
        <w:rPr>
          <w:rFonts w:ascii="Times New Roman" w:hAnsi="Times New Roman"/>
          <w:color w:val="000000"/>
          <w:sz w:val="28"/>
          <w:lang w:val="ru-RU"/>
        </w:rPr>
        <w:t>зыка, с людьми другой культуры;</w:t>
      </w:r>
    </w:p>
    <w:p w14:paraId="58E28AE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14:paraId="05F748EA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</w:t>
      </w:r>
      <w:proofErr w:type="gramStart"/>
      <w:r w:rsidRPr="00A22A89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(немецкому) язык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у к концу обучения </w:t>
      </w:r>
      <w:r w:rsidRPr="00A22A89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A22A89">
        <w:rPr>
          <w:rFonts w:ascii="Times New Roman" w:hAnsi="Times New Roman"/>
          <w:color w:val="000000"/>
          <w:sz w:val="28"/>
          <w:lang w:val="ru-RU"/>
        </w:rPr>
        <w:t>.</w:t>
      </w:r>
    </w:p>
    <w:p w14:paraId="7AB4E4B0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1) Коммуникативные умения.</w:t>
      </w:r>
    </w:p>
    <w:p w14:paraId="08B6302C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14:paraId="5062C1C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</w:t>
      </w:r>
      <w:r w:rsidRPr="00A22A89">
        <w:rPr>
          <w:rFonts w:ascii="Times New Roman" w:hAnsi="Times New Roman"/>
          <w:color w:val="000000"/>
          <w:sz w:val="28"/>
          <w:lang w:val="ru-RU"/>
        </w:rPr>
        <w:t>содержания речи для 8 класса в стандартных ситуациях неофициального общения, с вербальными и (или) зрительными опорами, с соблюдением норм речевого этикета, принятого в стране (странах) изучаемого языка (до семи реплик со стороны каждого собеседника);</w:t>
      </w:r>
    </w:p>
    <w:p w14:paraId="77AFE4AC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созд</w:t>
      </w:r>
      <w:r w:rsidRPr="00A22A89">
        <w:rPr>
          <w:rFonts w:ascii="Times New Roman" w:hAnsi="Times New Roman"/>
          <w:color w:val="000000"/>
          <w:sz w:val="28"/>
          <w:lang w:val="ru-RU"/>
        </w:rPr>
        <w:t>авать разные виды монологических высказываний (описание, в том числе характеристика, повествование или сообщение) с вербальными и (или) зрительными опорами в рамках тематического содержания речи (объём монологического высказывания – до 9–10 фраз), выражать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фраз).</w:t>
      </w:r>
    </w:p>
    <w:p w14:paraId="31E4995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14:paraId="29DB6604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воспри</w:t>
      </w:r>
      <w:r w:rsidRPr="00A22A89">
        <w:rPr>
          <w:rFonts w:ascii="Times New Roman" w:hAnsi="Times New Roman"/>
          <w:color w:val="000000"/>
          <w:sz w:val="28"/>
          <w:lang w:val="ru-RU"/>
        </w:rPr>
        <w:t>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(время звучания текста (текстов) для аудирования – до 2 минут).</w:t>
      </w:r>
    </w:p>
    <w:p w14:paraId="60E55EE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14:paraId="5A76874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350–500 слов), читать </w:t>
      </w:r>
      <w:proofErr w:type="spellStart"/>
      <w:r w:rsidRPr="00A22A89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тексты (таблицы, д</w:t>
      </w:r>
      <w:r w:rsidRPr="00A22A89">
        <w:rPr>
          <w:rFonts w:ascii="Times New Roman" w:hAnsi="Times New Roman"/>
          <w:color w:val="000000"/>
          <w:sz w:val="28"/>
          <w:lang w:val="ru-RU"/>
        </w:rPr>
        <w:t>иаграммы) и понимать представленную в них информацию.</w:t>
      </w:r>
    </w:p>
    <w:p w14:paraId="103093F3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</w:p>
    <w:p w14:paraId="32A88CFF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</w:t>
      </w:r>
      <w:r w:rsidRPr="00A22A89">
        <w:rPr>
          <w:rFonts w:ascii="Times New Roman" w:hAnsi="Times New Roman"/>
          <w:color w:val="000000"/>
          <w:sz w:val="28"/>
          <w:lang w:val="ru-RU"/>
        </w:rPr>
        <w:t>соблюдая речевой этикет, принятый в стране (странах) изучаемого языка (объём сообщения – до 110 слов), создавать небольшое письменное высказывание с использованием образца, плана, таблицы и (или) прочитанного/прослушанного текста (объём высказывания – до 1</w:t>
      </w:r>
      <w:r w:rsidRPr="00A22A89">
        <w:rPr>
          <w:rFonts w:ascii="Times New Roman" w:hAnsi="Times New Roman"/>
          <w:color w:val="000000"/>
          <w:sz w:val="28"/>
          <w:lang w:val="ru-RU"/>
        </w:rPr>
        <w:t>10 слов).</w:t>
      </w:r>
    </w:p>
    <w:p w14:paraId="0735E390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2) Языковые знания и умения.</w:t>
      </w:r>
    </w:p>
    <w:p w14:paraId="3967C56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14:paraId="5D0C11AC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</w:t>
      </w:r>
      <w:r w:rsidRPr="00A22A89">
        <w:rPr>
          <w:rFonts w:ascii="Times New Roman" w:hAnsi="Times New Roman"/>
          <w:color w:val="000000"/>
          <w:sz w:val="28"/>
          <w:lang w:val="ru-RU"/>
        </w:rPr>
        <w:t>а отсутствия фразового ударения на служебных словах; владеть правилами чтения и выразительно читать вслух небольшие тексты объёмом до 110 слов, построенные на изученном языковом материале, с соблюдением правил чтения и соответствующей интонацией, демонстри</w:t>
      </w:r>
      <w:r w:rsidRPr="00A22A89">
        <w:rPr>
          <w:rFonts w:ascii="Times New Roman" w:hAnsi="Times New Roman"/>
          <w:color w:val="000000"/>
          <w:sz w:val="28"/>
          <w:lang w:val="ru-RU"/>
        </w:rPr>
        <w:t>рующей понимание текста, читать новые слова согласно основным правилам чтения.</w:t>
      </w:r>
    </w:p>
    <w:p w14:paraId="330EE1DB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14:paraId="5CFB5763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14:paraId="3154601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использовать точку, вопросительный и восклицательный знаки в конце предложения, запятую при перечислении, пун</w:t>
      </w:r>
      <w:r w:rsidRPr="00A22A89">
        <w:rPr>
          <w:rFonts w:ascii="Times New Roman" w:hAnsi="Times New Roman"/>
          <w:color w:val="000000"/>
          <w:sz w:val="28"/>
          <w:lang w:val="ru-RU"/>
        </w:rPr>
        <w:t>ктуационно правильно оформлять электронное сообщение личного характера.</w:t>
      </w:r>
    </w:p>
    <w:p w14:paraId="0CF6EDC8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14:paraId="780CD790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распознавать в устной речи и письменном тексте 1250 лексических единиц (слов, словосочетаний, речевых клише) и правильно употреблять в устной и </w:t>
      </w:r>
      <w:r w:rsidRPr="00A22A89">
        <w:rPr>
          <w:rFonts w:ascii="Times New Roman" w:hAnsi="Times New Roman"/>
          <w:color w:val="000000"/>
          <w:sz w:val="28"/>
          <w:lang w:val="ru-RU"/>
        </w:rPr>
        <w:t>письменной речи 1050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</w:r>
    </w:p>
    <w:p w14:paraId="1FB69B3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</w:t>
      </w:r>
      <w:r w:rsidRPr="00A22A89">
        <w:rPr>
          <w:rFonts w:ascii="Times New Roman" w:hAnsi="Times New Roman"/>
          <w:color w:val="000000"/>
          <w:sz w:val="28"/>
          <w:lang w:val="ru-RU"/>
        </w:rPr>
        <w:t>ользованием аффиксации: имена существительные при помощи суффикса -</w:t>
      </w:r>
      <w:proofErr w:type="spellStart"/>
      <w:r>
        <w:rPr>
          <w:rFonts w:ascii="Times New Roman" w:hAnsi="Times New Roman"/>
          <w:color w:val="000000"/>
          <w:sz w:val="28"/>
        </w:rPr>
        <w:t>ik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, имена прилагательные при помощи суффикса -</w:t>
      </w:r>
      <w:r>
        <w:rPr>
          <w:rFonts w:ascii="Times New Roman" w:hAnsi="Times New Roman"/>
          <w:color w:val="000000"/>
          <w:sz w:val="28"/>
        </w:rPr>
        <w:t>los</w:t>
      </w:r>
      <w:r w:rsidRPr="00A22A89">
        <w:rPr>
          <w:rFonts w:ascii="Times New Roman" w:hAnsi="Times New Roman"/>
          <w:color w:val="000000"/>
          <w:sz w:val="28"/>
          <w:lang w:val="ru-RU"/>
        </w:rPr>
        <w:t>, имена прилагательные путём соединения двух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dunkelblau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);</w:t>
      </w:r>
    </w:p>
    <w:p w14:paraId="3B6D2FAC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</w:t>
      </w:r>
      <w:r w:rsidRPr="00A22A89">
        <w:rPr>
          <w:rFonts w:ascii="Times New Roman" w:hAnsi="Times New Roman"/>
          <w:color w:val="000000"/>
          <w:sz w:val="28"/>
          <w:lang w:val="ru-RU"/>
        </w:rPr>
        <w:t>огозначные слова, синонимы, антонимы, сокращения и аббревиатуры;</w:t>
      </w:r>
    </w:p>
    <w:p w14:paraId="66CAB72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14:paraId="09E0E23B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14:paraId="1353B878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</w:t>
      </w:r>
      <w:r w:rsidRPr="00A22A89">
        <w:rPr>
          <w:rFonts w:ascii="Times New Roman" w:hAnsi="Times New Roman"/>
          <w:color w:val="000000"/>
          <w:sz w:val="28"/>
          <w:lang w:val="ru-RU"/>
        </w:rPr>
        <w:t>и структуры простых и сложных предложений немецкого языка, различных коммуникативных типов предложений немецкого языка;</w:t>
      </w:r>
    </w:p>
    <w:p w14:paraId="0DD88E9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47E2024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времени с союзами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als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;</w:t>
      </w:r>
    </w:p>
    <w:p w14:paraId="447E4113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глаголы в видовременны</w:t>
      </w:r>
      <w:r w:rsidRPr="00A22A89">
        <w:rPr>
          <w:rFonts w:ascii="Times New Roman" w:hAnsi="Times New Roman"/>
          <w:color w:val="000000"/>
          <w:sz w:val="28"/>
          <w:lang w:val="ru-RU"/>
        </w:rPr>
        <w:t>х формах страдательного залога (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steritum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);</w:t>
      </w:r>
    </w:p>
    <w:p w14:paraId="3A93433B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местоимённые наречия;</w:t>
      </w:r>
    </w:p>
    <w:p w14:paraId="3E86F34B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склонение прилагательных;</w:t>
      </w:r>
    </w:p>
    <w:p w14:paraId="5A305B50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предлоги, используемые с дательным падежом;</w:t>
      </w:r>
    </w:p>
    <w:p w14:paraId="0C2BE874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предлоги, используемые с винительным падежом.</w:t>
      </w:r>
    </w:p>
    <w:p w14:paraId="0B815C3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3) Социокульт</w:t>
      </w:r>
      <w:r w:rsidRPr="00A22A89">
        <w:rPr>
          <w:rFonts w:ascii="Times New Roman" w:hAnsi="Times New Roman"/>
          <w:color w:val="000000"/>
          <w:sz w:val="28"/>
          <w:lang w:val="ru-RU"/>
        </w:rPr>
        <w:t>урные знания:</w:t>
      </w:r>
    </w:p>
    <w:p w14:paraId="7CBAAA8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</w:t>
      </w:r>
      <w:r w:rsidRPr="00A22A89">
        <w:rPr>
          <w:rFonts w:ascii="Times New Roman" w:hAnsi="Times New Roman"/>
          <w:color w:val="000000"/>
          <w:sz w:val="28"/>
          <w:lang w:val="ru-RU"/>
        </w:rPr>
        <w:t>анах) изучаемого языка в рамках тематического содержания речи;</w:t>
      </w:r>
    </w:p>
    <w:p w14:paraId="202CD80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кратко представлять родную страну (малую родину) и страну (страны) изучаемого языка (культурные явления и события, достопримечательности, выдающиеся люди);</w:t>
      </w:r>
    </w:p>
    <w:p w14:paraId="73678BFB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ситуациях повседневного общения (объяснить местонахождение объекта, сообщить возможный маршрут и других ситуациях).</w:t>
      </w:r>
    </w:p>
    <w:p w14:paraId="6672126B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4) Компенсаторные умения:</w:t>
      </w:r>
    </w:p>
    <w:p w14:paraId="413984FD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использовать при чтении и аудировании языковую, в том числе контекстуальную, догадку, при </w:t>
      </w:r>
      <w:r w:rsidRPr="00A22A89">
        <w:rPr>
          <w:rFonts w:ascii="Times New Roman" w:hAnsi="Times New Roman"/>
          <w:color w:val="000000"/>
          <w:sz w:val="28"/>
          <w:lang w:val="ru-RU"/>
        </w:rPr>
        <w:t>непосредственном общении переспрашивать, просить повторить, уточняя значения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</w:t>
      </w:r>
      <w:r w:rsidRPr="00A22A89">
        <w:rPr>
          <w:rFonts w:ascii="Times New Roman" w:hAnsi="Times New Roman"/>
          <w:color w:val="000000"/>
          <w:sz w:val="28"/>
          <w:lang w:val="ru-RU"/>
        </w:rPr>
        <w:t>ой информации;</w:t>
      </w:r>
    </w:p>
    <w:p w14:paraId="56AFA9E3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владеть умениями классифицировать лексические единицы по темам в рамках тематического содержания речи, по частям речи, по словообразовательным элементам;</w:t>
      </w:r>
    </w:p>
    <w:p w14:paraId="2C154A5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рассматривать несколько вариантов решения коммуникативной задачи в продуктивных видах р</w:t>
      </w:r>
      <w:r w:rsidRPr="00A22A89">
        <w:rPr>
          <w:rFonts w:ascii="Times New Roman" w:hAnsi="Times New Roman"/>
          <w:color w:val="000000"/>
          <w:sz w:val="28"/>
          <w:lang w:val="ru-RU"/>
        </w:rPr>
        <w:t>ечевой деятельности (говорении и письменной речи);</w:t>
      </w:r>
    </w:p>
    <w:p w14:paraId="47D20CDA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участвовать в несложных учебных проектах с использованием материалов на немецком языке с применением информационно-</w:t>
      </w: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коммуникативных технологий, соблюдая правила информационной безопасности при работе в сети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Интернет;</w:t>
      </w:r>
    </w:p>
    <w:p w14:paraId="6043DCD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системы в электронной форме;</w:t>
      </w:r>
    </w:p>
    <w:p w14:paraId="267BEF2F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достигать взаимопонимания в процессе устного и письменного общения с носителями иностранного языка, людьми другой культуры;</w:t>
      </w:r>
    </w:p>
    <w:p w14:paraId="7B93B80F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сравнива</w:t>
      </w:r>
      <w:r w:rsidRPr="00A22A89">
        <w:rPr>
          <w:rFonts w:ascii="Times New Roman" w:hAnsi="Times New Roman"/>
          <w:color w:val="000000"/>
          <w:sz w:val="28"/>
          <w:lang w:val="ru-RU"/>
        </w:rPr>
        <w:t>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14:paraId="6D091D6B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</w:t>
      </w:r>
      <w:proofErr w:type="gramStart"/>
      <w:r w:rsidRPr="00A22A89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(немецкому) языку к концу обучения </w:t>
      </w:r>
      <w:r w:rsidRPr="00A22A89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A22A89">
        <w:rPr>
          <w:rFonts w:ascii="Times New Roman" w:hAnsi="Times New Roman"/>
          <w:color w:val="000000"/>
          <w:sz w:val="28"/>
          <w:lang w:val="ru-RU"/>
        </w:rPr>
        <w:t>.</w:t>
      </w:r>
    </w:p>
    <w:p w14:paraId="11BA8963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1) Коммун</w:t>
      </w:r>
      <w:r w:rsidRPr="00A22A89">
        <w:rPr>
          <w:rFonts w:ascii="Times New Roman" w:hAnsi="Times New Roman"/>
          <w:color w:val="000000"/>
          <w:sz w:val="28"/>
          <w:lang w:val="ru-RU"/>
        </w:rPr>
        <w:t>икативные умения.</w:t>
      </w:r>
    </w:p>
    <w:p w14:paraId="3C3543A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14:paraId="62712958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вести комбинированный диалог, включающий различные виды диалогов (диалог этикетного характера, диалог-побуждение к действию, диалог-расспрос), диалог обмен мнениями в рамках тематического содержания речи в </w:t>
      </w:r>
      <w:r w:rsidRPr="00A22A89">
        <w:rPr>
          <w:rFonts w:ascii="Times New Roman" w:hAnsi="Times New Roman"/>
          <w:color w:val="000000"/>
          <w:sz w:val="28"/>
          <w:lang w:val="ru-RU"/>
        </w:rPr>
        <w:t>стандартных ситуациях неофициального общения,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собеседника);</w:t>
      </w:r>
    </w:p>
    <w:p w14:paraId="2A4C0058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создавать разные виды м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онологических высказываний (описание, в том числе характеристика, повествование или сообщение, рассуждение) с вербальными и (или) зрительными опорами или без опор в рамках тематического содержания речи (объём монологического высказывания – до 10–12 фраз), </w:t>
      </w:r>
      <w:r w:rsidRPr="00A22A89">
        <w:rPr>
          <w:rFonts w:ascii="Times New Roman" w:hAnsi="Times New Roman"/>
          <w:color w:val="000000"/>
          <w:sz w:val="28"/>
          <w:lang w:val="ru-RU"/>
        </w:rPr>
        <w:t>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фраз).</w:t>
      </w:r>
    </w:p>
    <w:p w14:paraId="40B5EE9C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14:paraId="1E8FAAD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несложные </w:t>
      </w:r>
      <w:r w:rsidRPr="00A22A89">
        <w:rPr>
          <w:rFonts w:ascii="Times New Roman" w:hAnsi="Times New Roman"/>
          <w:color w:val="000000"/>
          <w:sz w:val="28"/>
          <w:lang w:val="ru-RU"/>
        </w:rPr>
        <w:t>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</w:t>
      </w:r>
      <w:r w:rsidRPr="00A22A89">
        <w:rPr>
          <w:rFonts w:ascii="Times New Roman" w:hAnsi="Times New Roman"/>
          <w:color w:val="000000"/>
          <w:sz w:val="28"/>
          <w:lang w:val="ru-RU"/>
        </w:rPr>
        <w:t>я аудирования – до 2 минут</w:t>
      </w:r>
      <w:proofErr w:type="gramStart"/>
      <w:r w:rsidRPr="00A22A89">
        <w:rPr>
          <w:rFonts w:ascii="Times New Roman" w:hAnsi="Times New Roman"/>
          <w:color w:val="000000"/>
          <w:sz w:val="28"/>
          <w:lang w:val="ru-RU"/>
        </w:rPr>
        <w:t>);.</w:t>
      </w:r>
      <w:proofErr w:type="gramEnd"/>
    </w:p>
    <w:p w14:paraId="0898ED18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14:paraId="6DCC6B0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дачи: с пониманием основного содержания, с </w:t>
      </w: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</w:t>
      </w:r>
      <w:proofErr w:type="spellStart"/>
      <w:r w:rsidRPr="00A22A89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диаграммы) и понимать пред</w:t>
      </w:r>
      <w:r w:rsidRPr="00A22A89">
        <w:rPr>
          <w:rFonts w:ascii="Times New Roman" w:hAnsi="Times New Roman"/>
          <w:color w:val="000000"/>
          <w:sz w:val="28"/>
          <w:lang w:val="ru-RU"/>
        </w:rPr>
        <w:t>ставленную в них информацию.</w:t>
      </w:r>
    </w:p>
    <w:p w14:paraId="563336BF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</w:p>
    <w:p w14:paraId="05C82E9B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</w:t>
      </w:r>
      <w:r w:rsidRPr="00A22A89">
        <w:rPr>
          <w:rFonts w:ascii="Times New Roman" w:hAnsi="Times New Roman"/>
          <w:color w:val="000000"/>
          <w:sz w:val="28"/>
          <w:lang w:val="ru-RU"/>
        </w:rPr>
        <w:t>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таблицы, прочитанного (прослушанного) текста (объём высказывания – до 120 слов), заполнять таблицу, к</w:t>
      </w:r>
      <w:r w:rsidRPr="00A22A89">
        <w:rPr>
          <w:rFonts w:ascii="Times New Roman" w:hAnsi="Times New Roman"/>
          <w:color w:val="000000"/>
          <w:sz w:val="28"/>
          <w:lang w:val="ru-RU"/>
        </w:rPr>
        <w:t>ратко фиксируя содержание прочитанного (прослушанного) текста, письменно представлять результаты выполненной проектной работы (объём 100– 120 слов).</w:t>
      </w:r>
    </w:p>
    <w:p w14:paraId="6BB0B564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2) Языковые знания и умения.</w:t>
      </w:r>
    </w:p>
    <w:p w14:paraId="752BA94C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14:paraId="270ABF13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</w:t>
      </w:r>
      <w:r w:rsidRPr="00A22A89">
        <w:rPr>
          <w:rFonts w:ascii="Times New Roman" w:hAnsi="Times New Roman"/>
          <w:color w:val="000000"/>
          <w:sz w:val="28"/>
          <w:lang w:val="ru-RU"/>
        </w:rPr>
        <w:t>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</w:t>
      </w:r>
    </w:p>
    <w:p w14:paraId="6250F61F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владеть правилами чтения и выразительно читать вслух небольшие т</w:t>
      </w:r>
      <w:r w:rsidRPr="00A22A89">
        <w:rPr>
          <w:rFonts w:ascii="Times New Roman" w:hAnsi="Times New Roman"/>
          <w:color w:val="000000"/>
          <w:sz w:val="28"/>
          <w:lang w:val="ru-RU"/>
        </w:rPr>
        <w:t>ексты объёмом до 120 слов, построенные на изученном языковом материале, с соблюдением правил чтения и соответствующей интонацией;</w:t>
      </w:r>
    </w:p>
    <w:p w14:paraId="56FEE24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чтения.</w:t>
      </w:r>
    </w:p>
    <w:p w14:paraId="0B3B5732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14:paraId="7E8CE2BD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14:paraId="7DE37B18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испо</w:t>
      </w:r>
      <w:r w:rsidRPr="00A22A89">
        <w:rPr>
          <w:rFonts w:ascii="Times New Roman" w:hAnsi="Times New Roman"/>
          <w:color w:val="000000"/>
          <w:sz w:val="28"/>
          <w:lang w:val="ru-RU"/>
        </w:rPr>
        <w:t>льзовать точку, вопросительный и восклицательный знаки в конце предложения, запятую при перечислении, пунктуационно правильно оформлять электронное сообщение личного характера.</w:t>
      </w:r>
    </w:p>
    <w:p w14:paraId="1AF65376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14:paraId="76ECA690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1350 л</w:t>
      </w:r>
      <w:r w:rsidRPr="00A22A89">
        <w:rPr>
          <w:rFonts w:ascii="Times New Roman" w:hAnsi="Times New Roman"/>
          <w:color w:val="000000"/>
          <w:sz w:val="28"/>
          <w:lang w:val="ru-RU"/>
        </w:rPr>
        <w:t>ексических единиц (слов, словосочетаний, речевых клише) и правильно употреблять в устной 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14:paraId="6FBED433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ie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um</w:t>
      </w:r>
      <w:r w:rsidRPr="00A22A89">
        <w:rPr>
          <w:rFonts w:ascii="Times New Roman" w:hAnsi="Times New Roman"/>
          <w:color w:val="000000"/>
          <w:sz w:val="28"/>
          <w:lang w:val="ru-RU"/>
        </w:rPr>
        <w:t>, имена прилагательные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sam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bar</w:t>
      </w:r>
      <w:r w:rsidRPr="00A22A89">
        <w:rPr>
          <w:rFonts w:ascii="Times New Roman" w:hAnsi="Times New Roman"/>
          <w:color w:val="000000"/>
          <w:sz w:val="28"/>
          <w:lang w:val="ru-RU"/>
        </w:rPr>
        <w:t>;</w:t>
      </w:r>
    </w:p>
    <w:p w14:paraId="06DFAC54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</w:t>
      </w:r>
      <w:r w:rsidRPr="00A22A89">
        <w:rPr>
          <w:rFonts w:ascii="Times New Roman" w:hAnsi="Times New Roman"/>
          <w:color w:val="000000"/>
          <w:sz w:val="28"/>
          <w:lang w:val="ru-RU"/>
        </w:rPr>
        <w:t>ой и письменной речи изученные синонимы, антонимы, сокращения и аббревиатуры, распознавать и употреблять в устной и письменной речи различные средства связи в тексте для обеспечения логичности и целостности высказывания.</w:t>
      </w:r>
    </w:p>
    <w:p w14:paraId="4DE2D97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14:paraId="12BDD153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понима</w:t>
      </w:r>
      <w:r w:rsidRPr="00A22A89">
        <w:rPr>
          <w:rFonts w:ascii="Times New Roman" w:hAnsi="Times New Roman"/>
          <w:color w:val="000000"/>
          <w:sz w:val="28"/>
          <w:lang w:val="ru-RU"/>
        </w:rPr>
        <w:t>ть особенности структуры простых и сложных предложений и различных коммуникативных типов предложений немецкого языка;</w:t>
      </w:r>
    </w:p>
    <w:p w14:paraId="171412E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7824FE47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наречием </w:t>
      </w:r>
      <w:proofErr w:type="spellStart"/>
      <w:r>
        <w:rPr>
          <w:rFonts w:ascii="Times New Roman" w:hAnsi="Times New Roman"/>
          <w:color w:val="000000"/>
          <w:sz w:val="28"/>
        </w:rPr>
        <w:t>deshalb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;</w:t>
      </w:r>
    </w:p>
    <w:p w14:paraId="3E3BE101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сложноподчинённые предложения: вре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мени с союзом </w:t>
      </w:r>
      <w:proofErr w:type="spellStart"/>
      <w:r>
        <w:rPr>
          <w:rFonts w:ascii="Times New Roman" w:hAnsi="Times New Roman"/>
          <w:color w:val="000000"/>
          <w:sz w:val="28"/>
        </w:rPr>
        <w:t>nachdem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, цели с союзом </w:t>
      </w:r>
      <w:proofErr w:type="spellStart"/>
      <w:r>
        <w:rPr>
          <w:rFonts w:ascii="Times New Roman" w:hAnsi="Times New Roman"/>
          <w:color w:val="000000"/>
          <w:sz w:val="28"/>
        </w:rPr>
        <w:t>damit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;</w:t>
      </w:r>
    </w:p>
    <w:p w14:paraId="1A33BCE8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proofErr w:type="spellStart"/>
      <w:r>
        <w:rPr>
          <w:rFonts w:ascii="Times New Roman" w:hAnsi="Times New Roman"/>
          <w:color w:val="000000"/>
          <w:sz w:val="28"/>
        </w:rPr>
        <w:t>haben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werden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A22A89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A22A89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, сочетание </w:t>
      </w:r>
      <w:r>
        <w:rPr>
          <w:rFonts w:ascii="Times New Roman" w:hAnsi="Times New Roman"/>
          <w:color w:val="000000"/>
          <w:sz w:val="28"/>
        </w:rPr>
        <w:t>w</w:t>
      </w:r>
      <w:r w:rsidRPr="00A22A89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rde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Infinitiv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>.</w:t>
      </w:r>
    </w:p>
    <w:p w14:paraId="4DE2C614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3) Социокультурные знания и умения:</w:t>
      </w:r>
    </w:p>
    <w:p w14:paraId="0FD5D724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</w:t>
      </w:r>
      <w:r w:rsidRPr="00A22A89">
        <w:rPr>
          <w:rFonts w:ascii="Times New Roman" w:hAnsi="Times New Roman"/>
          <w:color w:val="000000"/>
          <w:sz w:val="28"/>
          <w:lang w:val="ru-RU"/>
        </w:rPr>
        <w:t>бительную тематическую фоновую лексику страны (стран) изучаемого языка в рамках тематического содержания речи (основные национальные праздники, обычаи, традиции);</w:t>
      </w:r>
    </w:p>
    <w:p w14:paraId="19AB4CCF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иметь элементарные представления о различных вариантах немецкого языка;</w:t>
      </w:r>
    </w:p>
    <w:p w14:paraId="5BAE54AC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обладать </w:t>
      </w:r>
      <w:r w:rsidRPr="00A22A89">
        <w:rPr>
          <w:rFonts w:ascii="Times New Roman" w:hAnsi="Times New Roman"/>
          <w:color w:val="000000"/>
          <w:sz w:val="28"/>
          <w:lang w:val="ru-RU"/>
        </w:rPr>
        <w:t>базовыми знаниями о социокультурном портрете и культурном наследии родной страны и страны (стран) изучаемого языка, представлять Россию и страну (страны) изучаемого языка, оказывать помощь иностранным гостям в ситуациях повседневного общения.</w:t>
      </w:r>
    </w:p>
    <w:p w14:paraId="49F3428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4) Компенсато</w:t>
      </w:r>
      <w:r w:rsidRPr="00A22A89">
        <w:rPr>
          <w:rFonts w:ascii="Times New Roman" w:hAnsi="Times New Roman"/>
          <w:color w:val="000000"/>
          <w:sz w:val="28"/>
          <w:lang w:val="ru-RU"/>
        </w:rPr>
        <w:t>рные умения:</w:t>
      </w:r>
    </w:p>
    <w:p w14:paraId="144BC1B5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использовать при говорении переспрос, использовать при говорении и письме перифраз (толкование), синонимические средства, описание предмета вместо его названия, при чтении и аудировании языковую догадку, в том числе контекстуальную, игнорирова</w:t>
      </w:r>
      <w:r w:rsidRPr="00A22A89">
        <w:rPr>
          <w:rFonts w:ascii="Times New Roman" w:hAnsi="Times New Roman"/>
          <w:color w:val="000000"/>
          <w:sz w:val="28"/>
          <w:lang w:val="ru-RU"/>
        </w:rPr>
        <w:t>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14:paraId="39530AFB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владеть умениями классифицировать лексические единицы по темам в рамках тематического сод</w:t>
      </w:r>
      <w:r w:rsidRPr="00A22A89">
        <w:rPr>
          <w:rFonts w:ascii="Times New Roman" w:hAnsi="Times New Roman"/>
          <w:color w:val="000000"/>
          <w:sz w:val="28"/>
          <w:lang w:val="ru-RU"/>
        </w:rPr>
        <w:t>ержания речи, по частям речи, по словообразовательным элементам;</w:t>
      </w:r>
    </w:p>
    <w:p w14:paraId="41D90AF0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14:paraId="3E85652A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участвовать в несложных учебных проектах с использова</w:t>
      </w:r>
      <w:r w:rsidRPr="00A22A89">
        <w:rPr>
          <w:rFonts w:ascii="Times New Roman" w:hAnsi="Times New Roman"/>
          <w:color w:val="000000"/>
          <w:sz w:val="28"/>
          <w:lang w:val="ru-RU"/>
        </w:rPr>
        <w:t>нием материалов на иностранном языке с применением информационно-</w:t>
      </w:r>
      <w:r w:rsidRPr="00A22A89">
        <w:rPr>
          <w:rFonts w:ascii="Times New Roman" w:hAnsi="Times New Roman"/>
          <w:color w:val="000000"/>
          <w:sz w:val="28"/>
          <w:lang w:val="ru-RU"/>
        </w:rPr>
        <w:lastRenderedPageBreak/>
        <w:t>технологических технологий, соблюдая правила информационной безопасности при работе в сети Интернет;</w:t>
      </w:r>
    </w:p>
    <w:p w14:paraId="1E86DD24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систем</w:t>
      </w:r>
      <w:r w:rsidRPr="00A22A89">
        <w:rPr>
          <w:rFonts w:ascii="Times New Roman" w:hAnsi="Times New Roman"/>
          <w:color w:val="000000"/>
          <w:sz w:val="28"/>
          <w:lang w:val="ru-RU"/>
        </w:rPr>
        <w:t>ы в электронной форме;</w:t>
      </w:r>
    </w:p>
    <w:p w14:paraId="36DE8299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достигать взаимопонимания в процессе устного и письменного общения с носителями иностранного языка, людьми другой культуры;</w:t>
      </w:r>
    </w:p>
    <w:p w14:paraId="1144FD3A" w14:textId="77777777" w:rsidR="005E15A3" w:rsidRPr="00A22A89" w:rsidRDefault="00A22A89">
      <w:pPr>
        <w:spacing w:after="0" w:line="264" w:lineRule="auto"/>
        <w:ind w:firstLine="600"/>
        <w:jc w:val="both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сравнивать (в том числе устанавливать основания для сравнения) объекты, явления, процессы, их элементы и осно</w:t>
      </w:r>
      <w:r w:rsidRPr="00A22A89">
        <w:rPr>
          <w:rFonts w:ascii="Times New Roman" w:hAnsi="Times New Roman"/>
          <w:color w:val="000000"/>
          <w:sz w:val="28"/>
          <w:lang w:val="ru-RU"/>
        </w:rPr>
        <w:t>вные функции в рамках изученной тематики.</w:t>
      </w:r>
    </w:p>
    <w:p w14:paraId="1EB36527" w14:textId="77777777" w:rsidR="005E15A3" w:rsidRPr="00A22A89" w:rsidRDefault="005E15A3">
      <w:pPr>
        <w:rPr>
          <w:lang w:val="ru-RU"/>
        </w:rPr>
        <w:sectPr w:rsidR="005E15A3" w:rsidRPr="00A22A89">
          <w:pgSz w:w="11906" w:h="16383"/>
          <w:pgMar w:top="1134" w:right="850" w:bottom="1134" w:left="1701" w:header="720" w:footer="720" w:gutter="0"/>
          <w:cols w:space="720"/>
        </w:sectPr>
      </w:pPr>
    </w:p>
    <w:p w14:paraId="633C3CCB" w14:textId="77777777" w:rsidR="005E15A3" w:rsidRDefault="00A22A89">
      <w:pPr>
        <w:spacing w:after="0"/>
        <w:ind w:left="120"/>
      </w:pPr>
      <w:bookmarkStart w:id="9" w:name="block-36508777"/>
      <w:bookmarkEnd w:id="8"/>
      <w:r w:rsidRPr="00A22A8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8F5175B" w14:textId="77777777" w:rsidR="005E15A3" w:rsidRDefault="00A22A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878"/>
        <w:gridCol w:w="1953"/>
        <w:gridCol w:w="3257"/>
      </w:tblGrid>
      <w:tr w:rsidR="005E15A3" w14:paraId="02188232" w14:textId="77777777">
        <w:trPr>
          <w:trHeight w:val="144"/>
          <w:tblCellSpacing w:w="20" w:type="nil"/>
        </w:trPr>
        <w:tc>
          <w:tcPr>
            <w:tcW w:w="5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8DCF36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452F33B" w14:textId="77777777" w:rsidR="005E15A3" w:rsidRDefault="005E15A3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49E324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9BCB93" w14:textId="77777777" w:rsidR="005E15A3" w:rsidRDefault="005E15A3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DD84AB" w14:textId="77777777" w:rsidR="005E15A3" w:rsidRDefault="00A22A8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376BC9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2EEBCA" w14:textId="77777777" w:rsidR="005E15A3" w:rsidRDefault="005E15A3">
            <w:pPr>
              <w:spacing w:after="0"/>
              <w:ind w:left="135"/>
            </w:pPr>
          </w:p>
        </w:tc>
      </w:tr>
      <w:tr w:rsidR="005E15A3" w14:paraId="6FC5360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477B87" w14:textId="77777777" w:rsidR="005E15A3" w:rsidRDefault="005E15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5AA8D6" w14:textId="77777777" w:rsidR="005E15A3" w:rsidRDefault="005E15A3"/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670BEC75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7B1F94" w14:textId="77777777" w:rsidR="005E15A3" w:rsidRDefault="005E15A3">
            <w:pPr>
              <w:spacing w:after="0"/>
              <w:ind w:left="135"/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1775578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16BB3B" w14:textId="77777777" w:rsidR="005E15A3" w:rsidRDefault="005E15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1989B7" w14:textId="77777777" w:rsidR="005E15A3" w:rsidRDefault="005E15A3"/>
        </w:tc>
      </w:tr>
      <w:tr w:rsidR="005E15A3" w14:paraId="476505C6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7BB690D1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5DE9FE2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семья. Мои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друзья. Семейные праздники: день рождения, Новый год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68A8619D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EB5ACF0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3AB8320E" w14:textId="77777777" w:rsidR="005E15A3" w:rsidRDefault="005E15A3">
            <w:pPr>
              <w:spacing w:after="0"/>
              <w:ind w:left="135"/>
            </w:pPr>
          </w:p>
        </w:tc>
      </w:tr>
      <w:tr w:rsidR="005E15A3" w14:paraId="1F487BAA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099B49BC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5686BBE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31FA2593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480522A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29DD0654" w14:textId="77777777" w:rsidR="005E15A3" w:rsidRDefault="005E15A3">
            <w:pPr>
              <w:spacing w:after="0"/>
              <w:ind w:left="135"/>
            </w:pPr>
          </w:p>
        </w:tc>
      </w:tr>
      <w:tr w:rsidR="005E15A3" w14:paraId="579A5FE5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3ABCF69C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E4D8DF1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004B5D80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64EB038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73CB4170" w14:textId="77777777" w:rsidR="005E15A3" w:rsidRDefault="005E15A3">
            <w:pPr>
              <w:spacing w:after="0"/>
              <w:ind w:left="135"/>
            </w:pPr>
          </w:p>
        </w:tc>
      </w:tr>
      <w:tr w:rsidR="005E15A3" w14:paraId="1E0E7210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585DB7EB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E65A982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отдыха, здоровое питание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3D24B2B9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3E93C86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65C3A7EF" w14:textId="77777777" w:rsidR="005E15A3" w:rsidRDefault="005E15A3">
            <w:pPr>
              <w:spacing w:after="0"/>
              <w:ind w:left="135"/>
            </w:pPr>
          </w:p>
        </w:tc>
      </w:tr>
      <w:tr w:rsidR="005E15A3" w14:paraId="755078AE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2B3A9B6B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26915EA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питания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147A74C6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38DE7D57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4A7B3FEE" w14:textId="77777777" w:rsidR="005E15A3" w:rsidRDefault="005E15A3">
            <w:pPr>
              <w:spacing w:after="0"/>
              <w:ind w:left="135"/>
            </w:pPr>
          </w:p>
        </w:tc>
      </w:tr>
      <w:tr w:rsidR="005E15A3" w14:paraId="13AC8157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2B32A8A4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17C781D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2F18D6E3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6F8A0F3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6B4365FD" w14:textId="77777777" w:rsidR="005E15A3" w:rsidRDefault="005E15A3">
            <w:pPr>
              <w:spacing w:after="0"/>
              <w:ind w:left="135"/>
            </w:pPr>
          </w:p>
        </w:tc>
      </w:tr>
      <w:tr w:rsidR="005E15A3" w14:paraId="6C4ACBD9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5BEAA5C5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3E65520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465C8F4E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7F285A4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5DFDCA67" w14:textId="77777777" w:rsidR="005E15A3" w:rsidRDefault="005E15A3">
            <w:pPr>
              <w:spacing w:after="0"/>
              <w:ind w:left="135"/>
            </w:pPr>
          </w:p>
        </w:tc>
      </w:tr>
      <w:tr w:rsidR="005E15A3" w14:paraId="2670BC67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0C7B3C65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EC8AC34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23834BF7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7F060CFB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262CF99D" w14:textId="77777777" w:rsidR="005E15A3" w:rsidRDefault="005E15A3">
            <w:pPr>
              <w:spacing w:after="0"/>
              <w:ind w:left="135"/>
            </w:pPr>
          </w:p>
        </w:tc>
      </w:tr>
      <w:tr w:rsidR="005E15A3" w14:paraId="406EB69B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DF87004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EEE36EC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23BDE409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6E2011D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67519930" w14:textId="77777777" w:rsidR="005E15A3" w:rsidRDefault="005E15A3">
            <w:pPr>
              <w:spacing w:after="0"/>
              <w:ind w:left="135"/>
            </w:pPr>
          </w:p>
        </w:tc>
      </w:tr>
      <w:tr w:rsidR="005E15A3" w14:paraId="6977C74C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72602EEC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EF51309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столицы, достопримечательности, культурные особенности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(национальные праздники,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традиции, обычаи)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4AE8317C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8BF4D92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6E0FA69D" w14:textId="77777777" w:rsidR="005E15A3" w:rsidRDefault="005E15A3">
            <w:pPr>
              <w:spacing w:after="0"/>
              <w:ind w:left="135"/>
            </w:pPr>
          </w:p>
        </w:tc>
      </w:tr>
      <w:tr w:rsidR="005E15A3" w14:paraId="15CC1162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3325AEF6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7B5F2FA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2A3731F8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284C612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5AAF653F" w14:textId="77777777" w:rsidR="005E15A3" w:rsidRDefault="005E15A3">
            <w:pPr>
              <w:spacing w:after="0"/>
              <w:ind w:left="135"/>
            </w:pPr>
          </w:p>
        </w:tc>
      </w:tr>
      <w:tr w:rsidR="005E15A3" w14:paraId="65F100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C39ADE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B190E50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0B4700D6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3DF7C944" w14:textId="77777777" w:rsidR="005E15A3" w:rsidRDefault="005E15A3"/>
        </w:tc>
      </w:tr>
    </w:tbl>
    <w:p w14:paraId="699B13F0" w14:textId="77777777" w:rsidR="005E15A3" w:rsidRDefault="005E15A3">
      <w:pPr>
        <w:sectPr w:rsidR="005E15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58C0A4" w14:textId="77777777" w:rsidR="005E15A3" w:rsidRDefault="00A22A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878"/>
        <w:gridCol w:w="1953"/>
        <w:gridCol w:w="3257"/>
      </w:tblGrid>
      <w:tr w:rsidR="005E15A3" w14:paraId="5E5E43AD" w14:textId="77777777">
        <w:trPr>
          <w:trHeight w:val="144"/>
          <w:tblCellSpacing w:w="20" w:type="nil"/>
        </w:trPr>
        <w:tc>
          <w:tcPr>
            <w:tcW w:w="5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E34757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34C6DF" w14:textId="77777777" w:rsidR="005E15A3" w:rsidRDefault="005E15A3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BE32EE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B486BD" w14:textId="77777777" w:rsidR="005E15A3" w:rsidRDefault="005E15A3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A1D5ED" w14:textId="77777777" w:rsidR="005E15A3" w:rsidRDefault="00A22A8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98DA0F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F2601F" w14:textId="77777777" w:rsidR="005E15A3" w:rsidRDefault="005E15A3">
            <w:pPr>
              <w:spacing w:after="0"/>
              <w:ind w:left="135"/>
            </w:pPr>
          </w:p>
        </w:tc>
      </w:tr>
      <w:tr w:rsidR="005E15A3" w14:paraId="48DBF9C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572973" w14:textId="77777777" w:rsidR="005E15A3" w:rsidRDefault="005E15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DE064E" w14:textId="77777777" w:rsidR="005E15A3" w:rsidRDefault="005E15A3"/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4BA4BCE5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EF7FE0" w14:textId="77777777" w:rsidR="005E15A3" w:rsidRDefault="005E15A3">
            <w:pPr>
              <w:spacing w:after="0"/>
              <w:ind w:left="135"/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4097051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26B941" w14:textId="77777777" w:rsidR="005E15A3" w:rsidRDefault="005E15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9DC6AF" w14:textId="77777777" w:rsidR="005E15A3" w:rsidRDefault="005E15A3"/>
        </w:tc>
      </w:tr>
      <w:tr w:rsidR="005E15A3" w14:paraId="34459BB7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3A09DE5F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7A4BA41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758A1DFC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EAD4C99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696073C1" w14:textId="77777777" w:rsidR="005E15A3" w:rsidRDefault="005E15A3">
            <w:pPr>
              <w:spacing w:after="0"/>
              <w:ind w:left="135"/>
            </w:pPr>
          </w:p>
        </w:tc>
      </w:tr>
      <w:tr w:rsidR="005E15A3" w14:paraId="31788AE9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6D7384D5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3BBD8EB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(литературного персонажа).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587D5476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B1E0955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2A58F33F" w14:textId="77777777" w:rsidR="005E15A3" w:rsidRDefault="005E15A3">
            <w:pPr>
              <w:spacing w:after="0"/>
              <w:ind w:left="135"/>
            </w:pPr>
          </w:p>
        </w:tc>
      </w:tr>
      <w:tr w:rsidR="005E15A3" w14:paraId="2ADAB5C3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7875CA02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9D3A5DC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спорт)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278EE1EF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F7E4EB7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1B9E817F" w14:textId="77777777" w:rsidR="005E15A3" w:rsidRDefault="005E15A3">
            <w:pPr>
              <w:spacing w:after="0"/>
              <w:ind w:left="135"/>
            </w:pPr>
          </w:p>
        </w:tc>
      </w:tr>
      <w:tr w:rsidR="005E15A3" w14:paraId="63447BA9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237BBE67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D44309C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1C09BD8C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3CB9546A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2CE834F6" w14:textId="77777777" w:rsidR="005E15A3" w:rsidRDefault="005E15A3">
            <w:pPr>
              <w:spacing w:after="0"/>
              <w:ind w:left="135"/>
            </w:pPr>
          </w:p>
        </w:tc>
      </w:tr>
      <w:tr w:rsidR="005E15A3" w14:paraId="110A3F66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5548E85F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9076684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питания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5BF4C645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867299E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08B48977" w14:textId="77777777" w:rsidR="005E15A3" w:rsidRDefault="005E15A3">
            <w:pPr>
              <w:spacing w:after="0"/>
              <w:ind w:left="135"/>
            </w:pPr>
          </w:p>
        </w:tc>
      </w:tr>
      <w:tr w:rsidR="005E15A3" w14:paraId="7B85516B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512EE320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ECC2FE0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предметы, любимый предмет, правила поведения в школе.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4A555168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620E2FD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76B0E670" w14:textId="77777777" w:rsidR="005E15A3" w:rsidRDefault="005E15A3">
            <w:pPr>
              <w:spacing w:after="0"/>
              <w:ind w:left="135"/>
            </w:pPr>
          </w:p>
        </w:tc>
      </w:tr>
      <w:tr w:rsidR="005E15A3" w14:paraId="6568566A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4916417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8B9A7B1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иностранным странам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2562E2E8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DA79B32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01F9C0DC" w14:textId="77777777" w:rsidR="005E15A3" w:rsidRDefault="005E15A3">
            <w:pPr>
              <w:spacing w:after="0"/>
              <w:ind w:left="135"/>
            </w:pPr>
          </w:p>
        </w:tc>
      </w:tr>
      <w:tr w:rsidR="005E15A3" w14:paraId="5276803D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6EC81DF0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E317395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1A2BC41E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C0F7417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17E54AE2" w14:textId="77777777" w:rsidR="005E15A3" w:rsidRDefault="005E15A3">
            <w:pPr>
              <w:spacing w:after="0"/>
              <w:ind w:left="135"/>
            </w:pPr>
          </w:p>
        </w:tc>
      </w:tr>
      <w:tr w:rsidR="005E15A3" w14:paraId="2229D5B2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27229095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4117799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5D260FC2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83763F7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2002B015" w14:textId="77777777" w:rsidR="005E15A3" w:rsidRDefault="005E15A3">
            <w:pPr>
              <w:spacing w:after="0"/>
              <w:ind w:left="135"/>
            </w:pPr>
          </w:p>
        </w:tc>
      </w:tr>
      <w:tr w:rsidR="005E15A3" w14:paraId="39F2B5D5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39F7CCC1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276DFB4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столицы,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население,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5570E331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6C8B0BB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3C30DF49" w14:textId="77777777" w:rsidR="005E15A3" w:rsidRDefault="005E15A3">
            <w:pPr>
              <w:spacing w:after="0"/>
              <w:ind w:left="135"/>
            </w:pPr>
          </w:p>
        </w:tc>
      </w:tr>
      <w:tr w:rsidR="005E15A3" w14:paraId="24BC25BB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2F367CB4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85AD470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2F94BEBB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7865D0F0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750D928D" w14:textId="77777777" w:rsidR="005E15A3" w:rsidRDefault="005E15A3">
            <w:pPr>
              <w:spacing w:after="0"/>
              <w:ind w:left="135"/>
            </w:pPr>
          </w:p>
        </w:tc>
      </w:tr>
      <w:tr w:rsidR="005E15A3" w14:paraId="48CF2F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00502C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4108EA2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A3CD735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3B18FDD9" w14:textId="77777777" w:rsidR="005E15A3" w:rsidRDefault="005E15A3"/>
        </w:tc>
      </w:tr>
    </w:tbl>
    <w:p w14:paraId="4F5A0D0F" w14:textId="77777777" w:rsidR="005E15A3" w:rsidRDefault="005E15A3">
      <w:pPr>
        <w:sectPr w:rsidR="005E15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B3CA58" w14:textId="77777777" w:rsidR="005E15A3" w:rsidRDefault="00A22A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878"/>
        <w:gridCol w:w="1953"/>
        <w:gridCol w:w="3257"/>
      </w:tblGrid>
      <w:tr w:rsidR="005E15A3" w14:paraId="6D14FD21" w14:textId="77777777">
        <w:trPr>
          <w:trHeight w:val="144"/>
          <w:tblCellSpacing w:w="20" w:type="nil"/>
        </w:trPr>
        <w:tc>
          <w:tcPr>
            <w:tcW w:w="5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668044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F537290" w14:textId="77777777" w:rsidR="005E15A3" w:rsidRDefault="005E15A3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5EF18D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659626" w14:textId="77777777" w:rsidR="005E15A3" w:rsidRDefault="005E15A3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3E072C" w14:textId="77777777" w:rsidR="005E15A3" w:rsidRDefault="00A22A8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A5F4E1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B04A09" w14:textId="77777777" w:rsidR="005E15A3" w:rsidRDefault="005E15A3">
            <w:pPr>
              <w:spacing w:after="0"/>
              <w:ind w:left="135"/>
            </w:pPr>
          </w:p>
        </w:tc>
      </w:tr>
      <w:tr w:rsidR="005E15A3" w14:paraId="1C249AC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3FCE3A" w14:textId="77777777" w:rsidR="005E15A3" w:rsidRDefault="005E15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D76EFE" w14:textId="77777777" w:rsidR="005E15A3" w:rsidRDefault="005E15A3"/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06CA0402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086C6A" w14:textId="77777777" w:rsidR="005E15A3" w:rsidRDefault="005E15A3">
            <w:pPr>
              <w:spacing w:after="0"/>
              <w:ind w:left="135"/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133CE03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732913" w14:textId="77777777" w:rsidR="005E15A3" w:rsidRDefault="005E15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FB8B88" w14:textId="77777777" w:rsidR="005E15A3" w:rsidRDefault="005E15A3"/>
        </w:tc>
      </w:tr>
      <w:tr w:rsidR="005E15A3" w14:paraId="4B6C2787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3528AE0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0A69142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Семейные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праздники. Обязанности по дому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211F81AC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0BE5E27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322EE0A0" w14:textId="77777777" w:rsidR="005E15A3" w:rsidRDefault="005E15A3">
            <w:pPr>
              <w:spacing w:after="0"/>
              <w:ind w:left="135"/>
            </w:pPr>
          </w:p>
        </w:tc>
      </w:tr>
      <w:tr w:rsidR="005E15A3" w14:paraId="777B31B9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0F3531E0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6C70AF6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персонажа).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1CFC35C5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2A7751A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3D441234" w14:textId="77777777" w:rsidR="005E15A3" w:rsidRDefault="005E15A3">
            <w:pPr>
              <w:spacing w:after="0"/>
              <w:ind w:left="135"/>
            </w:pPr>
          </w:p>
        </w:tc>
      </w:tr>
      <w:tr w:rsidR="005E15A3" w14:paraId="00793D6E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C2F886F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691D879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342A851B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E412CE8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0564A0CB" w14:textId="77777777" w:rsidR="005E15A3" w:rsidRDefault="005E15A3">
            <w:pPr>
              <w:spacing w:after="0"/>
              <w:ind w:left="135"/>
            </w:pPr>
          </w:p>
        </w:tc>
      </w:tr>
      <w:tr w:rsidR="005E15A3" w14:paraId="6E4F7020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636427C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AA15841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отдыха, фитнес, сбалансированное питание.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врача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0AC38651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0A047698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68465C4A" w14:textId="77777777" w:rsidR="005E15A3" w:rsidRDefault="005E15A3">
            <w:pPr>
              <w:spacing w:after="0"/>
              <w:ind w:left="135"/>
            </w:pPr>
          </w:p>
        </w:tc>
      </w:tr>
      <w:tr w:rsidR="005E15A3" w14:paraId="14F1F5E4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788D7561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5DD10E2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6CDD97AC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0C109F11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74B31322" w14:textId="77777777" w:rsidR="005E15A3" w:rsidRDefault="005E15A3">
            <w:pPr>
              <w:spacing w:after="0"/>
              <w:ind w:left="135"/>
            </w:pPr>
          </w:p>
        </w:tc>
      </w:tr>
      <w:tr w:rsidR="005E15A3" w14:paraId="4F360F00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2172ED18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0FE6D36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предметы, любимый предмет, правила поведения в школе.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4BB092FF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0042D6F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4B4FCB46" w14:textId="77777777" w:rsidR="005E15A3" w:rsidRDefault="005E15A3">
            <w:pPr>
              <w:spacing w:after="0"/>
              <w:ind w:left="135"/>
            </w:pPr>
          </w:p>
        </w:tc>
      </w:tr>
      <w:tr w:rsidR="005E15A3" w14:paraId="453535D1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67EA5348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389DAA8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иностранным странам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7A962F47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EA0A53C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23EFE51C" w14:textId="77777777" w:rsidR="005E15A3" w:rsidRDefault="005E15A3">
            <w:pPr>
              <w:spacing w:after="0"/>
              <w:ind w:left="135"/>
            </w:pPr>
          </w:p>
        </w:tc>
      </w:tr>
      <w:tr w:rsidR="005E15A3" w14:paraId="1E623EA9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255E7A2E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481F5BA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78BCB131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79E68FB8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1D248DD7" w14:textId="77777777" w:rsidR="005E15A3" w:rsidRDefault="005E15A3">
            <w:pPr>
              <w:spacing w:after="0"/>
              <w:ind w:left="135"/>
            </w:pPr>
          </w:p>
        </w:tc>
      </w:tr>
      <w:tr w:rsidR="005E15A3" w14:paraId="6EBFE08B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3A0A8CCC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1C838D0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Описание родного города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(села). Транспорт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39386113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2F0E3C1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2E5E3264" w14:textId="77777777" w:rsidR="005E15A3" w:rsidRDefault="005E15A3">
            <w:pPr>
              <w:spacing w:after="0"/>
              <w:ind w:left="135"/>
            </w:pPr>
          </w:p>
        </w:tc>
      </w:tr>
      <w:tr w:rsidR="005E15A3" w14:paraId="72D83B43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521639DE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9B6DFC7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(телевидение, журналы, Интернет)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37B39EE0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00E2B917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14E3664C" w14:textId="77777777" w:rsidR="005E15A3" w:rsidRDefault="005E15A3">
            <w:pPr>
              <w:spacing w:after="0"/>
              <w:ind w:left="135"/>
            </w:pPr>
          </w:p>
        </w:tc>
      </w:tr>
      <w:tr w:rsidR="005E15A3" w14:paraId="0D6A8F25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6C6673E2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17894F9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79F7CF46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32D7A0D3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154183D0" w14:textId="77777777" w:rsidR="005E15A3" w:rsidRDefault="005E15A3">
            <w:pPr>
              <w:spacing w:after="0"/>
              <w:ind w:left="135"/>
            </w:pPr>
          </w:p>
        </w:tc>
      </w:tr>
      <w:tr w:rsidR="005E15A3" w14:paraId="567A22F7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C0223FB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92B2E1A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58944DB9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C76877A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7A3821EB" w14:textId="77777777" w:rsidR="005E15A3" w:rsidRDefault="005E15A3">
            <w:pPr>
              <w:spacing w:after="0"/>
              <w:ind w:left="135"/>
            </w:pPr>
          </w:p>
        </w:tc>
      </w:tr>
      <w:tr w:rsidR="005E15A3" w14:paraId="44252A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9C3B78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2A226FC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31BE7AD3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737AABFE" w14:textId="77777777" w:rsidR="005E15A3" w:rsidRDefault="005E15A3"/>
        </w:tc>
      </w:tr>
    </w:tbl>
    <w:p w14:paraId="60CC3660" w14:textId="77777777" w:rsidR="005E15A3" w:rsidRDefault="005E15A3">
      <w:pPr>
        <w:sectPr w:rsidR="005E15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4EFD69" w14:textId="77777777" w:rsidR="005E15A3" w:rsidRDefault="00A22A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878"/>
        <w:gridCol w:w="1953"/>
        <w:gridCol w:w="3257"/>
      </w:tblGrid>
      <w:tr w:rsidR="005E15A3" w14:paraId="26702D48" w14:textId="77777777">
        <w:trPr>
          <w:trHeight w:val="144"/>
          <w:tblCellSpacing w:w="20" w:type="nil"/>
        </w:trPr>
        <w:tc>
          <w:tcPr>
            <w:tcW w:w="5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5C5447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19E4EE" w14:textId="77777777" w:rsidR="005E15A3" w:rsidRDefault="005E15A3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70870F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FA0306" w14:textId="77777777" w:rsidR="005E15A3" w:rsidRDefault="005E15A3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52B5FB" w14:textId="77777777" w:rsidR="005E15A3" w:rsidRDefault="00A22A8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1C0585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0CA704" w14:textId="77777777" w:rsidR="005E15A3" w:rsidRDefault="005E15A3">
            <w:pPr>
              <w:spacing w:after="0"/>
              <w:ind w:left="135"/>
            </w:pPr>
          </w:p>
        </w:tc>
      </w:tr>
      <w:tr w:rsidR="005E15A3" w14:paraId="4E47CF6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85DB0E" w14:textId="77777777" w:rsidR="005E15A3" w:rsidRDefault="005E15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316EE6" w14:textId="77777777" w:rsidR="005E15A3" w:rsidRDefault="005E15A3"/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3D78139E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9578BB" w14:textId="77777777" w:rsidR="005E15A3" w:rsidRDefault="005E15A3">
            <w:pPr>
              <w:spacing w:after="0"/>
              <w:ind w:left="135"/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7B4570BA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0284C2" w14:textId="77777777" w:rsidR="005E15A3" w:rsidRDefault="005E15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ABE39D" w14:textId="77777777" w:rsidR="005E15A3" w:rsidRDefault="005E15A3"/>
        </w:tc>
      </w:tr>
      <w:tr w:rsidR="005E15A3" w14:paraId="037A0B7D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33ECACA9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9A8AE1B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772C0C0F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FD79BE0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3D83C71A" w14:textId="77777777" w:rsidR="005E15A3" w:rsidRDefault="005E15A3">
            <w:pPr>
              <w:spacing w:after="0"/>
              <w:ind w:left="135"/>
            </w:pPr>
          </w:p>
        </w:tc>
      </w:tr>
      <w:tr w:rsidR="005E15A3" w14:paraId="639EAC0C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7C17621E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81C2371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5A887A58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0CA6912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302DAEFB" w14:textId="77777777" w:rsidR="005E15A3" w:rsidRDefault="005E15A3">
            <w:pPr>
              <w:spacing w:after="0"/>
              <w:ind w:left="135"/>
            </w:pPr>
          </w:p>
        </w:tc>
      </w:tr>
      <w:tr w:rsidR="005E15A3" w14:paraId="3EFCCB91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593B3288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F0E7401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78853A14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A120ACD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113525EE" w14:textId="77777777" w:rsidR="005E15A3" w:rsidRDefault="005E15A3">
            <w:pPr>
              <w:spacing w:after="0"/>
              <w:ind w:left="135"/>
            </w:pPr>
          </w:p>
        </w:tc>
      </w:tr>
      <w:tr w:rsidR="005E15A3" w14:paraId="1921732B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031A44AF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C99A3C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питание.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врача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4E2EAD2A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FB60C08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35F87EB3" w14:textId="77777777" w:rsidR="005E15A3" w:rsidRDefault="005E15A3">
            <w:pPr>
              <w:spacing w:after="0"/>
              <w:ind w:left="135"/>
            </w:pPr>
          </w:p>
        </w:tc>
      </w:tr>
      <w:tr w:rsidR="005E15A3" w14:paraId="4F14A08B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334BFFCE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5A14ABF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17BD2AC0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F1DC56A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442B6027" w14:textId="77777777" w:rsidR="005E15A3" w:rsidRDefault="005E15A3">
            <w:pPr>
              <w:spacing w:after="0"/>
              <w:ind w:left="135"/>
            </w:pPr>
          </w:p>
        </w:tc>
      </w:tr>
      <w:tr w:rsidR="005E15A3" w14:paraId="543A8868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655FCF4F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7A0E93C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 и отношение к ним.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63206CF9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E0185EA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4B7B4CB5" w14:textId="77777777" w:rsidR="005E15A3" w:rsidRDefault="005E15A3">
            <w:pPr>
              <w:spacing w:after="0"/>
              <w:ind w:left="135"/>
            </w:pPr>
          </w:p>
        </w:tc>
      </w:tr>
      <w:tr w:rsidR="005E15A3" w14:paraId="38CB08E8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648FD0A6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C446C75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иностранным странам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6801C3E1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6C486DA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5C761330" w14:textId="77777777" w:rsidR="005E15A3" w:rsidRDefault="005E15A3">
            <w:pPr>
              <w:spacing w:after="0"/>
              <w:ind w:left="135"/>
            </w:pPr>
          </w:p>
        </w:tc>
      </w:tr>
      <w:tr w:rsidR="005E15A3" w14:paraId="1E68E39C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60217868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F151C99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фауна. Климат, погода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67F70C38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0B9CBD41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17151239" w14:textId="77777777" w:rsidR="005E15A3" w:rsidRDefault="005E15A3">
            <w:pPr>
              <w:spacing w:after="0"/>
              <w:ind w:left="135"/>
            </w:pPr>
          </w:p>
        </w:tc>
      </w:tr>
      <w:tr w:rsidR="005E15A3" w14:paraId="3483B984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38F0956A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0A0D0C3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проживания в городской (сельской)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347586BB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BBE8F20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78857FC6" w14:textId="77777777" w:rsidR="005E15A3" w:rsidRDefault="005E15A3">
            <w:pPr>
              <w:spacing w:after="0"/>
              <w:ind w:left="135"/>
            </w:pPr>
          </w:p>
        </w:tc>
      </w:tr>
      <w:tr w:rsidR="005E15A3" w14:paraId="515EBA70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3C70D272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F4642EB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(телевидение, радио, пресса, Интернет)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5582139A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7A36D9CD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254E8C07" w14:textId="77777777" w:rsidR="005E15A3" w:rsidRDefault="005E15A3">
            <w:pPr>
              <w:spacing w:after="0"/>
              <w:ind w:left="135"/>
            </w:pPr>
          </w:p>
        </w:tc>
      </w:tr>
      <w:tr w:rsidR="005E15A3" w14:paraId="16E2E73A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3A2348FC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6B3AD68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(национальные праздники, традиции, обычаи)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66106205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D8D41BF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4F1FED64" w14:textId="77777777" w:rsidR="005E15A3" w:rsidRDefault="005E15A3">
            <w:pPr>
              <w:spacing w:after="0"/>
              <w:ind w:left="135"/>
            </w:pPr>
          </w:p>
        </w:tc>
      </w:tr>
      <w:tr w:rsidR="005E15A3" w14:paraId="359B96DB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19CD6401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7823C39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художники, музыканты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5A4D49F2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21AB0D6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34FEFF79" w14:textId="77777777" w:rsidR="005E15A3" w:rsidRDefault="005E15A3">
            <w:pPr>
              <w:spacing w:after="0"/>
              <w:ind w:left="135"/>
            </w:pPr>
          </w:p>
        </w:tc>
      </w:tr>
      <w:tr w:rsidR="005E15A3" w14:paraId="075C13C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F7177E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E4CFEA3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0AD18018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222BDA22" w14:textId="77777777" w:rsidR="005E15A3" w:rsidRDefault="005E15A3"/>
        </w:tc>
      </w:tr>
    </w:tbl>
    <w:p w14:paraId="726FB9CB" w14:textId="77777777" w:rsidR="005E15A3" w:rsidRDefault="005E15A3">
      <w:pPr>
        <w:sectPr w:rsidR="005E15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378E4B" w14:textId="77777777" w:rsidR="005E15A3" w:rsidRDefault="00A22A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878"/>
        <w:gridCol w:w="1953"/>
        <w:gridCol w:w="3257"/>
      </w:tblGrid>
      <w:tr w:rsidR="005E15A3" w14:paraId="6912DB6F" w14:textId="77777777">
        <w:trPr>
          <w:trHeight w:val="144"/>
          <w:tblCellSpacing w:w="20" w:type="nil"/>
        </w:trPr>
        <w:tc>
          <w:tcPr>
            <w:tcW w:w="5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5A9C4D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02B13A2" w14:textId="77777777" w:rsidR="005E15A3" w:rsidRDefault="005E15A3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9D09A3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879F9C" w14:textId="77777777" w:rsidR="005E15A3" w:rsidRDefault="005E15A3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030501" w14:textId="77777777" w:rsidR="005E15A3" w:rsidRDefault="00A22A8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E3CF55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95ACCB" w14:textId="77777777" w:rsidR="005E15A3" w:rsidRDefault="005E15A3">
            <w:pPr>
              <w:spacing w:after="0"/>
              <w:ind w:left="135"/>
            </w:pPr>
          </w:p>
        </w:tc>
      </w:tr>
      <w:tr w:rsidR="005E15A3" w14:paraId="10CB2DE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791C8D" w14:textId="77777777" w:rsidR="005E15A3" w:rsidRDefault="005E15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48FDEE" w14:textId="77777777" w:rsidR="005E15A3" w:rsidRDefault="005E15A3"/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1342497D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09F276" w14:textId="77777777" w:rsidR="005E15A3" w:rsidRDefault="005E15A3">
            <w:pPr>
              <w:spacing w:after="0"/>
              <w:ind w:left="135"/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5A77F99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D6C542" w14:textId="77777777" w:rsidR="005E15A3" w:rsidRDefault="005E15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5A430D" w14:textId="77777777" w:rsidR="005E15A3" w:rsidRDefault="005E15A3"/>
        </w:tc>
      </w:tr>
      <w:tr w:rsidR="005E15A3" w14:paraId="6F8E169F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5DACCB23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8F9DDD9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34C0A965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E2F602E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5A89B268" w14:textId="77777777" w:rsidR="005E15A3" w:rsidRDefault="005E15A3">
            <w:pPr>
              <w:spacing w:after="0"/>
              <w:ind w:left="135"/>
            </w:pPr>
          </w:p>
        </w:tc>
      </w:tr>
      <w:tr w:rsidR="005E15A3" w14:paraId="5B236155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3906BF9B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2F1823C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(литературного персонажа).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161E2B57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E715F88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7E6A9D59" w14:textId="77777777" w:rsidR="005E15A3" w:rsidRDefault="005E15A3">
            <w:pPr>
              <w:spacing w:after="0"/>
              <w:ind w:left="135"/>
            </w:pPr>
          </w:p>
        </w:tc>
      </w:tr>
      <w:tr w:rsidR="005E15A3" w14:paraId="770493B7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7759D969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CF681B0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театр, музыка, музей, спорт живопись, компьютерные игры).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подростка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27DA102F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73ABAD58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1C25F3BE" w14:textId="77777777" w:rsidR="005E15A3" w:rsidRDefault="005E15A3">
            <w:pPr>
              <w:spacing w:after="0"/>
              <w:ind w:left="135"/>
            </w:pPr>
          </w:p>
        </w:tc>
      </w:tr>
      <w:tr w:rsidR="005E15A3" w14:paraId="0401E5F3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05A3CF91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85E995B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фитнес, сбалансированное питание.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врача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602E344A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798DB04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6E170403" w14:textId="77777777" w:rsidR="005E15A3" w:rsidRDefault="005E15A3">
            <w:pPr>
              <w:spacing w:after="0"/>
              <w:ind w:left="135"/>
            </w:pPr>
          </w:p>
        </w:tc>
      </w:tr>
      <w:tr w:rsidR="005E15A3" w14:paraId="2AD74EB3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57DF3C52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A19F39A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Молодёжная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40A31E4E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CCE7B7D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28644C7E" w14:textId="77777777" w:rsidR="005E15A3" w:rsidRDefault="005E15A3">
            <w:pPr>
              <w:spacing w:after="0"/>
              <w:ind w:left="135"/>
            </w:pPr>
          </w:p>
        </w:tc>
      </w:tr>
      <w:tr w:rsidR="005E15A3" w14:paraId="3BF5D433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20F2E319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0FF0728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 и отношение к ним. Взаимоотношения в школе: проблемы и их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72C25189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3BEE3F7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6D3C437C" w14:textId="77777777" w:rsidR="005E15A3" w:rsidRDefault="005E15A3">
            <w:pPr>
              <w:spacing w:after="0"/>
              <w:ind w:left="135"/>
            </w:pPr>
          </w:p>
        </w:tc>
      </w:tr>
      <w:tr w:rsidR="005E15A3" w14:paraId="4FD2AEBA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60DA6E95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6D143F7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странам.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15291B8C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51281E7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120E7607" w14:textId="77777777" w:rsidR="005E15A3" w:rsidRDefault="005E15A3">
            <w:pPr>
              <w:spacing w:after="0"/>
              <w:ind w:left="135"/>
            </w:pPr>
          </w:p>
        </w:tc>
      </w:tr>
      <w:tr w:rsidR="005E15A3" w14:paraId="6374E92D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6085FAA6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EED8D6C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экологии. Защита окружающей среды. Климат, погода.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бедствия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4A5716EA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0A16EF12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2CDE33C5" w14:textId="77777777" w:rsidR="005E15A3" w:rsidRDefault="005E15A3">
            <w:pPr>
              <w:spacing w:after="0"/>
              <w:ind w:left="135"/>
            </w:pPr>
          </w:p>
        </w:tc>
      </w:tr>
      <w:tr w:rsidR="005E15A3" w14:paraId="3B79CE1E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172250AC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A7D8A7D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5D369322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1B76243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43414ED3" w14:textId="77777777" w:rsidR="005E15A3" w:rsidRDefault="005E15A3">
            <w:pPr>
              <w:spacing w:after="0"/>
              <w:ind w:left="135"/>
            </w:pPr>
          </w:p>
        </w:tc>
      </w:tr>
      <w:tr w:rsidR="005E15A3" w14:paraId="3A8CD1DB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AE52A17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48CA259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 и крупные города, регионы, население,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официальные языки, достопримечательности, культурные особенности (национальные праздники, знаменательные даты, традиции, обычаи), страницы истории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323D230C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E7660B8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4E69591F" w14:textId="77777777" w:rsidR="005E15A3" w:rsidRDefault="005E15A3">
            <w:pPr>
              <w:spacing w:after="0"/>
              <w:ind w:left="135"/>
            </w:pPr>
          </w:p>
        </w:tc>
      </w:tr>
      <w:tr w:rsidR="005E15A3" w14:paraId="4CFC5A27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75B7EFF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C23DE92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языка, их вклад в науку и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мировую культуру: государственные деятели, учёные, писатели, поэты, художники, музыканты, спортсмены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271E4A07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00AB0DB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452F91E2" w14:textId="77777777" w:rsidR="005E15A3" w:rsidRDefault="005E15A3">
            <w:pPr>
              <w:spacing w:after="0"/>
              <w:ind w:left="135"/>
            </w:pPr>
          </w:p>
        </w:tc>
      </w:tr>
      <w:tr w:rsidR="005E15A3" w14:paraId="106EC1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1B55D9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BB92AD8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9AD5F1C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7B268950" w14:textId="77777777" w:rsidR="005E15A3" w:rsidRDefault="005E15A3"/>
        </w:tc>
      </w:tr>
    </w:tbl>
    <w:p w14:paraId="04059DB1" w14:textId="77777777" w:rsidR="005E15A3" w:rsidRDefault="005E15A3">
      <w:pPr>
        <w:sectPr w:rsidR="005E15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7F4EFD" w14:textId="77777777" w:rsidR="005E15A3" w:rsidRDefault="005E15A3">
      <w:pPr>
        <w:sectPr w:rsidR="005E15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0628E3" w14:textId="77777777" w:rsidR="005E15A3" w:rsidRDefault="00A22A89">
      <w:pPr>
        <w:spacing w:after="0"/>
        <w:ind w:left="120"/>
      </w:pPr>
      <w:bookmarkStart w:id="10" w:name="block-3650877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05B524D" w14:textId="77777777" w:rsidR="005E15A3" w:rsidRDefault="00A22A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4814"/>
        <w:gridCol w:w="2175"/>
        <w:gridCol w:w="2173"/>
        <w:gridCol w:w="2621"/>
      </w:tblGrid>
      <w:tr w:rsidR="005E15A3" w14:paraId="10123F76" w14:textId="77777777">
        <w:trPr>
          <w:trHeight w:val="144"/>
          <w:tblCellSpacing w:w="20" w:type="nil"/>
        </w:trPr>
        <w:tc>
          <w:tcPr>
            <w:tcW w:w="7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71128A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EE10550" w14:textId="77777777" w:rsidR="005E15A3" w:rsidRDefault="005E15A3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9584FC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1B96DB" w14:textId="77777777" w:rsidR="005E15A3" w:rsidRDefault="005E15A3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772B33" w14:textId="77777777" w:rsidR="005E15A3" w:rsidRDefault="00A22A8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C0FCA0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A84955" w14:textId="77777777" w:rsidR="005E15A3" w:rsidRDefault="005E15A3">
            <w:pPr>
              <w:spacing w:after="0"/>
              <w:ind w:left="135"/>
            </w:pPr>
          </w:p>
        </w:tc>
      </w:tr>
      <w:tr w:rsidR="005E15A3" w14:paraId="0F28183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1955D4" w14:textId="77777777" w:rsidR="005E15A3" w:rsidRDefault="005E15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FE7631" w14:textId="77777777" w:rsidR="005E15A3" w:rsidRDefault="005E15A3"/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6A08F6E9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F542ED" w14:textId="77777777" w:rsidR="005E15A3" w:rsidRDefault="005E15A3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001568BA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5F46F7" w14:textId="77777777" w:rsidR="005E15A3" w:rsidRDefault="005E15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324FB0" w14:textId="77777777" w:rsidR="005E15A3" w:rsidRDefault="005E15A3"/>
        </w:tc>
      </w:tr>
      <w:tr w:rsidR="005E15A3" w14:paraId="51E7742C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10369509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9002894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семьи, описание внешности и характера)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362172FC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3C44F062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3BC6BA57" w14:textId="77777777" w:rsidR="005E15A3" w:rsidRDefault="005E15A3">
            <w:pPr>
              <w:spacing w:after="0"/>
              <w:ind w:left="135"/>
            </w:pPr>
          </w:p>
        </w:tc>
      </w:tr>
      <w:tr w:rsidR="005E15A3" w14:paraId="6AB35DC0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7608A49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DA5E53E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(знакомство с новыми друзьями)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30584362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451DC17F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2194F623" w14:textId="77777777" w:rsidR="005E15A3" w:rsidRDefault="005E15A3">
            <w:pPr>
              <w:spacing w:after="0"/>
              <w:ind w:left="135"/>
            </w:pPr>
          </w:p>
        </w:tc>
      </w:tr>
      <w:tr w:rsidR="005E15A3" w14:paraId="0A372966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7E208210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02A8E8F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семья. Мои друзья (мои новые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друзья, какие они?)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3BABC969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485A833B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53695037" w14:textId="77777777" w:rsidR="005E15A3" w:rsidRDefault="005E15A3">
            <w:pPr>
              <w:spacing w:after="0"/>
              <w:ind w:left="135"/>
            </w:pPr>
          </w:p>
        </w:tc>
      </w:tr>
      <w:tr w:rsidR="005E15A3" w14:paraId="61006C0C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013BD240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EFD8A75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(совместные занятия)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0FB5A6F7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46D30581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28871369" w14:textId="77777777" w:rsidR="005E15A3" w:rsidRDefault="005E15A3">
            <w:pPr>
              <w:spacing w:after="0"/>
              <w:ind w:left="135"/>
            </w:pPr>
          </w:p>
        </w:tc>
      </w:tr>
      <w:tr w:rsidR="005E15A3" w14:paraId="210659F3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83DFE72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D573F72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(в гостях у друзей)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0729BEB3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67859B09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0B99A973" w14:textId="77777777" w:rsidR="005E15A3" w:rsidRDefault="005E15A3">
            <w:pPr>
              <w:spacing w:after="0"/>
              <w:ind w:left="135"/>
            </w:pPr>
          </w:p>
        </w:tc>
      </w:tr>
      <w:tr w:rsidR="005E15A3" w14:paraId="25D41E55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0BB58976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E672099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(семейные праздники. Новый год)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655A7847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5AC52ECE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59A18E12" w14:textId="77777777" w:rsidR="005E15A3" w:rsidRDefault="005E15A3">
            <w:pPr>
              <w:spacing w:after="0"/>
              <w:ind w:left="135"/>
            </w:pPr>
          </w:p>
        </w:tc>
      </w:tr>
      <w:tr w:rsidR="005E15A3" w14:paraId="480D5F08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59C7BE5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F49D1F0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7E07C48B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0B0BF91E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6560A7AC" w14:textId="77777777" w:rsidR="005E15A3" w:rsidRDefault="005E15A3">
            <w:pPr>
              <w:spacing w:after="0"/>
              <w:ind w:left="135"/>
            </w:pPr>
          </w:p>
        </w:tc>
      </w:tr>
      <w:tr w:rsidR="005E15A3" w14:paraId="3AC8FBCA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4037ED0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524C149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7E17F18C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779A7481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7B746163" w14:textId="77777777" w:rsidR="005E15A3" w:rsidRDefault="005E15A3">
            <w:pPr>
              <w:spacing w:after="0"/>
              <w:ind w:left="135"/>
            </w:pPr>
          </w:p>
        </w:tc>
      </w:tr>
      <w:tr w:rsidR="005E15A3" w14:paraId="497BEA3C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B7052B8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F222A9F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Моя друзья (в зоопарке и в цирке)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4CC9DE11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775916E0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2FCF9460" w14:textId="77777777" w:rsidR="005E15A3" w:rsidRDefault="005E15A3">
            <w:pPr>
              <w:spacing w:after="0"/>
              <w:ind w:left="135"/>
            </w:pPr>
          </w:p>
        </w:tc>
      </w:tr>
      <w:tr w:rsidR="005E15A3" w14:paraId="10487BA7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1D5E4F4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5BD205B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(описание)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738F3A57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58BE2266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113A9A92" w14:textId="77777777" w:rsidR="005E15A3" w:rsidRDefault="005E15A3">
            <w:pPr>
              <w:spacing w:after="0"/>
              <w:ind w:left="135"/>
            </w:pPr>
          </w:p>
        </w:tc>
      </w:tr>
      <w:tr w:rsidR="005E15A3" w14:paraId="0C06A035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7BC7A61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4AFA45F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моих друзей и одноклассников (описание)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01418EC8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4B0F3FF5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231587C7" w14:textId="77777777" w:rsidR="005E15A3" w:rsidRDefault="005E15A3">
            <w:pPr>
              <w:spacing w:after="0"/>
              <w:ind w:left="135"/>
            </w:pPr>
          </w:p>
        </w:tc>
      </w:tr>
      <w:tr w:rsidR="005E15A3" w14:paraId="6E6F2B81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753CCC98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881DE07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литературного персонажа (описание)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692F814A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5E7FF069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6D36E800" w14:textId="77777777" w:rsidR="005E15A3" w:rsidRDefault="005E15A3">
            <w:pPr>
              <w:spacing w:after="0"/>
              <w:ind w:left="135"/>
            </w:pPr>
          </w:p>
        </w:tc>
      </w:tr>
      <w:tr w:rsidR="005E15A3" w14:paraId="34F79168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9E4D618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AF635A8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моего учителя /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моей учительницы (описание)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727526D3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135F60B8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4D0E3441" w14:textId="77777777" w:rsidR="005E15A3" w:rsidRDefault="005E15A3">
            <w:pPr>
              <w:spacing w:after="0"/>
              <w:ind w:left="135"/>
            </w:pPr>
          </w:p>
        </w:tc>
      </w:tr>
      <w:tr w:rsidR="005E15A3" w14:paraId="5E5043D4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18921CEC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86C50EB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характер. Обобщение по теме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2E691047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0FA24385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5F0502FB" w14:textId="77777777" w:rsidR="005E15A3" w:rsidRDefault="005E15A3">
            <w:pPr>
              <w:spacing w:after="0"/>
              <w:ind w:left="135"/>
            </w:pPr>
          </w:p>
        </w:tc>
      </w:tr>
      <w:tr w:rsidR="005E15A3" w14:paraId="76F31899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8470464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7804B24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характер. Контроль по теме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3FCF839D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16F8E838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65F15913" w14:textId="77777777" w:rsidR="005E15A3" w:rsidRDefault="005E15A3">
            <w:pPr>
              <w:spacing w:after="0"/>
              <w:ind w:left="135"/>
            </w:pPr>
          </w:p>
        </w:tc>
      </w:tr>
      <w:tr w:rsidR="005E15A3" w14:paraId="616CE3EC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7039898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001F888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(мои хобби)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36A82FCE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6D3EC6BA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1C5AC60F" w14:textId="77777777" w:rsidR="005E15A3" w:rsidRDefault="005E15A3">
            <w:pPr>
              <w:spacing w:after="0"/>
              <w:ind w:left="135"/>
            </w:pPr>
          </w:p>
        </w:tc>
      </w:tr>
      <w:tr w:rsidR="005E15A3" w14:paraId="18949592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2970B099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333AB95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 моих друзей и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одноклассников)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504A5057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4DF8F1F2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6266B0AC" w14:textId="77777777" w:rsidR="005E15A3" w:rsidRDefault="005E15A3">
            <w:pPr>
              <w:spacing w:after="0"/>
              <w:ind w:left="135"/>
            </w:pPr>
          </w:p>
        </w:tc>
      </w:tr>
      <w:tr w:rsidR="005E15A3" w14:paraId="0E641B2B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173AC8C6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5351963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 современного подростка)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211BD36B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438A6B4A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3042D14C" w14:textId="77777777" w:rsidR="005E15A3" w:rsidRDefault="005E15A3">
            <w:pPr>
              <w:spacing w:after="0"/>
              <w:ind w:left="135"/>
            </w:pPr>
          </w:p>
        </w:tc>
      </w:tr>
      <w:tr w:rsidR="005E15A3" w14:paraId="134E7DF8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172E9D5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0816679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(какие книги мне нравится читать)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1F44FE7C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34E39C4F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1AF0648F" w14:textId="77777777" w:rsidR="005E15A3" w:rsidRDefault="005E15A3">
            <w:pPr>
              <w:spacing w:after="0"/>
              <w:ind w:left="135"/>
            </w:pPr>
          </w:p>
        </w:tc>
      </w:tr>
      <w:tr w:rsidR="005E15A3" w14:paraId="7AC3A17F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5435987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3CE5FFE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(какие книги читают мои друзья)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5F4565D8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0460EFC1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15DA8240" w14:textId="77777777" w:rsidR="005E15A3" w:rsidRDefault="005E15A3">
            <w:pPr>
              <w:spacing w:after="0"/>
              <w:ind w:left="135"/>
            </w:pPr>
          </w:p>
        </w:tc>
      </w:tr>
      <w:tr w:rsidR="005E15A3" w14:paraId="5DC60875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E177395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4B9EB14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(поход в кино с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друзьями и одноклассниками)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0B7C30D7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366A6207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2A3F69AE" w14:textId="77777777" w:rsidR="005E15A3" w:rsidRDefault="005E15A3">
            <w:pPr>
              <w:spacing w:after="0"/>
              <w:ind w:left="135"/>
            </w:pPr>
          </w:p>
        </w:tc>
      </w:tr>
      <w:tr w:rsidR="005E15A3" w14:paraId="753647BE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113F5EF4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72A6013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увлечения. (мои занятия спортом)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3FB4A3E6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10009715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01B0C305" w14:textId="77777777" w:rsidR="005E15A3" w:rsidRDefault="005E15A3">
            <w:pPr>
              <w:spacing w:after="0"/>
              <w:ind w:left="135"/>
            </w:pPr>
          </w:p>
        </w:tc>
      </w:tr>
      <w:tr w:rsidR="005E15A3" w14:paraId="3835D1F8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E6B3551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1E9478F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увлечения. Обобщение по теме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5D6AF856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6BC5EEB4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23636C13" w14:textId="77777777" w:rsidR="005E15A3" w:rsidRDefault="005E15A3">
            <w:pPr>
              <w:spacing w:after="0"/>
              <w:ind w:left="135"/>
            </w:pPr>
          </w:p>
        </w:tc>
      </w:tr>
      <w:tr w:rsidR="005E15A3" w14:paraId="4CA77D7D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03C4F25C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592700A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увлечения. Контроль по теме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4DE10773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4CE79C1F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6C5D26D4" w14:textId="77777777" w:rsidR="005E15A3" w:rsidRDefault="005E15A3">
            <w:pPr>
              <w:spacing w:after="0"/>
              <w:ind w:left="135"/>
            </w:pPr>
          </w:p>
        </w:tc>
      </w:tr>
      <w:tr w:rsidR="005E15A3" w14:paraId="46CA7ED4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0860298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01E676C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Мой распорядок дня (будний день)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69726AC8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65775E9C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2F756C5A" w14:textId="77777777" w:rsidR="005E15A3" w:rsidRDefault="005E15A3">
            <w:pPr>
              <w:spacing w:after="0"/>
              <w:ind w:left="135"/>
            </w:pPr>
          </w:p>
        </w:tc>
      </w:tr>
      <w:tr w:rsidR="005E15A3" w14:paraId="07863F02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1706574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FF0F632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Мой распорядок дня (выходной день)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4A21BAF3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0B0DCD81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2B917D72" w14:textId="77777777" w:rsidR="005E15A3" w:rsidRDefault="005E15A3">
            <w:pPr>
              <w:spacing w:after="0"/>
              <w:ind w:left="135"/>
            </w:pPr>
          </w:p>
        </w:tc>
      </w:tr>
      <w:tr w:rsidR="005E15A3" w14:paraId="2F1A828B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42BD2DE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0456FC1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 моего друга / моей подруги)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62DD2889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5968FF69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2C1B51B6" w14:textId="77777777" w:rsidR="005E15A3" w:rsidRDefault="005E15A3">
            <w:pPr>
              <w:spacing w:after="0"/>
              <w:ind w:left="135"/>
            </w:pPr>
          </w:p>
        </w:tc>
      </w:tr>
      <w:tr w:rsidR="005E15A3" w14:paraId="693CF097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270ED6A7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F4D9B6E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Здоровое питание (что я ем)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5F50D833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3B830581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2C76EBB3" w14:textId="77777777" w:rsidR="005E15A3" w:rsidRDefault="005E15A3">
            <w:pPr>
              <w:spacing w:after="0"/>
              <w:ind w:left="135"/>
            </w:pPr>
          </w:p>
        </w:tc>
      </w:tr>
      <w:tr w:rsidR="005E15A3" w14:paraId="1D4258B5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1E6C465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D0933FA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Здоровое питание (день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здорового питания в школе)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151BDD22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68FF16A0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1D13D796" w14:textId="77777777" w:rsidR="005E15A3" w:rsidRDefault="005E15A3">
            <w:pPr>
              <w:spacing w:after="0"/>
              <w:ind w:left="135"/>
            </w:pPr>
          </w:p>
        </w:tc>
      </w:tr>
      <w:tr w:rsidR="005E15A3" w14:paraId="3F001CD5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1551C89C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D89CCA1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Обобщение по теме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2A7C3307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79BE54CD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15C844B2" w14:textId="77777777" w:rsidR="005E15A3" w:rsidRDefault="005E15A3">
            <w:pPr>
              <w:spacing w:after="0"/>
              <w:ind w:left="135"/>
            </w:pPr>
          </w:p>
        </w:tc>
      </w:tr>
      <w:tr w:rsidR="005E15A3" w14:paraId="0DBE4E1D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025EEBC1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E86EC76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Контроль по теме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692A17D3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0EE0E9E6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6579D3C6" w14:textId="77777777" w:rsidR="005E15A3" w:rsidRDefault="005E15A3">
            <w:pPr>
              <w:spacing w:after="0"/>
              <w:ind w:left="135"/>
            </w:pPr>
          </w:p>
        </w:tc>
      </w:tr>
      <w:tr w:rsidR="005E15A3" w14:paraId="2776E61C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8C779B0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79435E4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(названия магазинов)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0BE46DAF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55507DCF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0BF740A0" w14:textId="77777777" w:rsidR="005E15A3" w:rsidRDefault="005E15A3">
            <w:pPr>
              <w:spacing w:after="0"/>
              <w:ind w:left="135"/>
            </w:pPr>
          </w:p>
        </w:tc>
      </w:tr>
      <w:tr w:rsidR="005E15A3" w14:paraId="3C644CD7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17668B8D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4046FB8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продукты питания (поход за покупками с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семьёй)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493EDB55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0B711E87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0DACE1EF" w14:textId="77777777" w:rsidR="005E15A3" w:rsidRDefault="005E15A3">
            <w:pPr>
              <w:spacing w:after="0"/>
              <w:ind w:left="135"/>
            </w:pPr>
          </w:p>
        </w:tc>
      </w:tr>
      <w:tr w:rsidR="005E15A3" w14:paraId="5D74E0C1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EE4A4BA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4905E7E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(поход за покупками самостоятельно)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4185E968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49580842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51419EC6" w14:textId="77777777" w:rsidR="005E15A3" w:rsidRDefault="005E15A3">
            <w:pPr>
              <w:spacing w:after="0"/>
              <w:ind w:left="135"/>
            </w:pPr>
          </w:p>
        </w:tc>
      </w:tr>
      <w:tr w:rsidR="005E15A3" w14:paraId="068331AC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7DF293F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73E4D9E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(поход за покупками с друзьями)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2C34B0A5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7C69625C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71EF5B01" w14:textId="77777777" w:rsidR="005E15A3" w:rsidRDefault="005E15A3">
            <w:pPr>
              <w:spacing w:after="0"/>
              <w:ind w:left="135"/>
            </w:pPr>
          </w:p>
        </w:tc>
      </w:tr>
      <w:tr w:rsidR="005E15A3" w14:paraId="1945EEC3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72155425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74A0647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питания. Обобщение по теме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2DDFAEEE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7946B1D4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28211C43" w14:textId="77777777" w:rsidR="005E15A3" w:rsidRDefault="005E15A3">
            <w:pPr>
              <w:spacing w:after="0"/>
              <w:ind w:left="135"/>
            </w:pPr>
          </w:p>
        </w:tc>
      </w:tr>
      <w:tr w:rsidR="005E15A3" w14:paraId="328F37DA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2AE58010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16EBBC1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продукты питания. Контроль по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теме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5025C210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5392CFAE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42362751" w14:textId="77777777" w:rsidR="005E15A3" w:rsidRDefault="005E15A3">
            <w:pPr>
              <w:spacing w:after="0"/>
              <w:ind w:left="135"/>
            </w:pPr>
          </w:p>
        </w:tc>
      </w:tr>
      <w:tr w:rsidR="005E15A3" w14:paraId="08B5572B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B5E6F7A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0E76786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387B4F1B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6D9686F6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42C4887F" w14:textId="77777777" w:rsidR="005E15A3" w:rsidRDefault="005E15A3">
            <w:pPr>
              <w:spacing w:after="0"/>
              <w:ind w:left="135"/>
            </w:pPr>
          </w:p>
        </w:tc>
      </w:tr>
      <w:tr w:rsidR="005E15A3" w14:paraId="16C87CD9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2FDDB6BB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7B800EB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одноклассники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1908212C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67ED5ABE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17BF08FC" w14:textId="77777777" w:rsidR="005E15A3" w:rsidRDefault="005E15A3">
            <w:pPr>
              <w:spacing w:after="0"/>
              <w:ind w:left="135"/>
            </w:pPr>
          </w:p>
        </w:tc>
      </w:tr>
      <w:tr w:rsidR="005E15A3" w14:paraId="32F9ED4E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246A4762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C413712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принадлежности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0CEA776C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19F42176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45B45A53" w14:textId="77777777" w:rsidR="005E15A3" w:rsidRDefault="005E15A3">
            <w:pPr>
              <w:spacing w:after="0"/>
              <w:ind w:left="135"/>
            </w:pPr>
          </w:p>
        </w:tc>
      </w:tr>
      <w:tr w:rsidR="005E15A3" w14:paraId="5A0DE5C7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911AA4B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5BEDABB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Школа (время, проведённое после школы)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35DA2FD2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0E6956BF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7A318D7D" w14:textId="77777777" w:rsidR="005E15A3" w:rsidRDefault="005E15A3">
            <w:pPr>
              <w:spacing w:after="0"/>
              <w:ind w:left="135"/>
            </w:pPr>
          </w:p>
        </w:tc>
      </w:tr>
      <w:tr w:rsidR="005E15A3" w14:paraId="15DA1FE8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234D663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0117EAA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5A350C68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4029EB04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2329CE40" w14:textId="77777777" w:rsidR="005E15A3" w:rsidRDefault="005E15A3">
            <w:pPr>
              <w:spacing w:after="0"/>
              <w:ind w:left="135"/>
            </w:pPr>
          </w:p>
        </w:tc>
      </w:tr>
      <w:tr w:rsidR="005E15A3" w14:paraId="7E0DB91D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C06B2AA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801041D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кружок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3A07BD27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55F05B3B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00E8CD04" w14:textId="77777777" w:rsidR="005E15A3" w:rsidRDefault="005E15A3">
            <w:pPr>
              <w:spacing w:after="0"/>
              <w:ind w:left="135"/>
            </w:pPr>
          </w:p>
        </w:tc>
      </w:tr>
      <w:tr w:rsidR="005E15A3" w14:paraId="7875188B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F83833F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34EFB0E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2802029B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702AC8D3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346742A9" w14:textId="77777777" w:rsidR="005E15A3" w:rsidRDefault="005E15A3">
            <w:pPr>
              <w:spacing w:after="0"/>
              <w:ind w:left="135"/>
            </w:pPr>
          </w:p>
        </w:tc>
      </w:tr>
      <w:tr w:rsidR="005E15A3" w14:paraId="7F3C0159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F3B93D1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BA29490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572A37C5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09AA6A4B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69BC7E09" w14:textId="77777777" w:rsidR="005E15A3" w:rsidRDefault="005E15A3">
            <w:pPr>
              <w:spacing w:after="0"/>
              <w:ind w:left="135"/>
            </w:pPr>
          </w:p>
        </w:tc>
      </w:tr>
      <w:tr w:rsidR="005E15A3" w14:paraId="718BACF8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C0CAA9E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CFA4FD5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39D56F74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4C217D25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3BCAE3A3" w14:textId="77777777" w:rsidR="005E15A3" w:rsidRDefault="005E15A3">
            <w:pPr>
              <w:spacing w:after="0"/>
              <w:ind w:left="135"/>
            </w:pPr>
          </w:p>
        </w:tc>
      </w:tr>
      <w:tr w:rsidR="005E15A3" w14:paraId="20F08323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16778E3F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398CCF3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(мои каникулы)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17FB3363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1AEF1DC8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625639B3" w14:textId="77777777" w:rsidR="005E15A3" w:rsidRDefault="005E15A3">
            <w:pPr>
              <w:spacing w:after="0"/>
              <w:ind w:left="135"/>
            </w:pPr>
          </w:p>
        </w:tc>
      </w:tr>
      <w:tr w:rsidR="005E15A3" w14:paraId="6B243B80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5E399E6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793F1A2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(каникулы моих друзей)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11A9AEF8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35AA0EC6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5805A1FD" w14:textId="77777777" w:rsidR="005E15A3" w:rsidRDefault="005E15A3">
            <w:pPr>
              <w:spacing w:after="0"/>
              <w:ind w:left="135"/>
            </w:pPr>
          </w:p>
        </w:tc>
      </w:tr>
      <w:tr w:rsidR="005E15A3" w14:paraId="130CD030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80BA079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1182F48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года (каникулы на море)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37DA9128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56FF879E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24029B4E" w14:textId="77777777" w:rsidR="005E15A3" w:rsidRDefault="005E15A3">
            <w:pPr>
              <w:spacing w:after="0"/>
              <w:ind w:left="135"/>
            </w:pPr>
          </w:p>
        </w:tc>
      </w:tr>
      <w:tr w:rsidR="005E15A3" w14:paraId="68C27532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D9B7489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FD2A753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(каникулы в деревне, на даче)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4F6A0939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31F0A31A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77ADFCA6" w14:textId="77777777" w:rsidR="005E15A3" w:rsidRDefault="005E15A3">
            <w:pPr>
              <w:spacing w:after="0"/>
              <w:ind w:left="135"/>
            </w:pPr>
          </w:p>
        </w:tc>
      </w:tr>
      <w:tr w:rsidR="005E15A3" w14:paraId="645095C3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0716F9FA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7809422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(мои занятия в каникулы)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3ABFAB8D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662519D6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385D09E0" w14:textId="77777777" w:rsidR="005E15A3" w:rsidRDefault="005E15A3">
            <w:pPr>
              <w:spacing w:after="0"/>
              <w:ind w:left="135"/>
            </w:pPr>
          </w:p>
        </w:tc>
      </w:tr>
      <w:tr w:rsidR="005E15A3" w14:paraId="6E47F386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028E4D4F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8387FA8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1A860D1A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23B16A5A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6849B23E" w14:textId="77777777" w:rsidR="005E15A3" w:rsidRDefault="005E15A3">
            <w:pPr>
              <w:spacing w:after="0"/>
              <w:ind w:left="135"/>
            </w:pPr>
          </w:p>
        </w:tc>
      </w:tr>
      <w:tr w:rsidR="005E15A3" w14:paraId="204B9AA0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956574F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06066CF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различное время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6D550FBA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73494E6D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5E528F2D" w14:textId="77777777" w:rsidR="005E15A3" w:rsidRDefault="005E15A3">
            <w:pPr>
              <w:spacing w:after="0"/>
              <w:ind w:left="135"/>
            </w:pPr>
          </w:p>
        </w:tc>
      </w:tr>
      <w:tr w:rsidR="005E15A3" w14:paraId="2B7A1389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0F77A779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C607B09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в моём городе/ селе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1C5CFD4F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366E8F0D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4A72A6E9" w14:textId="77777777" w:rsidR="005E15A3" w:rsidRDefault="005E15A3">
            <w:pPr>
              <w:spacing w:after="0"/>
              <w:ind w:left="135"/>
            </w:pPr>
          </w:p>
        </w:tc>
      </w:tr>
      <w:tr w:rsidR="005E15A3" w14:paraId="3F521885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054C2EE9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6B066B4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в моём городе (охрана природы)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4860DADC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46B91119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44D1CA7E" w14:textId="77777777" w:rsidR="005E15A3" w:rsidRDefault="005E15A3">
            <w:pPr>
              <w:spacing w:after="0"/>
              <w:ind w:left="135"/>
            </w:pPr>
          </w:p>
        </w:tc>
      </w:tr>
      <w:tr w:rsidR="005E15A3" w14:paraId="5FF57213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B836A80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B999595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в моём городе (что можно сделать для природы в моём городе/ селе)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1E0C29E1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53AF71C8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0CACE5B8" w14:textId="77777777" w:rsidR="005E15A3" w:rsidRDefault="005E15A3">
            <w:pPr>
              <w:spacing w:after="0"/>
              <w:ind w:left="135"/>
            </w:pPr>
          </w:p>
        </w:tc>
      </w:tr>
      <w:tr w:rsidR="005E15A3" w14:paraId="29ABC471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6261F83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F93D1E9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в моём городе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(подготовка и реализация проекта)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44E8B202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2E01D2D1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17015878" w14:textId="77777777" w:rsidR="005E15A3" w:rsidRDefault="005E15A3">
            <w:pPr>
              <w:spacing w:after="0"/>
              <w:ind w:left="135"/>
            </w:pPr>
          </w:p>
        </w:tc>
      </w:tr>
      <w:tr w:rsidR="005E15A3" w14:paraId="517535B3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D9BFC84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4332926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59BE5E6F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7739BB09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7CC94BFD" w14:textId="77777777" w:rsidR="005E15A3" w:rsidRDefault="005E15A3">
            <w:pPr>
              <w:spacing w:after="0"/>
              <w:ind w:left="135"/>
            </w:pPr>
          </w:p>
        </w:tc>
      </w:tr>
      <w:tr w:rsidR="005E15A3" w14:paraId="57C0F8EF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1899F98F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6079B25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4CD7BD1F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0B7F3092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29771081" w14:textId="77777777" w:rsidR="005E15A3" w:rsidRDefault="005E15A3">
            <w:pPr>
              <w:spacing w:after="0"/>
              <w:ind w:left="135"/>
            </w:pPr>
          </w:p>
        </w:tc>
      </w:tr>
      <w:tr w:rsidR="005E15A3" w14:paraId="4AE45C01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211ABB06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98592A0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3456B581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7D7DE43C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61A9D1D9" w14:textId="77777777" w:rsidR="005E15A3" w:rsidRDefault="005E15A3">
            <w:pPr>
              <w:spacing w:after="0"/>
              <w:ind w:left="135"/>
            </w:pPr>
          </w:p>
        </w:tc>
      </w:tr>
      <w:tr w:rsidR="005E15A3" w14:paraId="29A1CDB7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5AA7AF7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83C1F15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Погода (в моём городе/ селе)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65816229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2F9FB090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1C454CD8" w14:textId="77777777" w:rsidR="005E15A3" w:rsidRDefault="005E15A3">
            <w:pPr>
              <w:spacing w:after="0"/>
              <w:ind w:left="135"/>
            </w:pPr>
          </w:p>
        </w:tc>
      </w:tr>
      <w:tr w:rsidR="005E15A3" w14:paraId="2B09E65F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F5DB7C1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95F2B87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Природа. Погода (в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разное время года)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2315874D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0BF463BA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39A28660" w14:textId="77777777" w:rsidR="005E15A3" w:rsidRDefault="005E15A3">
            <w:pPr>
              <w:spacing w:after="0"/>
              <w:ind w:left="135"/>
            </w:pPr>
          </w:p>
        </w:tc>
      </w:tr>
      <w:tr w:rsidR="005E15A3" w14:paraId="50DF1B28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5D787A7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87BF3E7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Погода. Обобщение по теме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36489D6A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1ACBC3B3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161F7BDA" w14:textId="77777777" w:rsidR="005E15A3" w:rsidRDefault="005E15A3">
            <w:pPr>
              <w:spacing w:after="0"/>
              <w:ind w:left="135"/>
            </w:pPr>
          </w:p>
        </w:tc>
      </w:tr>
      <w:tr w:rsidR="005E15A3" w14:paraId="01AA39D9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1A21B9E1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AE4B93E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Погода. Контроль по теме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53A34475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39861A8A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68B4F865" w14:textId="77777777" w:rsidR="005E15A3" w:rsidRDefault="005E15A3">
            <w:pPr>
              <w:spacing w:after="0"/>
              <w:ind w:left="135"/>
            </w:pPr>
          </w:p>
        </w:tc>
      </w:tr>
      <w:tr w:rsidR="005E15A3" w14:paraId="7E57E5DF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7A79F6AC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3F91135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город (село) (строения в городе/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селе)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7515F2D8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66124B71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66E51B5E" w14:textId="77777777" w:rsidR="005E15A3" w:rsidRDefault="005E15A3">
            <w:pPr>
              <w:spacing w:after="0"/>
              <w:ind w:left="135"/>
            </w:pPr>
          </w:p>
        </w:tc>
      </w:tr>
      <w:tr w:rsidR="005E15A3" w14:paraId="30B5A67C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0D1A9E77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13DF7D9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(виды домов)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515A17A6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084A10A7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1C6D85E0" w14:textId="77777777" w:rsidR="005E15A3" w:rsidRDefault="005E15A3">
            <w:pPr>
              <w:spacing w:after="0"/>
              <w:ind w:left="135"/>
            </w:pPr>
          </w:p>
        </w:tc>
      </w:tr>
      <w:tr w:rsidR="005E15A3" w14:paraId="45906CD3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3C0C128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4BEFAC4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(мой дом)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3DA705DF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4B991F97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4C5DCD0E" w14:textId="77777777" w:rsidR="005E15A3" w:rsidRDefault="005E15A3">
            <w:pPr>
              <w:spacing w:after="0"/>
              <w:ind w:left="135"/>
            </w:pPr>
          </w:p>
        </w:tc>
      </w:tr>
      <w:tr w:rsidR="005E15A3" w14:paraId="01B82440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0ABB338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60739A4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(моя комната)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3E3B41AA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0252DE9E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40330E4B" w14:textId="77777777" w:rsidR="005E15A3" w:rsidRDefault="005E15A3">
            <w:pPr>
              <w:spacing w:after="0"/>
              <w:ind w:left="135"/>
            </w:pPr>
          </w:p>
        </w:tc>
      </w:tr>
      <w:tr w:rsidR="005E15A3" w14:paraId="7B7527B1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10535CEE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920DA59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2C65688B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496858AA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431E4621" w14:textId="77777777" w:rsidR="005E15A3" w:rsidRDefault="005E15A3">
            <w:pPr>
              <w:spacing w:after="0"/>
              <w:ind w:left="135"/>
            </w:pPr>
          </w:p>
        </w:tc>
      </w:tr>
      <w:tr w:rsidR="005E15A3" w14:paraId="1AC84893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880AAFC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B2C5EC9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503D2BAC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55C1397A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70C6EEE9" w14:textId="77777777" w:rsidR="005E15A3" w:rsidRDefault="005E15A3">
            <w:pPr>
              <w:spacing w:after="0"/>
              <w:ind w:left="135"/>
            </w:pPr>
          </w:p>
        </w:tc>
      </w:tr>
      <w:tr w:rsidR="005E15A3" w14:paraId="56F4DE4C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1094E07C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A74A78D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(здания в городе)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284C9009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1C3E6B82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21AF2395" w14:textId="77777777" w:rsidR="005E15A3" w:rsidRDefault="005E15A3">
            <w:pPr>
              <w:spacing w:after="0"/>
              <w:ind w:left="135"/>
            </w:pPr>
          </w:p>
        </w:tc>
      </w:tr>
      <w:tr w:rsidR="005E15A3" w14:paraId="6E6816B7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0B00FB47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FB49B53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0EB79267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33782554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233CCBED" w14:textId="77777777" w:rsidR="005E15A3" w:rsidRDefault="005E15A3">
            <w:pPr>
              <w:spacing w:after="0"/>
              <w:ind w:left="135"/>
            </w:pPr>
          </w:p>
        </w:tc>
      </w:tr>
      <w:tr w:rsidR="005E15A3" w14:paraId="7317663B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2A3C5F98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92C2076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(ориентация в городе/ селе)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5CE62B54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051914E7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2E439E29" w14:textId="77777777" w:rsidR="005E15A3" w:rsidRDefault="005E15A3">
            <w:pPr>
              <w:spacing w:after="0"/>
              <w:ind w:left="135"/>
            </w:pPr>
          </w:p>
        </w:tc>
      </w:tr>
      <w:tr w:rsidR="005E15A3" w14:paraId="3B843061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3B9CF61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A55B672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(правила поведения на дороге)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75451711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7692D757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7A5C21A8" w14:textId="77777777" w:rsidR="005E15A3" w:rsidRDefault="005E15A3">
            <w:pPr>
              <w:spacing w:after="0"/>
              <w:ind w:left="135"/>
            </w:pPr>
          </w:p>
        </w:tc>
      </w:tr>
      <w:tr w:rsidR="005E15A3" w14:paraId="5443B7AD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940C6F0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51CCCE4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5CED094A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0C8A3A25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2DE56440" w14:textId="77777777" w:rsidR="005E15A3" w:rsidRDefault="005E15A3">
            <w:pPr>
              <w:spacing w:after="0"/>
              <w:ind w:left="135"/>
            </w:pPr>
          </w:p>
        </w:tc>
      </w:tr>
      <w:tr w:rsidR="005E15A3" w14:paraId="0E4B05BD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4EA4C2D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B793C80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(центр города)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2512F8C2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63DDE07F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51FA66EA" w14:textId="77777777" w:rsidR="005E15A3" w:rsidRDefault="005E15A3">
            <w:pPr>
              <w:spacing w:after="0"/>
              <w:ind w:left="135"/>
            </w:pPr>
          </w:p>
        </w:tc>
      </w:tr>
      <w:tr w:rsidR="005E15A3" w14:paraId="65501034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F27D842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6A04972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(интересные места в городе)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2E2E82CA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495C5A32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76FD0FB2" w14:textId="77777777" w:rsidR="005E15A3" w:rsidRDefault="005E15A3">
            <w:pPr>
              <w:spacing w:after="0"/>
              <w:ind w:left="135"/>
            </w:pPr>
          </w:p>
        </w:tc>
      </w:tr>
      <w:tr w:rsidR="005E15A3" w14:paraId="35BC2A88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B8A9480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E6FC4C6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город (село) (куда пойти в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городе?)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40DCA457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6B997139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78998CD1" w14:textId="77777777" w:rsidR="005E15A3" w:rsidRDefault="005E15A3">
            <w:pPr>
              <w:spacing w:after="0"/>
              <w:ind w:left="135"/>
            </w:pPr>
          </w:p>
        </w:tc>
      </w:tr>
      <w:tr w:rsidR="005E15A3" w14:paraId="485594F6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0EB87FF2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71126E7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</w:t>
            </w:r>
            <w:proofErr w:type="spellStart"/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траспорт</w:t>
            </w:r>
            <w:proofErr w:type="spellEnd"/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городе)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480E4A67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67492D21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7D553169" w14:textId="77777777" w:rsidR="005E15A3" w:rsidRDefault="005E15A3">
            <w:pPr>
              <w:spacing w:after="0"/>
              <w:ind w:left="135"/>
            </w:pPr>
          </w:p>
        </w:tc>
      </w:tr>
      <w:tr w:rsidR="005E15A3" w14:paraId="195F9FB2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1640791C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272F58C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(города в России и Германии)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4F42D58C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520745F5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7C13A9A2" w14:textId="77777777" w:rsidR="005E15A3" w:rsidRDefault="005E15A3">
            <w:pPr>
              <w:spacing w:after="0"/>
              <w:ind w:left="135"/>
            </w:pPr>
          </w:p>
        </w:tc>
      </w:tr>
      <w:tr w:rsidR="005E15A3" w14:paraId="17EF4BD5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047E1C40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50E79A5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(что я могу сделать для своего города?)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475DAA33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6F5738B9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0027F504" w14:textId="77777777" w:rsidR="005E15A3" w:rsidRDefault="005E15A3">
            <w:pPr>
              <w:spacing w:after="0"/>
              <w:ind w:left="135"/>
            </w:pPr>
          </w:p>
        </w:tc>
      </w:tr>
      <w:tr w:rsidR="005E15A3" w14:paraId="77B06537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23CF8C1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81FEC2C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(город моей мечты)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4BB41ACB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5774AA2C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31B13E51" w14:textId="77777777" w:rsidR="005E15A3" w:rsidRDefault="005E15A3">
            <w:pPr>
              <w:spacing w:after="0"/>
              <w:ind w:left="135"/>
            </w:pPr>
          </w:p>
        </w:tc>
      </w:tr>
      <w:tr w:rsidR="005E15A3" w14:paraId="642AF351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527ED3C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C4F32F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(подготовка и реализация проекта)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49B22A7D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5314E423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6380EDAD" w14:textId="77777777" w:rsidR="005E15A3" w:rsidRDefault="005E15A3">
            <w:pPr>
              <w:spacing w:after="0"/>
              <w:ind w:left="135"/>
            </w:pPr>
          </w:p>
        </w:tc>
      </w:tr>
      <w:tr w:rsidR="005E15A3" w14:paraId="376E88E7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EC552B9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3037D6A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Обобщение по теме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47EF2F2A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3DF12810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679AC46D" w14:textId="77777777" w:rsidR="005E15A3" w:rsidRDefault="005E15A3">
            <w:pPr>
              <w:spacing w:after="0"/>
              <w:ind w:left="135"/>
            </w:pPr>
          </w:p>
        </w:tc>
      </w:tr>
      <w:tr w:rsidR="005E15A3" w14:paraId="141D0B6A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2686D0B3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D012125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Контроль по теме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4F61522C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639A31A2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2D6EF0EA" w14:textId="77777777" w:rsidR="005E15A3" w:rsidRDefault="005E15A3">
            <w:pPr>
              <w:spacing w:after="0"/>
              <w:ind w:left="135"/>
            </w:pPr>
          </w:p>
        </w:tc>
      </w:tr>
      <w:tr w:rsidR="005E15A3" w14:paraId="1C85579F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94BA325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5BEA0C7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spellStart"/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толицы</w:t>
            </w:r>
            <w:proofErr w:type="spellEnd"/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1D2AC012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0C173AD9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7239552B" w14:textId="77777777" w:rsidR="005E15A3" w:rsidRDefault="005E15A3">
            <w:pPr>
              <w:spacing w:after="0"/>
              <w:ind w:left="135"/>
            </w:pPr>
          </w:p>
        </w:tc>
      </w:tr>
      <w:tr w:rsidR="005E15A3" w14:paraId="0158DBA6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27F321F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4B2B46B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76C02896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44E1F9C7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2C3827BA" w14:textId="77777777" w:rsidR="005E15A3" w:rsidRDefault="005E15A3">
            <w:pPr>
              <w:spacing w:after="0"/>
              <w:ind w:left="135"/>
            </w:pPr>
          </w:p>
        </w:tc>
      </w:tr>
      <w:tr w:rsidR="005E15A3" w14:paraId="15C6A353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8EF10F3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66A031D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 страны изучаемого языка)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7C061D63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11A26577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1E1B3B82" w14:textId="77777777" w:rsidR="005E15A3" w:rsidRDefault="005E15A3">
            <w:pPr>
              <w:spacing w:after="0"/>
              <w:ind w:left="135"/>
            </w:pPr>
          </w:p>
        </w:tc>
      </w:tr>
      <w:tr w:rsidR="005E15A3" w14:paraId="392A08B1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00746A5E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D214901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 (написание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поздравительной открытки)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50FA6F53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328D9ED4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7E12FABC" w14:textId="77777777" w:rsidR="005E15A3" w:rsidRDefault="005E15A3">
            <w:pPr>
              <w:spacing w:after="0"/>
              <w:ind w:left="135"/>
            </w:pPr>
          </w:p>
        </w:tc>
      </w:tr>
      <w:tr w:rsidR="005E15A3" w14:paraId="43A13AA9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1C9C34A9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F9D0060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(мой любимый праздник)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35243991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49C14F95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1816F427" w14:textId="77777777" w:rsidR="005E15A3" w:rsidRDefault="005E15A3">
            <w:pPr>
              <w:spacing w:after="0"/>
              <w:ind w:left="135"/>
            </w:pPr>
          </w:p>
        </w:tc>
      </w:tr>
      <w:tr w:rsidR="005E15A3" w14:paraId="26EFD5CF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1B542B9B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719945B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(любимый праздник моих друзей)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7B5D1FA0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3E9342A6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3270A828" w14:textId="77777777" w:rsidR="005E15A3" w:rsidRDefault="005E15A3">
            <w:pPr>
              <w:spacing w:after="0"/>
              <w:ind w:left="135"/>
            </w:pPr>
          </w:p>
        </w:tc>
      </w:tr>
      <w:tr w:rsidR="005E15A3" w14:paraId="5A7A4BBE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9EA206B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5EA87E2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 (сказки,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116BA8DE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6A3A163A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51739725" w14:textId="77777777" w:rsidR="005E15A3" w:rsidRDefault="005E15A3">
            <w:pPr>
              <w:spacing w:after="0"/>
              <w:ind w:left="135"/>
            </w:pPr>
          </w:p>
        </w:tc>
      </w:tr>
      <w:tr w:rsidR="005E15A3" w14:paraId="2ACCA6E9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20B8A80B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71376AD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(подготовка и реализация проекта)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70BCAC07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112078F0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25CC5459" w14:textId="77777777" w:rsidR="005E15A3" w:rsidRDefault="005E15A3">
            <w:pPr>
              <w:spacing w:after="0"/>
              <w:ind w:left="135"/>
            </w:pPr>
          </w:p>
        </w:tc>
      </w:tr>
      <w:tr w:rsidR="005E15A3" w14:paraId="3DB78534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082C048D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BB748C7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(рассказываем сказку)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616FAC91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143C324F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6462CF4C" w14:textId="77777777" w:rsidR="005E15A3" w:rsidRDefault="005E15A3">
            <w:pPr>
              <w:spacing w:after="0"/>
              <w:ind w:left="135"/>
            </w:pPr>
          </w:p>
        </w:tc>
      </w:tr>
      <w:tr w:rsidR="005E15A3" w14:paraId="7B4D5E42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47DF9A0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FDE51E2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7EF80E02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0D3E6ACD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2E93E88E" w14:textId="77777777" w:rsidR="005E15A3" w:rsidRDefault="005E15A3">
            <w:pPr>
              <w:spacing w:after="0"/>
              <w:ind w:left="135"/>
            </w:pPr>
          </w:p>
        </w:tc>
      </w:tr>
      <w:tr w:rsidR="005E15A3" w14:paraId="2138E43F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225FF8A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6C92AD2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4E7CA463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1EBB4B99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124FFA10" w14:textId="77777777" w:rsidR="005E15A3" w:rsidRDefault="005E15A3">
            <w:pPr>
              <w:spacing w:after="0"/>
              <w:ind w:left="135"/>
            </w:pPr>
          </w:p>
        </w:tc>
      </w:tr>
      <w:tr w:rsidR="005E15A3" w14:paraId="09EE67BD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1E9913B7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1960A40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изучаемого языка (поэты)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241430FD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35A81794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0C9D4F0D" w14:textId="77777777" w:rsidR="005E15A3" w:rsidRDefault="005E15A3">
            <w:pPr>
              <w:spacing w:after="0"/>
              <w:ind w:left="135"/>
            </w:pPr>
          </w:p>
        </w:tc>
      </w:tr>
      <w:tr w:rsidR="005E15A3" w14:paraId="0DCBCC32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1A0E721D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73C7BB5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266298EF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2F91DBEC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09AEB113" w14:textId="77777777" w:rsidR="005E15A3" w:rsidRDefault="005E15A3">
            <w:pPr>
              <w:spacing w:after="0"/>
              <w:ind w:left="135"/>
            </w:pPr>
          </w:p>
        </w:tc>
      </w:tr>
      <w:tr w:rsidR="005E15A3" w14:paraId="427AF789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E6546AC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E550A46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и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 изучаемого языка (народный фольклор)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4F781ECF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4E42BCF2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71577045" w14:textId="77777777" w:rsidR="005E15A3" w:rsidRDefault="005E15A3">
            <w:pPr>
              <w:spacing w:after="0"/>
              <w:ind w:left="135"/>
            </w:pPr>
          </w:p>
        </w:tc>
      </w:tr>
      <w:tr w:rsidR="005E15A3" w14:paraId="72696CE3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02770EFA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C8635E2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учёные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33CDE743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7D2DBCBE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5EAEC932" w14:textId="77777777" w:rsidR="005E15A3" w:rsidRDefault="005E15A3">
            <w:pPr>
              <w:spacing w:after="0"/>
              <w:ind w:left="135"/>
            </w:pPr>
          </w:p>
        </w:tc>
      </w:tr>
      <w:tr w:rsidR="005E15A3" w14:paraId="0BA3BCD4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183259E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F4700A1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51EFFF59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7F23D185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1C29D381" w14:textId="77777777" w:rsidR="005E15A3" w:rsidRDefault="005E15A3">
            <w:pPr>
              <w:spacing w:after="0"/>
              <w:ind w:left="135"/>
            </w:pPr>
          </w:p>
        </w:tc>
      </w:tr>
      <w:tr w:rsidR="005E15A3" w14:paraId="440FF38B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238FD700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037E780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5BB904CC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63F9E424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04B237B6" w14:textId="77777777" w:rsidR="005E15A3" w:rsidRDefault="005E15A3">
            <w:pPr>
              <w:spacing w:after="0"/>
              <w:ind w:left="135"/>
            </w:pPr>
          </w:p>
        </w:tc>
      </w:tr>
      <w:tr w:rsidR="005E15A3" w14:paraId="797F1CC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FEFEB4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14:paraId="7B7E05BF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2CAF5FBB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EF85FC6" w14:textId="77777777" w:rsidR="005E15A3" w:rsidRDefault="005E15A3"/>
        </w:tc>
      </w:tr>
    </w:tbl>
    <w:p w14:paraId="1C7FBCB6" w14:textId="77777777" w:rsidR="005E15A3" w:rsidRDefault="005E15A3">
      <w:pPr>
        <w:sectPr w:rsidR="005E15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B77516E" w14:textId="77777777" w:rsidR="005E15A3" w:rsidRDefault="00A22A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4814"/>
        <w:gridCol w:w="2175"/>
        <w:gridCol w:w="2173"/>
        <w:gridCol w:w="2621"/>
      </w:tblGrid>
      <w:tr w:rsidR="005E15A3" w14:paraId="49F39D13" w14:textId="77777777">
        <w:trPr>
          <w:trHeight w:val="144"/>
          <w:tblCellSpacing w:w="20" w:type="nil"/>
        </w:trPr>
        <w:tc>
          <w:tcPr>
            <w:tcW w:w="7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7BD575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8B8C3F1" w14:textId="77777777" w:rsidR="005E15A3" w:rsidRDefault="005E15A3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41D79C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F93418" w14:textId="77777777" w:rsidR="005E15A3" w:rsidRDefault="005E15A3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504DF2" w14:textId="77777777" w:rsidR="005E15A3" w:rsidRDefault="00A22A8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CAEC7E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DF84B9" w14:textId="77777777" w:rsidR="005E15A3" w:rsidRDefault="005E15A3">
            <w:pPr>
              <w:spacing w:after="0"/>
              <w:ind w:left="135"/>
            </w:pPr>
          </w:p>
        </w:tc>
      </w:tr>
      <w:tr w:rsidR="005E15A3" w14:paraId="1710687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DDC316" w14:textId="77777777" w:rsidR="005E15A3" w:rsidRDefault="005E15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91ED05" w14:textId="77777777" w:rsidR="005E15A3" w:rsidRDefault="005E15A3"/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203EC457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FF0A2F" w14:textId="77777777" w:rsidR="005E15A3" w:rsidRDefault="005E15A3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2D3678FA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CBE8BD" w14:textId="77777777" w:rsidR="005E15A3" w:rsidRDefault="005E15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AC4CF0" w14:textId="77777777" w:rsidR="005E15A3" w:rsidRDefault="005E15A3"/>
        </w:tc>
      </w:tr>
      <w:tr w:rsidR="005E15A3" w14:paraId="29B49482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B841F1A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6AA170A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(члены семьи, описание внешности и характера)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0642B85F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48A7D0E7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69061731" w14:textId="77777777" w:rsidR="005E15A3" w:rsidRDefault="005E15A3">
            <w:pPr>
              <w:spacing w:after="0"/>
              <w:ind w:left="135"/>
            </w:pPr>
          </w:p>
        </w:tc>
      </w:tr>
      <w:tr w:rsidR="005E15A3" w14:paraId="2D70D47B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0FB213AD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DA97C29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Мои друзья (описание внешности и характера)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2A0D0018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4FC97255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7E340A01" w14:textId="77777777" w:rsidR="005E15A3" w:rsidRDefault="005E15A3">
            <w:pPr>
              <w:spacing w:after="0"/>
              <w:ind w:left="135"/>
            </w:pPr>
          </w:p>
        </w:tc>
      </w:tr>
      <w:tr w:rsidR="005E15A3" w14:paraId="00D14CC8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C943FEF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E659814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Мои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друзья (во дворе, в школе)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5A881274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3138C827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6A635C1A" w14:textId="77777777" w:rsidR="005E15A3" w:rsidRDefault="005E15A3">
            <w:pPr>
              <w:spacing w:after="0"/>
              <w:ind w:left="135"/>
            </w:pPr>
          </w:p>
        </w:tc>
      </w:tr>
      <w:tr w:rsidR="005E15A3" w14:paraId="417C56B8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787B4761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C6E5352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1F7F3234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6DB5BE51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705329ED" w14:textId="77777777" w:rsidR="005E15A3" w:rsidRDefault="005E15A3">
            <w:pPr>
              <w:spacing w:after="0"/>
              <w:ind w:left="135"/>
            </w:pPr>
          </w:p>
        </w:tc>
      </w:tr>
      <w:tr w:rsidR="005E15A3" w14:paraId="43D4FD5E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A17A0CA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7805E51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Мои друзья (сколько у тебя друзей)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72AF29B5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44DFEE41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5DC403DC" w14:textId="77777777" w:rsidR="005E15A3" w:rsidRDefault="005E15A3">
            <w:pPr>
              <w:spacing w:after="0"/>
              <w:ind w:left="135"/>
            </w:pPr>
          </w:p>
        </w:tc>
      </w:tr>
      <w:tr w:rsidR="005E15A3" w14:paraId="51559DC3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D08CEF2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5F804EA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(мои внешность и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06E1472C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0B742560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01CA84CF" w14:textId="77777777" w:rsidR="005E15A3" w:rsidRDefault="005E15A3">
            <w:pPr>
              <w:spacing w:after="0"/>
              <w:ind w:left="135"/>
            </w:pPr>
          </w:p>
        </w:tc>
      </w:tr>
      <w:tr w:rsidR="005E15A3" w14:paraId="111F5CB0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C923442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FEBA077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(внешность и характер моих друзей)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3D77E2ED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3B4974F1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0C180909" w14:textId="77777777" w:rsidR="005E15A3" w:rsidRDefault="005E15A3">
            <w:pPr>
              <w:spacing w:after="0"/>
              <w:ind w:left="135"/>
            </w:pPr>
          </w:p>
        </w:tc>
      </w:tr>
      <w:tr w:rsidR="005E15A3" w14:paraId="2BAA1ABA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7B338B2C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36F22E1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(внешность и характер литературного персонажа)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5999CA02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7BE7985F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7ECD790E" w14:textId="77777777" w:rsidR="005E15A3" w:rsidRDefault="005E15A3">
            <w:pPr>
              <w:spacing w:after="0"/>
              <w:ind w:left="135"/>
            </w:pPr>
          </w:p>
        </w:tc>
      </w:tr>
      <w:tr w:rsidR="005E15A3" w14:paraId="17576A05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7D0292A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7C7F0B2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человека. Обобщение по теме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5C69BE98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5FC1B691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2585C15A" w14:textId="77777777" w:rsidR="005E15A3" w:rsidRDefault="005E15A3">
            <w:pPr>
              <w:spacing w:after="0"/>
              <w:ind w:left="135"/>
            </w:pPr>
          </w:p>
        </w:tc>
      </w:tr>
      <w:tr w:rsidR="005E15A3" w14:paraId="241E4D03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0F8B10DE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512E053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человека. Контроль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теме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2034BB87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220AE8AF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178D55B9" w14:textId="77777777" w:rsidR="005E15A3" w:rsidRDefault="005E15A3">
            <w:pPr>
              <w:spacing w:after="0"/>
              <w:ind w:left="135"/>
            </w:pPr>
          </w:p>
        </w:tc>
      </w:tr>
      <w:tr w:rsidR="005E15A3" w14:paraId="4E170CF2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97D2569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1110543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(мои увлечения)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5503A631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080B9140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3ED009DC" w14:textId="77777777" w:rsidR="005E15A3" w:rsidRDefault="005E15A3">
            <w:pPr>
              <w:spacing w:after="0"/>
              <w:ind w:left="135"/>
            </w:pPr>
          </w:p>
        </w:tc>
      </w:tr>
      <w:tr w:rsidR="005E15A3" w14:paraId="4A435D0E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5587974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E38334E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(увлечения моих друзей)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1D14FAD9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48E8238F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0CA8FECB" w14:textId="77777777" w:rsidR="005E15A3" w:rsidRDefault="005E15A3">
            <w:pPr>
              <w:spacing w:after="0"/>
              <w:ind w:left="135"/>
            </w:pPr>
          </w:p>
        </w:tc>
      </w:tr>
      <w:tr w:rsidR="005E15A3" w14:paraId="496D69FA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1555BB7A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506058C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(идём в кино или в театр)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230F979D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28382E04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0E4A09FA" w14:textId="77777777" w:rsidR="005E15A3" w:rsidRDefault="005E15A3">
            <w:pPr>
              <w:spacing w:after="0"/>
              <w:ind w:left="135"/>
            </w:pPr>
          </w:p>
        </w:tc>
      </w:tr>
      <w:tr w:rsidR="005E15A3" w14:paraId="01AB5BC8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05877178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818AD4F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(идём в музей)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25BD89B1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7358048B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12B34003" w14:textId="77777777" w:rsidR="005E15A3" w:rsidRDefault="005E15A3">
            <w:pPr>
              <w:spacing w:after="0"/>
              <w:ind w:left="135"/>
            </w:pPr>
          </w:p>
        </w:tc>
      </w:tr>
      <w:tr w:rsidR="005E15A3" w14:paraId="2712F47D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25ECACF9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3B49179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(спорт)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413D7E3D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6F20B53C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54D5BF26" w14:textId="77777777" w:rsidR="005E15A3" w:rsidRDefault="005E15A3">
            <w:pPr>
              <w:spacing w:after="0"/>
              <w:ind w:left="135"/>
            </w:pPr>
          </w:p>
        </w:tc>
      </w:tr>
      <w:tr w:rsidR="005E15A3" w14:paraId="569DF268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1D3A3787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D7100E5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 (виды спорта)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533C3CA3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48EF2530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19727277" w14:textId="77777777" w:rsidR="005E15A3" w:rsidRDefault="005E15A3">
            <w:pPr>
              <w:spacing w:after="0"/>
              <w:ind w:left="135"/>
            </w:pPr>
          </w:p>
        </w:tc>
      </w:tr>
      <w:tr w:rsidR="005E15A3" w14:paraId="5E28CB74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04695BF2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8F9166C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(выходной день с друзьями)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66DE2052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728AE9FD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563F86F2" w14:textId="77777777" w:rsidR="005E15A3" w:rsidRDefault="005E15A3">
            <w:pPr>
              <w:spacing w:after="0"/>
              <w:ind w:left="135"/>
            </w:pPr>
          </w:p>
        </w:tc>
      </w:tr>
      <w:tr w:rsidR="005E15A3" w14:paraId="3E509D59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E11FD4D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32F5CD8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зоопарк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7B09BD8E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3FB9F0CA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5B574721" w14:textId="77777777" w:rsidR="005E15A3" w:rsidRDefault="005E15A3">
            <w:pPr>
              <w:spacing w:after="0"/>
              <w:ind w:left="135"/>
            </w:pPr>
          </w:p>
        </w:tc>
      </w:tr>
      <w:tr w:rsidR="005E15A3" w14:paraId="5C6F5063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5B12970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88F79D0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63410F61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51F7EEE1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2F940422" w14:textId="77777777" w:rsidR="005E15A3" w:rsidRDefault="005E15A3">
            <w:pPr>
              <w:spacing w:after="0"/>
              <w:ind w:left="135"/>
            </w:pPr>
          </w:p>
        </w:tc>
      </w:tr>
      <w:tr w:rsidR="005E15A3" w14:paraId="7255122A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56BBD1B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142982B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72D4578D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572FA353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59998A22" w14:textId="77777777" w:rsidR="005E15A3" w:rsidRDefault="005E15A3">
            <w:pPr>
              <w:spacing w:after="0"/>
              <w:ind w:left="135"/>
            </w:pPr>
          </w:p>
        </w:tc>
      </w:tr>
      <w:tr w:rsidR="005E15A3" w14:paraId="0B6F643C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4A6D0F7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EAB695F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(фрукты и овощи осенью)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20F652F5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24D934A2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3BC4E419" w14:textId="77777777" w:rsidR="005E15A3" w:rsidRDefault="005E15A3">
            <w:pPr>
              <w:spacing w:after="0"/>
              <w:ind w:left="135"/>
            </w:pPr>
          </w:p>
        </w:tc>
      </w:tr>
      <w:tr w:rsidR="005E15A3" w14:paraId="336C3952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B64FA68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BE752DA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(мой будний день)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746264B0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7DBD9890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6D92CA6A" w14:textId="77777777" w:rsidR="005E15A3" w:rsidRDefault="005E15A3">
            <w:pPr>
              <w:spacing w:after="0"/>
              <w:ind w:left="135"/>
            </w:pPr>
          </w:p>
        </w:tc>
      </w:tr>
      <w:tr w:rsidR="005E15A3" w14:paraId="06223358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9DFDF85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C8EDE42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(будний день моих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друзей)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0FF18E3A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40EA1179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6EAD36F4" w14:textId="77777777" w:rsidR="005E15A3" w:rsidRDefault="005E15A3">
            <w:pPr>
              <w:spacing w:after="0"/>
              <w:ind w:left="135"/>
            </w:pPr>
          </w:p>
        </w:tc>
      </w:tr>
      <w:tr w:rsidR="005E15A3" w14:paraId="22B46797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9185E74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6EC7DC7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(что я делаю каждый день, описание)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19A21BE1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7B143F61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52D078BA" w14:textId="77777777" w:rsidR="005E15A3" w:rsidRDefault="005E15A3">
            <w:pPr>
              <w:spacing w:after="0"/>
              <w:ind w:left="135"/>
            </w:pPr>
          </w:p>
        </w:tc>
      </w:tr>
      <w:tr w:rsidR="005E15A3" w14:paraId="5E2395A2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7DF6D488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1446CF5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(порядок в комнате)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391496BF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65E7E983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0CF640E0" w14:textId="77777777" w:rsidR="005E15A3" w:rsidRDefault="005E15A3">
            <w:pPr>
              <w:spacing w:after="0"/>
              <w:ind w:left="135"/>
            </w:pPr>
          </w:p>
        </w:tc>
      </w:tr>
      <w:tr w:rsidR="005E15A3" w14:paraId="28A64422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163053E7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70F758C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(мой здоровый образ жизни)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071D5148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0AC3ED55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197495DF" w14:textId="77777777" w:rsidR="005E15A3" w:rsidRDefault="005E15A3">
            <w:pPr>
              <w:spacing w:after="0"/>
              <w:ind w:left="135"/>
            </w:pPr>
          </w:p>
        </w:tc>
      </w:tr>
      <w:tr w:rsidR="005E15A3" w14:paraId="2059E0FC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0D90A811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18C543E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(как оставаться здоровым и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бодрым?)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7F888D9C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34AD97A1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029EC78B" w14:textId="77777777" w:rsidR="005E15A3" w:rsidRDefault="005E15A3">
            <w:pPr>
              <w:spacing w:after="0"/>
              <w:ind w:left="135"/>
            </w:pPr>
          </w:p>
        </w:tc>
      </w:tr>
      <w:tr w:rsidR="005E15A3" w14:paraId="326A95BA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318F3F3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F5377EF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биопродукты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202CF0AE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771A096A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3CE82F47" w14:textId="77777777" w:rsidR="005E15A3" w:rsidRDefault="005E15A3">
            <w:pPr>
              <w:spacing w:after="0"/>
              <w:ind w:left="135"/>
            </w:pPr>
          </w:p>
        </w:tc>
      </w:tr>
      <w:tr w:rsidR="005E15A3" w14:paraId="1B6BD293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DFEDFBB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5D9D6A2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410BEC8D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017EC60D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7780989E" w14:textId="77777777" w:rsidR="005E15A3" w:rsidRDefault="005E15A3">
            <w:pPr>
              <w:spacing w:after="0"/>
              <w:ind w:left="135"/>
            </w:pPr>
          </w:p>
        </w:tc>
      </w:tr>
      <w:tr w:rsidR="005E15A3" w14:paraId="2A85D971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127A0315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DD50083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(подготовка и реализация проекта)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1F819129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48AA9734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53778067" w14:textId="77777777" w:rsidR="005E15A3" w:rsidRDefault="005E15A3">
            <w:pPr>
              <w:spacing w:after="0"/>
              <w:ind w:left="135"/>
            </w:pPr>
          </w:p>
        </w:tc>
      </w:tr>
      <w:tr w:rsidR="005E15A3" w14:paraId="78CB0B04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BF39EB6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C1CA413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Обобщение по теме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71CF65C2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3C7FC33B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0C717CBD" w14:textId="77777777" w:rsidR="005E15A3" w:rsidRDefault="005E15A3">
            <w:pPr>
              <w:spacing w:after="0"/>
              <w:ind w:left="135"/>
            </w:pPr>
          </w:p>
        </w:tc>
      </w:tr>
      <w:tr w:rsidR="005E15A3" w14:paraId="2080C65D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207286AD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4A555D0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жизни. Контроль по теме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35DA0AE4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08E0B01D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2ED0EF80" w14:textId="77777777" w:rsidR="005E15A3" w:rsidRDefault="005E15A3">
            <w:pPr>
              <w:spacing w:after="0"/>
              <w:ind w:left="135"/>
            </w:pPr>
          </w:p>
        </w:tc>
      </w:tr>
      <w:tr w:rsidR="005E15A3" w14:paraId="341FF87F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07468E7E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8D52DCC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(перечисление продуктов питания)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654AC386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003BD269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1203BABF" w14:textId="77777777" w:rsidR="005E15A3" w:rsidRDefault="005E15A3">
            <w:pPr>
              <w:spacing w:after="0"/>
              <w:ind w:left="135"/>
            </w:pPr>
          </w:p>
        </w:tc>
      </w:tr>
      <w:tr w:rsidR="005E15A3" w14:paraId="63326D73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98CF071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EF0F5F8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(в супермаркете)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3D18F98B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022A2A28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26A00026" w14:textId="77777777" w:rsidR="005E15A3" w:rsidRDefault="005E15A3">
            <w:pPr>
              <w:spacing w:after="0"/>
              <w:ind w:left="135"/>
            </w:pPr>
          </w:p>
        </w:tc>
      </w:tr>
      <w:tr w:rsidR="005E15A3" w14:paraId="06E97965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209DB5BD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D51C8C8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продукты питания (в </w:t>
            </w:r>
            <w:proofErr w:type="spellStart"/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био</w:t>
            </w:r>
            <w:proofErr w:type="spellEnd"/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-магазине)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2590988B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3738D7F3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1AC15BBF" w14:textId="77777777" w:rsidR="005E15A3" w:rsidRDefault="005E15A3">
            <w:pPr>
              <w:spacing w:after="0"/>
              <w:ind w:left="135"/>
            </w:pPr>
          </w:p>
        </w:tc>
      </w:tr>
      <w:tr w:rsidR="005E15A3" w14:paraId="6365D753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5E2C459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936E10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(на рынке)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5DF22C95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2EA548FD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15EDEB3A" w14:textId="77777777" w:rsidR="005E15A3" w:rsidRDefault="005E15A3">
            <w:pPr>
              <w:spacing w:after="0"/>
              <w:ind w:left="135"/>
            </w:pPr>
          </w:p>
        </w:tc>
      </w:tr>
      <w:tr w:rsidR="005E15A3" w14:paraId="24C9E991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5028163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C2AA4EE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(едим дома)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6B0622DD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65746168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3CC9CCFD" w14:textId="77777777" w:rsidR="005E15A3" w:rsidRDefault="005E15A3">
            <w:pPr>
              <w:spacing w:after="0"/>
              <w:ind w:left="135"/>
            </w:pPr>
          </w:p>
        </w:tc>
      </w:tr>
      <w:tr w:rsidR="005E15A3" w14:paraId="03B4363C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7112297A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0CE2A4D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питания. Обобщение по теме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6039A4E9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1E786FCA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0D655680" w14:textId="77777777" w:rsidR="005E15A3" w:rsidRDefault="005E15A3">
            <w:pPr>
              <w:spacing w:after="0"/>
              <w:ind w:left="135"/>
            </w:pPr>
          </w:p>
        </w:tc>
      </w:tr>
      <w:tr w:rsidR="005E15A3" w14:paraId="025A358A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3914515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71413B0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питания. Контроль по теме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084437B5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3C19DC64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4728C6AA" w14:textId="77777777" w:rsidR="005E15A3" w:rsidRDefault="005E15A3">
            <w:pPr>
              <w:spacing w:after="0"/>
              <w:ind w:left="135"/>
            </w:pPr>
          </w:p>
        </w:tc>
      </w:tr>
      <w:tr w:rsidR="005E15A3" w14:paraId="48E41592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9C49113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4FE6A9B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Школа (осень - моё любимое время года)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0F4CB1F3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0C537180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7835F425" w14:textId="77777777" w:rsidR="005E15A3" w:rsidRDefault="005E15A3">
            <w:pPr>
              <w:spacing w:after="0"/>
              <w:ind w:left="135"/>
            </w:pPr>
          </w:p>
        </w:tc>
      </w:tr>
      <w:tr w:rsidR="005E15A3" w14:paraId="6C5A2CA9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711C4BB1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590B458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7B63754C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3197E2F1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2AE9F49E" w14:textId="77777777" w:rsidR="005E15A3" w:rsidRDefault="005E15A3">
            <w:pPr>
              <w:spacing w:after="0"/>
              <w:ind w:left="135"/>
            </w:pPr>
          </w:p>
        </w:tc>
      </w:tr>
      <w:tr w:rsidR="005E15A3" w14:paraId="3F9EEB82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A703260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D4964C5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(начало учебного года в моей школе)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23AB8F84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07AD8C67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27F00FE7" w14:textId="77777777" w:rsidR="005E15A3" w:rsidRDefault="005E15A3">
            <w:pPr>
              <w:spacing w:after="0"/>
              <w:ind w:left="135"/>
            </w:pPr>
          </w:p>
        </w:tc>
      </w:tr>
      <w:tr w:rsidR="005E15A3" w14:paraId="5EB1F69B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EBDA4DB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C6A3C19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Школа (начало учебного года у моих друзей)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7290836A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2D0E6EC6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1DBC5FBF" w14:textId="77777777" w:rsidR="005E15A3" w:rsidRDefault="005E15A3">
            <w:pPr>
              <w:spacing w:after="0"/>
              <w:ind w:left="135"/>
            </w:pPr>
          </w:p>
        </w:tc>
      </w:tr>
      <w:tr w:rsidR="005E15A3" w14:paraId="41CA1EBB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C4E7870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96F629E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6126F9AC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2F45371E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0D604880" w14:textId="77777777" w:rsidR="005E15A3" w:rsidRDefault="005E15A3">
            <w:pPr>
              <w:spacing w:after="0"/>
              <w:ind w:left="135"/>
            </w:pPr>
          </w:p>
        </w:tc>
      </w:tr>
      <w:tr w:rsidR="005E15A3" w14:paraId="1372E8D4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0209C9AC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C8A87E0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798B85A6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78932A03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40BFA6E8" w14:textId="77777777" w:rsidR="005E15A3" w:rsidRDefault="005E15A3">
            <w:pPr>
              <w:spacing w:after="0"/>
              <w:ind w:left="135"/>
            </w:pPr>
          </w:p>
        </w:tc>
      </w:tr>
      <w:tr w:rsidR="005E15A3" w14:paraId="2A6F4ED9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A5AB8A0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569A106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Школа (переписка с иностранными сверстниками)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0053474A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15E288C6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2EA5D1D3" w14:textId="77777777" w:rsidR="005E15A3" w:rsidRDefault="005E15A3">
            <w:pPr>
              <w:spacing w:after="0"/>
              <w:ind w:left="135"/>
            </w:pPr>
          </w:p>
        </w:tc>
      </w:tr>
      <w:tr w:rsidR="005E15A3" w14:paraId="767A0397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0B30938E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1997551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 (начало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учебного года в разных странах)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5736903F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6348A956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75952A05" w14:textId="77777777" w:rsidR="005E15A3" w:rsidRDefault="005E15A3">
            <w:pPr>
              <w:spacing w:after="0"/>
              <w:ind w:left="135"/>
            </w:pPr>
          </w:p>
        </w:tc>
      </w:tr>
      <w:tr w:rsidR="005E15A3" w14:paraId="074EE55A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1E8A8C6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59F8395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2387A1D4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25580C6C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3DE14CDF" w14:textId="77777777" w:rsidR="005E15A3" w:rsidRDefault="005E15A3">
            <w:pPr>
              <w:spacing w:after="0"/>
              <w:ind w:left="135"/>
            </w:pPr>
          </w:p>
        </w:tc>
      </w:tr>
      <w:tr w:rsidR="005E15A3" w14:paraId="5EA37701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78C1551B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BEADB7B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6BF2BC19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5A26F0AF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22EC4F1B" w14:textId="77777777" w:rsidR="005E15A3" w:rsidRDefault="005E15A3">
            <w:pPr>
              <w:spacing w:after="0"/>
              <w:ind w:left="135"/>
            </w:pPr>
          </w:p>
        </w:tc>
      </w:tr>
      <w:tr w:rsidR="005E15A3" w14:paraId="0CACCB1C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019440B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4543C4E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4E9A3BCD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0DF4FB8C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0A62D5B2" w14:textId="77777777" w:rsidR="005E15A3" w:rsidRDefault="005E15A3">
            <w:pPr>
              <w:spacing w:after="0"/>
              <w:ind w:left="135"/>
            </w:pPr>
          </w:p>
        </w:tc>
      </w:tr>
      <w:tr w:rsidR="005E15A3" w14:paraId="2D616333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BF8A28C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C80C998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23C2CC46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03235D3E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7EBCD5C2" w14:textId="77777777" w:rsidR="005E15A3" w:rsidRDefault="005E15A3">
            <w:pPr>
              <w:spacing w:after="0"/>
              <w:ind w:left="135"/>
            </w:pPr>
          </w:p>
        </w:tc>
      </w:tr>
      <w:tr w:rsidR="005E15A3" w14:paraId="1687CE8A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0C275F57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D814ED7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44BA7DD3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4179DAD3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7ACC9BF4" w14:textId="77777777" w:rsidR="005E15A3" w:rsidRDefault="005E15A3">
            <w:pPr>
              <w:spacing w:after="0"/>
              <w:ind w:left="135"/>
            </w:pPr>
          </w:p>
        </w:tc>
      </w:tr>
      <w:tr w:rsidR="005E15A3" w14:paraId="270EA111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730B3103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F6438BA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 (мне нравится учиться в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школе)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12E0FC22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5C355F8B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069F445F" w14:textId="77777777" w:rsidR="005E15A3" w:rsidRDefault="005E15A3">
            <w:pPr>
              <w:spacing w:after="0"/>
              <w:ind w:left="135"/>
            </w:pPr>
          </w:p>
        </w:tc>
      </w:tr>
      <w:tr w:rsidR="005E15A3" w14:paraId="765EF655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7745D79F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D6DF5C8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0E7ADFC9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1AE7EB9A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4E4634A8" w14:textId="77777777" w:rsidR="005E15A3" w:rsidRDefault="005E15A3">
            <w:pPr>
              <w:spacing w:after="0"/>
              <w:ind w:left="135"/>
            </w:pPr>
          </w:p>
        </w:tc>
      </w:tr>
      <w:tr w:rsidR="005E15A3" w14:paraId="29CFD707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41D0AE6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937E24F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4FF1D8D9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0C18E91B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32B37658" w14:textId="77777777" w:rsidR="005E15A3" w:rsidRDefault="005E15A3">
            <w:pPr>
              <w:spacing w:after="0"/>
              <w:ind w:left="135"/>
            </w:pPr>
          </w:p>
        </w:tc>
      </w:tr>
      <w:tr w:rsidR="005E15A3" w14:paraId="5DDE98BB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2578DED8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909B9E5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752D4D38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65F86509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054908AD" w14:textId="77777777" w:rsidR="005E15A3" w:rsidRDefault="005E15A3">
            <w:pPr>
              <w:spacing w:after="0"/>
              <w:ind w:left="135"/>
            </w:pPr>
          </w:p>
        </w:tc>
      </w:tr>
      <w:tr w:rsidR="005E15A3" w14:paraId="55779437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F962D81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F5C7318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Школа (подготовка и реализация проекта)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18B859A1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73533D57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5B653A39" w14:textId="77777777" w:rsidR="005E15A3" w:rsidRDefault="005E15A3">
            <w:pPr>
              <w:spacing w:after="0"/>
              <w:ind w:left="135"/>
            </w:pPr>
          </w:p>
        </w:tc>
      </w:tr>
      <w:tr w:rsidR="005E15A3" w14:paraId="1FA4993C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77DF751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685C97F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358FFCA2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6FDB911D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555B0390" w14:textId="77777777" w:rsidR="005E15A3" w:rsidRDefault="005E15A3">
            <w:pPr>
              <w:spacing w:after="0"/>
              <w:ind w:left="135"/>
            </w:pPr>
          </w:p>
        </w:tc>
      </w:tr>
      <w:tr w:rsidR="005E15A3" w14:paraId="0A0FE29A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0897582F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11EBE32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037343B5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77F92B6D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2D03E90A" w14:textId="77777777" w:rsidR="005E15A3" w:rsidRDefault="005E15A3">
            <w:pPr>
              <w:spacing w:after="0"/>
              <w:ind w:left="135"/>
            </w:pPr>
          </w:p>
        </w:tc>
      </w:tr>
      <w:tr w:rsidR="005E15A3" w14:paraId="6CDAF89A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1E74E9BE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637CF8E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разное время года (летние каникулы)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26223089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08ACC938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67B02DD3" w14:textId="77777777" w:rsidR="005E15A3" w:rsidRDefault="005E15A3">
            <w:pPr>
              <w:spacing w:after="0"/>
              <w:ind w:left="135"/>
            </w:pPr>
          </w:p>
        </w:tc>
      </w:tr>
      <w:tr w:rsidR="005E15A3" w14:paraId="2ABA81F6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27801CF0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8E2F9BA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разное время года (чем заняться в осенние каникулы)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36934CE8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4BFA2F55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57F69B8E" w14:textId="77777777" w:rsidR="005E15A3" w:rsidRDefault="005E15A3">
            <w:pPr>
              <w:spacing w:after="0"/>
              <w:ind w:left="135"/>
            </w:pPr>
          </w:p>
        </w:tc>
      </w:tr>
      <w:tr w:rsidR="005E15A3" w14:paraId="18F93709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0187902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5E715DF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разное время года (советы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путешественникам)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1D3EE52E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10EACF09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1B153E06" w14:textId="77777777" w:rsidR="005E15A3" w:rsidRDefault="005E15A3">
            <w:pPr>
              <w:spacing w:after="0"/>
              <w:ind w:left="135"/>
            </w:pPr>
          </w:p>
        </w:tc>
      </w:tr>
      <w:tr w:rsidR="005E15A3" w14:paraId="5974AFB6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2BC1195B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9F67DAB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иностранным странам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703FD924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5C7A39FB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580F2E6B" w14:textId="77777777" w:rsidR="005E15A3" w:rsidRDefault="005E15A3">
            <w:pPr>
              <w:spacing w:after="0"/>
              <w:ind w:left="135"/>
            </w:pPr>
          </w:p>
        </w:tc>
      </w:tr>
      <w:tr w:rsidR="005E15A3" w14:paraId="1CBA4171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C85C815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359CE34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стране изучаемого языка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07489568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06987B92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22C939C7" w14:textId="77777777" w:rsidR="005E15A3" w:rsidRDefault="005E15A3">
            <w:pPr>
              <w:spacing w:after="0"/>
              <w:ind w:left="135"/>
            </w:pPr>
          </w:p>
        </w:tc>
      </w:tr>
      <w:tr w:rsidR="005E15A3" w14:paraId="1852A33C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06D3DBB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9E5F2D1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иностранным странам (путешествия по России)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35A12B7F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030E6C60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5B604C0E" w14:textId="77777777" w:rsidR="005E15A3" w:rsidRDefault="005E15A3">
            <w:pPr>
              <w:spacing w:after="0"/>
              <w:ind w:left="135"/>
            </w:pPr>
          </w:p>
        </w:tc>
      </w:tr>
      <w:tr w:rsidR="005E15A3" w14:paraId="5AC11365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54CFFBA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5FB4E9F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иностранным странам (праздник урожая)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7504119C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3824846F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6BF96C6A" w14:textId="77777777" w:rsidR="005E15A3" w:rsidRDefault="005E15A3">
            <w:pPr>
              <w:spacing w:after="0"/>
              <w:ind w:left="135"/>
            </w:pPr>
          </w:p>
        </w:tc>
      </w:tr>
      <w:tr w:rsidR="005E15A3" w14:paraId="54F390B2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C11F151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7639249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Путешествия по России и иностранным странам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(прогулка по городу)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61EFB689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443A9291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161594A1" w14:textId="77777777" w:rsidR="005E15A3" w:rsidRDefault="005E15A3">
            <w:pPr>
              <w:spacing w:after="0"/>
              <w:ind w:left="135"/>
            </w:pPr>
          </w:p>
        </w:tc>
      </w:tr>
      <w:tr w:rsidR="005E15A3" w14:paraId="078BC063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1F02DCF3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BE3196A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иностранным странам (подготовка и реализация проекта)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6252C7C1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1CC6258F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789BAEBF" w14:textId="77777777" w:rsidR="005E15A3" w:rsidRDefault="005E15A3">
            <w:pPr>
              <w:spacing w:after="0"/>
              <w:ind w:left="135"/>
            </w:pPr>
          </w:p>
        </w:tc>
      </w:tr>
      <w:tr w:rsidR="005E15A3" w14:paraId="41882848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17605821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621AC5F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Каникулы. Путешествия по России и иностранным странам.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34DEB62B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5EFF5A8C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05419F47" w14:textId="77777777" w:rsidR="005E15A3" w:rsidRDefault="005E15A3">
            <w:pPr>
              <w:spacing w:after="0"/>
              <w:ind w:left="135"/>
            </w:pPr>
          </w:p>
        </w:tc>
      </w:tr>
      <w:tr w:rsidR="005E15A3" w14:paraId="317705DE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1F7E228E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500779B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Каникулы. Путешествия по России и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иностранным странам.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3DF93CDE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1DA0D609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3E3FD263" w14:textId="77777777" w:rsidR="005E15A3" w:rsidRDefault="005E15A3">
            <w:pPr>
              <w:spacing w:after="0"/>
              <w:ind w:left="135"/>
            </w:pPr>
          </w:p>
        </w:tc>
      </w:tr>
      <w:tr w:rsidR="005E15A3" w14:paraId="037BA64F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E28F0B0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3A65E03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(животные в лесу)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60717D44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7CDF9448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284894A8" w14:textId="77777777" w:rsidR="005E15A3" w:rsidRDefault="005E15A3">
            <w:pPr>
              <w:spacing w:after="0"/>
              <w:ind w:left="135"/>
            </w:pPr>
          </w:p>
        </w:tc>
      </w:tr>
      <w:tr w:rsidR="005E15A3" w14:paraId="120E9C86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9A7DDCC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7F49E51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(животные и птицы)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7E6A8701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57CA1BAF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7F94FF2F" w14:textId="77777777" w:rsidR="005E15A3" w:rsidRDefault="005E15A3">
            <w:pPr>
              <w:spacing w:after="0"/>
              <w:ind w:left="135"/>
            </w:pPr>
          </w:p>
        </w:tc>
      </w:tr>
      <w:tr w:rsidR="005E15A3" w14:paraId="1A555E63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5976A44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CD48547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(животные в городе)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7009AEB6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3E80659E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5EC72EA5" w14:textId="77777777" w:rsidR="005E15A3" w:rsidRDefault="005E15A3">
            <w:pPr>
              <w:spacing w:after="0"/>
              <w:ind w:left="135"/>
            </w:pPr>
          </w:p>
        </w:tc>
      </w:tr>
      <w:tr w:rsidR="005E15A3" w14:paraId="764C2753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812CBC3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41FE2D6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Климат. Погода в моём городе / селе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364E1445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6C6C5D73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144A026F" w14:textId="77777777" w:rsidR="005E15A3" w:rsidRDefault="005E15A3">
            <w:pPr>
              <w:spacing w:after="0"/>
              <w:ind w:left="135"/>
            </w:pPr>
          </w:p>
        </w:tc>
      </w:tr>
      <w:tr w:rsidR="005E15A3" w14:paraId="6B98A78B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28D9489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C882F7F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Климат. Погода. Обобщение по теме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3F931246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0830DA14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552AF227" w14:textId="77777777" w:rsidR="005E15A3" w:rsidRDefault="005E15A3">
            <w:pPr>
              <w:spacing w:after="0"/>
              <w:ind w:left="135"/>
            </w:pPr>
          </w:p>
        </w:tc>
      </w:tr>
      <w:tr w:rsidR="005E15A3" w14:paraId="5C017C3A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A60767B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1AE379B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Климат. Погода. Контроль по теме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539816DD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0CB20929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25161A73" w14:textId="77777777" w:rsidR="005E15A3" w:rsidRDefault="005E15A3">
            <w:pPr>
              <w:spacing w:after="0"/>
              <w:ind w:left="135"/>
            </w:pPr>
          </w:p>
        </w:tc>
      </w:tr>
      <w:tr w:rsidR="005E15A3" w14:paraId="2EED8F59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0079DBA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F3ACE8B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(жизнь в городе)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0E12B2DE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7E64B899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790AD07F" w14:textId="77777777" w:rsidR="005E15A3" w:rsidRDefault="005E15A3">
            <w:pPr>
              <w:spacing w:after="0"/>
              <w:ind w:left="135"/>
            </w:pPr>
          </w:p>
        </w:tc>
      </w:tr>
      <w:tr w:rsidR="005E15A3" w14:paraId="5CACC91D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AA122DE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2C3A12C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местности (жизнь в сельской местности, мой дом)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660AFEDB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4EE00AA6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04055C26" w14:textId="77777777" w:rsidR="005E15A3" w:rsidRDefault="005E15A3">
            <w:pPr>
              <w:spacing w:after="0"/>
              <w:ind w:left="135"/>
            </w:pPr>
          </w:p>
        </w:tc>
      </w:tr>
      <w:tr w:rsidR="005E15A3" w14:paraId="55502771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BAC36EC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8C3F053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 (жизнь в сельской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1FE76BE8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0C236F43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467017DC" w14:textId="77777777" w:rsidR="005E15A3" w:rsidRDefault="005E15A3">
            <w:pPr>
              <w:spacing w:after="0"/>
              <w:ind w:left="135"/>
            </w:pPr>
          </w:p>
        </w:tc>
      </w:tr>
      <w:tr w:rsidR="005E15A3" w14:paraId="2E2C2CCE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7F05EFB1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1C94ABF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(за и против)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4245352A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74155370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712EDEF4" w14:textId="77777777" w:rsidR="005E15A3" w:rsidRDefault="005E15A3">
            <w:pPr>
              <w:spacing w:after="0"/>
              <w:ind w:left="135"/>
            </w:pPr>
          </w:p>
        </w:tc>
      </w:tr>
      <w:tr w:rsidR="005E15A3" w14:paraId="1475918D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FBF9F8B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55886FE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сельской местности (транспорт на улицах города)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503F7C8A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2E9991CD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547B2CE1" w14:textId="77777777" w:rsidR="005E15A3" w:rsidRDefault="005E15A3">
            <w:pPr>
              <w:spacing w:after="0"/>
              <w:ind w:left="135"/>
            </w:pPr>
          </w:p>
        </w:tc>
      </w:tr>
      <w:tr w:rsidR="005E15A3" w14:paraId="2E1E844B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7D5D9194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9A6E649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(транспорт. улицы и переулки)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62DD3A63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5C15C6D3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4A7964D8" w14:textId="77777777" w:rsidR="005E15A3" w:rsidRDefault="005E15A3">
            <w:pPr>
              <w:spacing w:after="0"/>
              <w:ind w:left="135"/>
            </w:pPr>
          </w:p>
        </w:tc>
      </w:tr>
      <w:tr w:rsidR="005E15A3" w14:paraId="662D9B6E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3C5F235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BE9C79A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(транспорт</w:t>
            </w:r>
            <w:proofErr w:type="gramStart"/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добраться до …?)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129B2B73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65DE9FB6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28A1E727" w14:textId="77777777" w:rsidR="005E15A3" w:rsidRDefault="005E15A3">
            <w:pPr>
              <w:spacing w:after="0"/>
              <w:ind w:left="135"/>
            </w:pPr>
          </w:p>
        </w:tc>
      </w:tr>
      <w:tr w:rsidR="005E15A3" w14:paraId="472F3A32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7EB0CA1C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F469DBD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331E4862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2BCBA095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3DDC4AD2" w14:textId="77777777" w:rsidR="005E15A3" w:rsidRDefault="005E15A3">
            <w:pPr>
              <w:spacing w:after="0"/>
              <w:ind w:left="135"/>
            </w:pPr>
          </w:p>
        </w:tc>
      </w:tr>
      <w:tr w:rsidR="005E15A3" w14:paraId="54D19889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79D87D2E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14758EF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292B68D2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01610946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02AD7E44" w14:textId="77777777" w:rsidR="005E15A3" w:rsidRDefault="005E15A3">
            <w:pPr>
              <w:spacing w:after="0"/>
              <w:ind w:left="135"/>
            </w:pPr>
          </w:p>
        </w:tc>
      </w:tr>
      <w:tr w:rsidR="005E15A3" w14:paraId="1D501A39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07D59258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5BDCE3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(общая информация о Германии)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0A35BCAC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4A93BB8B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208EB204" w14:textId="77777777" w:rsidR="005E15A3" w:rsidRDefault="005E15A3">
            <w:pPr>
              <w:spacing w:after="0"/>
              <w:ind w:left="135"/>
            </w:pPr>
          </w:p>
        </w:tc>
      </w:tr>
      <w:tr w:rsidR="005E15A3" w14:paraId="66170E3C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250ABD39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809F63F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 (общая информация о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России)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21388DC1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11A2E7CD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31A37046" w14:textId="77777777" w:rsidR="005E15A3" w:rsidRDefault="005E15A3">
            <w:pPr>
              <w:spacing w:after="0"/>
              <w:ind w:left="135"/>
            </w:pPr>
          </w:p>
        </w:tc>
      </w:tr>
      <w:tr w:rsidR="005E15A3" w14:paraId="535D9C59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1D8A07B7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356AAE1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3EE66ACE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289C3E59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0D10AA30" w14:textId="77777777" w:rsidR="005E15A3" w:rsidRDefault="005E15A3">
            <w:pPr>
              <w:spacing w:after="0"/>
              <w:ind w:left="135"/>
            </w:pPr>
          </w:p>
        </w:tc>
      </w:tr>
      <w:tr w:rsidR="005E15A3" w14:paraId="4CBA9F65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943E2EA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C650A04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Страны изучаемого языка (традиции и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обычаи)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5B3E2194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799B1AB5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4E5C79D4" w14:textId="77777777" w:rsidR="005E15A3" w:rsidRDefault="005E15A3">
            <w:pPr>
              <w:spacing w:after="0"/>
              <w:ind w:left="135"/>
            </w:pPr>
          </w:p>
        </w:tc>
      </w:tr>
      <w:tr w:rsidR="005E15A3" w14:paraId="2170006C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2E81B651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13C05FC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языка. Страны изучаемого языка (интересная информация)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36BE761B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43C5B051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1209EA59" w14:textId="77777777" w:rsidR="005E15A3" w:rsidRDefault="005E15A3">
            <w:pPr>
              <w:spacing w:after="0"/>
              <w:ind w:left="135"/>
            </w:pPr>
          </w:p>
        </w:tc>
      </w:tr>
      <w:tr w:rsidR="005E15A3" w14:paraId="7B955372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0CCE987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027C606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(музеи)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00E48FD4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5B6E5B9B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33BD2DDD" w14:textId="77777777" w:rsidR="005E15A3" w:rsidRDefault="005E15A3">
            <w:pPr>
              <w:spacing w:after="0"/>
              <w:ind w:left="135"/>
            </w:pPr>
          </w:p>
        </w:tc>
      </w:tr>
      <w:tr w:rsidR="005E15A3" w14:paraId="23161088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2AAF264A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C5CB1B0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(транспорт для путешествий)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2B196762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089FE828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7999F9EE" w14:textId="77777777" w:rsidR="005E15A3" w:rsidRDefault="005E15A3">
            <w:pPr>
              <w:spacing w:after="0"/>
              <w:ind w:left="135"/>
            </w:pPr>
          </w:p>
        </w:tc>
      </w:tr>
      <w:tr w:rsidR="005E15A3" w14:paraId="280EE38E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2084E8A1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5DD3D4F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(праздники)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3385CADA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2EC3EE27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2D9429A8" w14:textId="77777777" w:rsidR="005E15A3" w:rsidRDefault="005E15A3">
            <w:pPr>
              <w:spacing w:after="0"/>
              <w:ind w:left="135"/>
            </w:pPr>
          </w:p>
        </w:tc>
      </w:tr>
      <w:tr w:rsidR="005E15A3" w14:paraId="15C8EFE2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E3C8A0A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3887819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35744873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490C36CC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749F13D6" w14:textId="77777777" w:rsidR="005E15A3" w:rsidRDefault="005E15A3">
            <w:pPr>
              <w:spacing w:after="0"/>
              <w:ind w:left="135"/>
            </w:pPr>
          </w:p>
        </w:tc>
      </w:tr>
      <w:tr w:rsidR="005E15A3" w14:paraId="286FAB14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8A75D62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B65FDB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1A881393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7163BF06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1AA4341B" w14:textId="77777777" w:rsidR="005E15A3" w:rsidRDefault="005E15A3">
            <w:pPr>
              <w:spacing w:after="0"/>
              <w:ind w:left="135"/>
            </w:pPr>
          </w:p>
        </w:tc>
      </w:tr>
      <w:tr w:rsidR="005E15A3" w14:paraId="54C05A70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F02EBBD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E1AAAD3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изучаемого языка: (великие писатели Германии)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3018091D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25227AAC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36C8E9DB" w14:textId="77777777" w:rsidR="005E15A3" w:rsidRDefault="005E15A3">
            <w:pPr>
              <w:spacing w:after="0"/>
              <w:ind w:left="135"/>
            </w:pPr>
          </w:p>
        </w:tc>
      </w:tr>
      <w:tr w:rsidR="005E15A3" w14:paraId="3114BE1C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725A5965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F246850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изучаемого языка (великие поэты Германии)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02C278D8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79A29749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6D92BACA" w14:textId="77777777" w:rsidR="005E15A3" w:rsidRDefault="005E15A3">
            <w:pPr>
              <w:spacing w:after="0"/>
              <w:ind w:left="135"/>
            </w:pPr>
          </w:p>
        </w:tc>
      </w:tr>
      <w:tr w:rsidR="005E15A3" w14:paraId="3FCB0449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03CE1337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3C3CCB2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изучаемого языка (читаем отрывок из художественного произведения)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5990867B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1883F0E8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18BDAE0E" w14:textId="77777777" w:rsidR="005E15A3" w:rsidRDefault="005E15A3">
            <w:pPr>
              <w:spacing w:after="0"/>
              <w:ind w:left="135"/>
            </w:pPr>
          </w:p>
        </w:tc>
      </w:tr>
      <w:tr w:rsidR="005E15A3" w14:paraId="6AAEF5C0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A703D02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EE1636B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(читаем стихи и поём песни)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57AFFD13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158CAFD3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5141F709" w14:textId="77777777" w:rsidR="005E15A3" w:rsidRDefault="005E15A3">
            <w:pPr>
              <w:spacing w:after="0"/>
              <w:ind w:left="135"/>
            </w:pPr>
          </w:p>
        </w:tc>
      </w:tr>
      <w:tr w:rsidR="005E15A3" w14:paraId="4732789B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516ACA7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1EA5DB4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изучаемого языка (краткая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биография, ищем информацию в интернете)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7719B6D3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3087C732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63F19D75" w14:textId="77777777" w:rsidR="005E15A3" w:rsidRDefault="005E15A3">
            <w:pPr>
              <w:spacing w:after="0"/>
              <w:ind w:left="135"/>
            </w:pPr>
          </w:p>
        </w:tc>
      </w:tr>
      <w:tr w:rsidR="005E15A3" w14:paraId="1F15D7D4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7649A9BF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302039E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7F51885B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75E90198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06EF22C7" w14:textId="77777777" w:rsidR="005E15A3" w:rsidRDefault="005E15A3">
            <w:pPr>
              <w:spacing w:after="0"/>
              <w:ind w:left="135"/>
            </w:pPr>
          </w:p>
        </w:tc>
      </w:tr>
      <w:tr w:rsidR="005E15A3" w14:paraId="4187621D" w14:textId="77777777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2405A7F3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808D725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56324CF4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62BF146A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14:paraId="577F164D" w14:textId="77777777" w:rsidR="005E15A3" w:rsidRDefault="005E15A3">
            <w:pPr>
              <w:spacing w:after="0"/>
              <w:ind w:left="135"/>
            </w:pPr>
          </w:p>
        </w:tc>
      </w:tr>
      <w:tr w:rsidR="005E15A3" w14:paraId="63F4A6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CBB9B9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14:paraId="7FA090BF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14:paraId="4DDDE57A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4B94E10" w14:textId="77777777" w:rsidR="005E15A3" w:rsidRDefault="005E15A3"/>
        </w:tc>
      </w:tr>
    </w:tbl>
    <w:p w14:paraId="3B9EFC80" w14:textId="77777777" w:rsidR="005E15A3" w:rsidRDefault="005E15A3">
      <w:pPr>
        <w:sectPr w:rsidR="005E15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49959D" w14:textId="77777777" w:rsidR="005E15A3" w:rsidRDefault="00A22A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4806"/>
        <w:gridCol w:w="2184"/>
        <w:gridCol w:w="2179"/>
        <w:gridCol w:w="2627"/>
      </w:tblGrid>
      <w:tr w:rsidR="005E15A3" w14:paraId="78B13F83" w14:textId="77777777">
        <w:trPr>
          <w:trHeight w:val="144"/>
          <w:tblCellSpacing w:w="20" w:type="nil"/>
        </w:trPr>
        <w:tc>
          <w:tcPr>
            <w:tcW w:w="7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FD7D14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9B44854" w14:textId="77777777" w:rsidR="005E15A3" w:rsidRDefault="005E15A3">
            <w:pPr>
              <w:spacing w:after="0"/>
              <w:ind w:left="135"/>
            </w:pPr>
          </w:p>
        </w:tc>
        <w:tc>
          <w:tcPr>
            <w:tcW w:w="39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476CE6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2977BE" w14:textId="77777777" w:rsidR="005E15A3" w:rsidRDefault="005E15A3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E372BD" w14:textId="77777777" w:rsidR="005E15A3" w:rsidRDefault="00A22A8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B597C6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8C5BF9" w14:textId="77777777" w:rsidR="005E15A3" w:rsidRDefault="005E15A3">
            <w:pPr>
              <w:spacing w:after="0"/>
              <w:ind w:left="135"/>
            </w:pPr>
          </w:p>
        </w:tc>
      </w:tr>
      <w:tr w:rsidR="005E15A3" w14:paraId="0B3174C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DE7F8C" w14:textId="77777777" w:rsidR="005E15A3" w:rsidRDefault="005E15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CFFA8B" w14:textId="77777777" w:rsidR="005E15A3" w:rsidRDefault="005E15A3"/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01CB9ACA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FDE742" w14:textId="77777777" w:rsidR="005E15A3" w:rsidRDefault="005E15A3">
            <w:pPr>
              <w:spacing w:after="0"/>
              <w:ind w:left="135"/>
            </w:pP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799DD1CD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869BEF" w14:textId="77777777" w:rsidR="005E15A3" w:rsidRDefault="005E15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190068" w14:textId="77777777" w:rsidR="005E15A3" w:rsidRDefault="005E15A3"/>
        </w:tc>
      </w:tr>
      <w:tr w:rsidR="005E15A3" w14:paraId="4C8AE96E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035A4F84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3AA91E2C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(знакомьтесь - моя семья)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04F73FB3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1C5374F8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48BB17C0" w14:textId="77777777" w:rsidR="005E15A3" w:rsidRDefault="005E15A3">
            <w:pPr>
              <w:spacing w:after="0"/>
              <w:ind w:left="135"/>
            </w:pPr>
          </w:p>
        </w:tc>
      </w:tr>
      <w:tr w:rsidR="005E15A3" w14:paraId="7BE34D9E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082A0226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4EA10F78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Мои друзья (распределение обязанностей по дому)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13DB5A1E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611CFD79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3034FD39" w14:textId="77777777" w:rsidR="005E15A3" w:rsidRDefault="005E15A3">
            <w:pPr>
              <w:spacing w:after="0"/>
              <w:ind w:left="135"/>
            </w:pPr>
          </w:p>
        </w:tc>
      </w:tr>
      <w:tr w:rsidR="005E15A3" w14:paraId="2C05C639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5A25A567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714735C2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(моя семья и я)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53E64F68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45813367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089DE278" w14:textId="77777777" w:rsidR="005E15A3" w:rsidRDefault="005E15A3">
            <w:pPr>
              <w:spacing w:after="0"/>
              <w:ind w:left="135"/>
            </w:pPr>
          </w:p>
        </w:tc>
      </w:tr>
      <w:tr w:rsidR="005E15A3" w14:paraId="38541556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74924E1F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2BCBFE2A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4BE25152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44569C3E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49B4CE1D" w14:textId="77777777" w:rsidR="005E15A3" w:rsidRDefault="005E15A3">
            <w:pPr>
              <w:spacing w:after="0"/>
              <w:ind w:left="135"/>
            </w:pPr>
          </w:p>
        </w:tc>
      </w:tr>
      <w:tr w:rsidR="005E15A3" w14:paraId="79BBB457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0CC3662D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3F338F55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Мои друзья (мои друзья и я)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380E988E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22FF4FE9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37A96CB2" w14:textId="77777777" w:rsidR="005E15A3" w:rsidRDefault="005E15A3">
            <w:pPr>
              <w:spacing w:after="0"/>
              <w:ind w:left="135"/>
            </w:pPr>
          </w:p>
        </w:tc>
      </w:tr>
      <w:tr w:rsidR="005E15A3" w14:paraId="1E85D106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310258FB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421C53E6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53CB79AB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40076A2A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7780AD50" w14:textId="77777777" w:rsidR="005E15A3" w:rsidRDefault="005E15A3">
            <w:pPr>
              <w:spacing w:after="0"/>
              <w:ind w:left="135"/>
            </w:pPr>
          </w:p>
        </w:tc>
      </w:tr>
      <w:tr w:rsidR="005E15A3" w14:paraId="0709ECFC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0EB08982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2597E7CA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4FA406A0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629F0496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097FCDE1" w14:textId="77777777" w:rsidR="005E15A3" w:rsidRDefault="005E15A3">
            <w:pPr>
              <w:spacing w:after="0"/>
              <w:ind w:left="135"/>
            </w:pPr>
          </w:p>
        </w:tc>
      </w:tr>
      <w:tr w:rsidR="005E15A3" w14:paraId="0A45D3B1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22D53486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684CBC43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62DF5065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2C1C2EC6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503B33FA" w14:textId="77777777" w:rsidR="005E15A3" w:rsidRDefault="005E15A3">
            <w:pPr>
              <w:spacing w:after="0"/>
              <w:ind w:left="135"/>
            </w:pPr>
          </w:p>
        </w:tc>
      </w:tr>
      <w:tr w:rsidR="005E15A3" w14:paraId="275F9F91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33D6E6EC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5665B95C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1784DF28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5F71C81D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2B16DE6C" w14:textId="77777777" w:rsidR="005E15A3" w:rsidRDefault="005E15A3">
            <w:pPr>
              <w:spacing w:after="0"/>
              <w:ind w:left="135"/>
            </w:pPr>
          </w:p>
        </w:tc>
      </w:tr>
      <w:tr w:rsidR="005E15A3" w14:paraId="55823121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1A793859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37736A6D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(литературного персонажа).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61C6A4FF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1CB4BCD4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5CBCE3F6" w14:textId="77777777" w:rsidR="005E15A3" w:rsidRDefault="005E15A3">
            <w:pPr>
              <w:spacing w:after="0"/>
              <w:ind w:left="135"/>
            </w:pPr>
          </w:p>
        </w:tc>
      </w:tr>
      <w:tr w:rsidR="005E15A3" w14:paraId="48C6E172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7EA393E1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646D1739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(спорт в моей жизни)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4820C28B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2BD42A5C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0569D96D" w14:textId="77777777" w:rsidR="005E15A3" w:rsidRDefault="005E15A3">
            <w:pPr>
              <w:spacing w:after="0"/>
              <w:ind w:left="135"/>
            </w:pPr>
          </w:p>
        </w:tc>
      </w:tr>
      <w:tr w:rsidR="005E15A3" w14:paraId="0232EF0E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10C3AAC2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3D7A8DDF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(спортивные соревнования)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21A18319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4C2F1CD0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46714362" w14:textId="77777777" w:rsidR="005E15A3" w:rsidRDefault="005E15A3">
            <w:pPr>
              <w:spacing w:after="0"/>
              <w:ind w:left="135"/>
            </w:pPr>
          </w:p>
        </w:tc>
      </w:tr>
      <w:tr w:rsidR="005E15A3" w14:paraId="18805F99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7709A780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486BDB47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(популярные виды спорта)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6CC8146C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52C46713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53B316D9" w14:textId="77777777" w:rsidR="005E15A3" w:rsidRDefault="005E15A3">
            <w:pPr>
              <w:spacing w:after="0"/>
              <w:ind w:left="135"/>
            </w:pPr>
          </w:p>
        </w:tc>
      </w:tr>
      <w:tr w:rsidR="005E15A3" w14:paraId="512D1B11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0FE01F1E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24166DA9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(идём в кино/музей/театр)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0B79A2DF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5469FA82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00BC4198" w14:textId="77777777" w:rsidR="005E15A3" w:rsidRDefault="005E15A3">
            <w:pPr>
              <w:spacing w:after="0"/>
              <w:ind w:left="135"/>
            </w:pPr>
          </w:p>
        </w:tc>
      </w:tr>
      <w:tr w:rsidR="005E15A3" w14:paraId="7CBB7708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4A743384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66E93A2C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 (мои хобби и увлечения)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1C69A76B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1C4869E6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21134E9C" w14:textId="77777777" w:rsidR="005E15A3" w:rsidRDefault="005E15A3">
            <w:pPr>
              <w:spacing w:after="0"/>
              <w:ind w:left="135"/>
            </w:pPr>
          </w:p>
        </w:tc>
      </w:tr>
      <w:tr w:rsidR="005E15A3" w14:paraId="4D500F43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3ED26F3C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2A02180E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(хобби и увлечения моих друзей)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2D61A0F6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1568C8F9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6FF2B67F" w14:textId="77777777" w:rsidR="005E15A3" w:rsidRDefault="005E15A3">
            <w:pPr>
              <w:spacing w:after="0"/>
              <w:ind w:left="135"/>
            </w:pPr>
          </w:p>
        </w:tc>
      </w:tr>
      <w:tr w:rsidR="005E15A3" w14:paraId="4A6F8A13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13665130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57455BBA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1ADCDEBE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2659CF47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5E71AFBB" w14:textId="77777777" w:rsidR="005E15A3" w:rsidRDefault="005E15A3">
            <w:pPr>
              <w:spacing w:after="0"/>
              <w:ind w:left="135"/>
            </w:pPr>
          </w:p>
        </w:tc>
      </w:tr>
      <w:tr w:rsidR="005E15A3" w14:paraId="6D098D9D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3410DF62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06567C56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современного подростка.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3EEC9887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15A4501B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5BA1E636" w14:textId="77777777" w:rsidR="005E15A3" w:rsidRDefault="005E15A3">
            <w:pPr>
              <w:spacing w:after="0"/>
              <w:ind w:left="135"/>
            </w:pPr>
          </w:p>
        </w:tc>
      </w:tr>
      <w:tr w:rsidR="005E15A3" w14:paraId="620B3F3B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228AC4BC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40AA2E26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(бодрое начало дня)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5BB93714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6B82DAD9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161295D8" w14:textId="77777777" w:rsidR="005E15A3" w:rsidRDefault="005E15A3">
            <w:pPr>
              <w:spacing w:after="0"/>
              <w:ind w:left="135"/>
            </w:pPr>
          </w:p>
        </w:tc>
      </w:tr>
      <w:tr w:rsidR="005E15A3" w14:paraId="01579B29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6485AA60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76E60CF3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(у меня болит …)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728BAB94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73423CC8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4F22B3C6" w14:textId="77777777" w:rsidR="005E15A3" w:rsidRDefault="005E15A3">
            <w:pPr>
              <w:spacing w:after="0"/>
              <w:ind w:left="135"/>
            </w:pPr>
          </w:p>
        </w:tc>
      </w:tr>
      <w:tr w:rsidR="005E15A3" w14:paraId="17EF5C13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18E81A69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1B49EF90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(посещение врача)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7E7815E0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5FEC4186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059A9FC1" w14:textId="77777777" w:rsidR="005E15A3" w:rsidRDefault="005E15A3">
            <w:pPr>
              <w:spacing w:after="0"/>
              <w:ind w:left="135"/>
            </w:pPr>
          </w:p>
        </w:tc>
      </w:tr>
      <w:tr w:rsidR="005E15A3" w14:paraId="3AB40B8E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54ABF7C7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644D73F1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(сбалансированное питание)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0A65DEEA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01255BE0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114261F1" w14:textId="77777777" w:rsidR="005E15A3" w:rsidRDefault="005E15A3">
            <w:pPr>
              <w:spacing w:after="0"/>
              <w:ind w:left="135"/>
            </w:pPr>
          </w:p>
        </w:tc>
      </w:tr>
      <w:tr w:rsidR="005E15A3" w14:paraId="1F65DBA9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282C23FC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406D512A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(я занимаюсь спортом)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3CCF9133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02021C4F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2604C0D1" w14:textId="77777777" w:rsidR="005E15A3" w:rsidRDefault="005E15A3">
            <w:pPr>
              <w:spacing w:after="0"/>
              <w:ind w:left="135"/>
            </w:pPr>
          </w:p>
        </w:tc>
      </w:tr>
      <w:tr w:rsidR="005E15A3" w14:paraId="2D5F2975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21A8A2AF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5D75E791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(Олимпийские игры)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0F419745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6254F3A0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70133EDA" w14:textId="77777777" w:rsidR="005E15A3" w:rsidRDefault="005E15A3">
            <w:pPr>
              <w:spacing w:after="0"/>
              <w:ind w:left="135"/>
            </w:pPr>
          </w:p>
        </w:tc>
      </w:tr>
      <w:tr w:rsidR="005E15A3" w14:paraId="2454D7A2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36C63583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6CFFAB6B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Обобщение по теме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276016FE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2C5ED023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4C639B97" w14:textId="77777777" w:rsidR="005E15A3" w:rsidRDefault="005E15A3">
            <w:pPr>
              <w:spacing w:after="0"/>
              <w:ind w:left="135"/>
            </w:pPr>
          </w:p>
        </w:tc>
      </w:tr>
      <w:tr w:rsidR="005E15A3" w14:paraId="2A88F75C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65E12B48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0A46434C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Контроль по теме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449081CB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76D011A6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27420365" w14:textId="77777777" w:rsidR="005E15A3" w:rsidRDefault="005E15A3">
            <w:pPr>
              <w:spacing w:after="0"/>
              <w:ind w:left="135"/>
            </w:pPr>
          </w:p>
        </w:tc>
      </w:tr>
      <w:tr w:rsidR="005E15A3" w14:paraId="72423673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63864AB4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31ECC3C4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(в магазин за покупками)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631F1104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39DCA5FD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60D8A516" w14:textId="77777777" w:rsidR="005E15A3" w:rsidRDefault="005E15A3">
            <w:pPr>
              <w:spacing w:after="0"/>
              <w:ind w:left="135"/>
            </w:pPr>
          </w:p>
        </w:tc>
      </w:tr>
      <w:tr w:rsidR="005E15A3" w14:paraId="0704242D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712FC479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509148F9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(различные виды магазинов)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70A94B66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29BE8B2E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0DEE38C2" w14:textId="77777777" w:rsidR="005E15A3" w:rsidRDefault="005E15A3">
            <w:pPr>
              <w:spacing w:after="0"/>
              <w:ind w:left="135"/>
            </w:pPr>
          </w:p>
        </w:tc>
      </w:tr>
      <w:tr w:rsidR="005E15A3" w14:paraId="1B0E81E5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44EC8094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400D8A61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(в магазине одежды)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62827232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4163C287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2B2A9122" w14:textId="77777777" w:rsidR="005E15A3" w:rsidRDefault="005E15A3">
            <w:pPr>
              <w:spacing w:after="0"/>
              <w:ind w:left="135"/>
            </w:pPr>
          </w:p>
        </w:tc>
      </w:tr>
      <w:tr w:rsidR="005E15A3" w14:paraId="755BE7A3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1699FF0B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2CD9FC19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питания. Обобщение по теме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41A92047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10480B6D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36EB20F3" w14:textId="77777777" w:rsidR="005E15A3" w:rsidRDefault="005E15A3">
            <w:pPr>
              <w:spacing w:after="0"/>
              <w:ind w:left="135"/>
            </w:pPr>
          </w:p>
        </w:tc>
      </w:tr>
      <w:tr w:rsidR="005E15A3" w14:paraId="562DADC0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61D23E7D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59B43F5D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продукты питания. Контроль по теме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72EFB996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71AF916C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776AC5A8" w14:textId="77777777" w:rsidR="005E15A3" w:rsidRDefault="005E15A3">
            <w:pPr>
              <w:spacing w:after="0"/>
              <w:ind w:left="135"/>
            </w:pPr>
          </w:p>
        </w:tc>
      </w:tr>
      <w:tr w:rsidR="005E15A3" w14:paraId="68987D07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316F71FF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1B7515E9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75D6500D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39C9FCB5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14F07A82" w14:textId="77777777" w:rsidR="005E15A3" w:rsidRDefault="005E15A3">
            <w:pPr>
              <w:spacing w:after="0"/>
              <w:ind w:left="135"/>
            </w:pPr>
          </w:p>
        </w:tc>
      </w:tr>
      <w:tr w:rsidR="005E15A3" w14:paraId="781B7C4B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3D017166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7B68398E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6875052E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6C5494A5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03D75D1B" w14:textId="77777777" w:rsidR="005E15A3" w:rsidRDefault="005E15A3">
            <w:pPr>
              <w:spacing w:after="0"/>
              <w:ind w:left="135"/>
            </w:pPr>
          </w:p>
        </w:tc>
      </w:tr>
      <w:tr w:rsidR="005E15A3" w14:paraId="5F753D66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517C3EE2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268544D6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Школа Школьная жизнь (мой класс)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61AE8C53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004A2A0B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383B8BF6" w14:textId="77777777" w:rsidR="005E15A3" w:rsidRDefault="005E15A3">
            <w:pPr>
              <w:spacing w:after="0"/>
              <w:ind w:left="135"/>
            </w:pPr>
          </w:p>
        </w:tc>
      </w:tr>
      <w:tr w:rsidR="005E15A3" w14:paraId="1453A04A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2FC162E6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28FBDA29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Школа. Школьная жизнь (предметы в школе)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60ED311B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0681CD53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3CAEADF0" w14:textId="77777777" w:rsidR="005E15A3" w:rsidRDefault="005E15A3">
            <w:pPr>
              <w:spacing w:after="0"/>
              <w:ind w:left="135"/>
            </w:pPr>
          </w:p>
        </w:tc>
      </w:tr>
      <w:tr w:rsidR="005E15A3" w14:paraId="0B3DBEDA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6738F106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0E837196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Школа. Школьная жизнь (друзья по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переписке)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63A94B60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70BD9171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338187A6" w14:textId="77777777" w:rsidR="005E15A3" w:rsidRDefault="005E15A3">
            <w:pPr>
              <w:spacing w:after="0"/>
              <w:ind w:left="135"/>
            </w:pPr>
          </w:p>
        </w:tc>
      </w:tr>
      <w:tr w:rsidR="005E15A3" w14:paraId="7A762BC0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5ACF78FA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6460E91B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Школа. Школьная жизнь (будущая профессия)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74DBAC4A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2A6D79E9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44EAB031" w14:textId="77777777" w:rsidR="005E15A3" w:rsidRDefault="005E15A3">
            <w:pPr>
              <w:spacing w:after="0"/>
              <w:ind w:left="135"/>
            </w:pPr>
          </w:p>
        </w:tc>
      </w:tr>
      <w:tr w:rsidR="005E15A3" w14:paraId="3577BDA2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227970CB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27E8E1F5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2C312F0D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75E6BE4A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301F2268" w14:textId="77777777" w:rsidR="005E15A3" w:rsidRDefault="005E15A3">
            <w:pPr>
              <w:spacing w:after="0"/>
              <w:ind w:left="135"/>
            </w:pPr>
          </w:p>
        </w:tc>
      </w:tr>
      <w:tr w:rsidR="005E15A3" w14:paraId="3EF9D00F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4DB2BF20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5D5B0F35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09634344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40184778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7E7A902B" w14:textId="77777777" w:rsidR="005E15A3" w:rsidRDefault="005E15A3">
            <w:pPr>
              <w:spacing w:after="0"/>
              <w:ind w:left="135"/>
            </w:pPr>
          </w:p>
        </w:tc>
      </w:tr>
      <w:tr w:rsidR="005E15A3" w14:paraId="381E461B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10AFB4D5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3FB8F9A4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(мои каникулы)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364DCD23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61C39945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27DBD8F0" w14:textId="77777777" w:rsidR="005E15A3" w:rsidRDefault="005E15A3">
            <w:pPr>
              <w:spacing w:after="0"/>
              <w:ind w:left="135"/>
            </w:pPr>
          </w:p>
        </w:tc>
      </w:tr>
      <w:tr w:rsidR="005E15A3" w14:paraId="0D303450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7C744841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1404ECA3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(путешествуем на каникулах)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1BF6E8FB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6A54AEC3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4DC156EA" w14:textId="77777777" w:rsidR="005E15A3" w:rsidRDefault="005E15A3">
            <w:pPr>
              <w:spacing w:after="0"/>
              <w:ind w:left="135"/>
            </w:pPr>
          </w:p>
        </w:tc>
      </w:tr>
      <w:tr w:rsidR="005E15A3" w14:paraId="4ADB2D12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0D53AAB8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5DC91D86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(виды отдыха)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077E7EDE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1AD5AE51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128D1E96" w14:textId="77777777" w:rsidR="005E15A3" w:rsidRDefault="005E15A3">
            <w:pPr>
              <w:spacing w:after="0"/>
              <w:ind w:left="135"/>
            </w:pPr>
          </w:p>
        </w:tc>
      </w:tr>
      <w:tr w:rsidR="005E15A3" w14:paraId="0B70EF36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555CD771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65C1E3F6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(каникулы в спортивном лагере)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5A53535F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49B238C8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55391F41" w14:textId="77777777" w:rsidR="005E15A3" w:rsidRDefault="005E15A3">
            <w:pPr>
              <w:spacing w:after="0"/>
              <w:ind w:left="135"/>
            </w:pPr>
          </w:p>
        </w:tc>
      </w:tr>
      <w:tr w:rsidR="005E15A3" w14:paraId="170E8870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0695A1FE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357449AB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(путешествуем по нашей стране)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493AE808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73E45C9C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1AC1C77B" w14:textId="77777777" w:rsidR="005E15A3" w:rsidRDefault="005E15A3">
            <w:pPr>
              <w:spacing w:after="0"/>
              <w:ind w:left="135"/>
            </w:pPr>
          </w:p>
        </w:tc>
      </w:tr>
      <w:tr w:rsidR="005E15A3" w14:paraId="08BB397A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2394E07E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21751745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различное время года (путешествуем по стране изучаемого языка)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240A6F36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3F59267C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5A2641E8" w14:textId="77777777" w:rsidR="005E15A3" w:rsidRDefault="005E15A3">
            <w:pPr>
              <w:spacing w:after="0"/>
              <w:ind w:left="135"/>
            </w:pPr>
          </w:p>
        </w:tc>
      </w:tr>
      <w:tr w:rsidR="005E15A3" w14:paraId="7D777ADF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1198A8C8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288FC19F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(делимся впечатлениями о путешествии)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2E03B6BF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5F8689E3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4764B4C3" w14:textId="77777777" w:rsidR="005E15A3" w:rsidRDefault="005E15A3">
            <w:pPr>
              <w:spacing w:after="0"/>
              <w:ind w:left="135"/>
            </w:pPr>
          </w:p>
        </w:tc>
      </w:tr>
      <w:tr w:rsidR="005E15A3" w14:paraId="4A6906E7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6BB1BBA3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1C785B85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505BC82B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6C1B0511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639E4925" w14:textId="77777777" w:rsidR="005E15A3" w:rsidRDefault="005E15A3">
            <w:pPr>
              <w:spacing w:after="0"/>
              <w:ind w:left="135"/>
            </w:pPr>
          </w:p>
        </w:tc>
      </w:tr>
      <w:tr w:rsidR="005E15A3" w14:paraId="4B57F80F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3A3AAC6D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77F5A9A3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2679BC77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273FEA96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5A174FA9" w14:textId="77777777" w:rsidR="005E15A3" w:rsidRDefault="005E15A3">
            <w:pPr>
              <w:spacing w:after="0"/>
              <w:ind w:left="135"/>
            </w:pPr>
          </w:p>
        </w:tc>
      </w:tr>
      <w:tr w:rsidR="005E15A3" w14:paraId="208B5F39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08D44659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529B7137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(домашние животные в деревне)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30531D41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7F960B05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3A31B8CD" w14:textId="77777777" w:rsidR="005E15A3" w:rsidRDefault="005E15A3">
            <w:pPr>
              <w:spacing w:after="0"/>
              <w:ind w:left="135"/>
            </w:pPr>
          </w:p>
        </w:tc>
      </w:tr>
      <w:tr w:rsidR="005E15A3" w14:paraId="73625332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1DD0E3E1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71C2DDDE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(уход за домашними животными в деревне)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5BC67127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66EFC766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17C172EB" w14:textId="77777777" w:rsidR="005E15A3" w:rsidRDefault="005E15A3">
            <w:pPr>
              <w:spacing w:after="0"/>
              <w:ind w:left="135"/>
            </w:pPr>
          </w:p>
        </w:tc>
      </w:tr>
      <w:tr w:rsidR="005E15A3" w14:paraId="42521E0A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1E1E9D5A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178746A9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(подготовка и реализация проекта)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3BAE8761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318C60BE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71681DF4" w14:textId="77777777" w:rsidR="005E15A3" w:rsidRDefault="005E15A3">
            <w:pPr>
              <w:spacing w:after="0"/>
              <w:ind w:left="135"/>
            </w:pPr>
          </w:p>
        </w:tc>
      </w:tr>
      <w:tr w:rsidR="005E15A3" w14:paraId="1CFF59E6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63573DF9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24F15938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59F87210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2B3CBCE9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5427FC1A" w14:textId="77777777" w:rsidR="005E15A3" w:rsidRDefault="005E15A3">
            <w:pPr>
              <w:spacing w:after="0"/>
              <w:ind w:left="135"/>
            </w:pPr>
          </w:p>
        </w:tc>
      </w:tr>
      <w:tr w:rsidR="005E15A3" w14:paraId="77A81091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0B2887FA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2CF536DF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мусора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5646D390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762F313F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0B813A59" w14:textId="77777777" w:rsidR="005E15A3" w:rsidRDefault="005E15A3">
            <w:pPr>
              <w:spacing w:after="0"/>
              <w:ind w:left="135"/>
            </w:pPr>
          </w:p>
        </w:tc>
      </w:tr>
      <w:tr w:rsidR="005E15A3" w14:paraId="3A38584B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05907946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128929CE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3315803B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5AE51A58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223083AD" w14:textId="77777777" w:rsidR="005E15A3" w:rsidRDefault="005E15A3">
            <w:pPr>
              <w:spacing w:after="0"/>
              <w:ind w:left="135"/>
            </w:pPr>
          </w:p>
        </w:tc>
      </w:tr>
      <w:tr w:rsidR="005E15A3" w14:paraId="760D234F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1EA003EC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7BC343EE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Защита природы (национальные парки)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0D120171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06CE08D2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29351FAE" w14:textId="77777777" w:rsidR="005E15A3" w:rsidRDefault="005E15A3">
            <w:pPr>
              <w:spacing w:after="0"/>
              <w:ind w:left="135"/>
            </w:pPr>
          </w:p>
        </w:tc>
      </w:tr>
      <w:tr w:rsidR="005E15A3" w14:paraId="0472BF35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71108A61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22998EAC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Защита природы (экологические организации)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78031175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28C19F74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270EF8FD" w14:textId="77777777" w:rsidR="005E15A3" w:rsidRDefault="005E15A3">
            <w:pPr>
              <w:spacing w:after="0"/>
              <w:ind w:left="135"/>
            </w:pPr>
          </w:p>
        </w:tc>
      </w:tr>
      <w:tr w:rsidR="005E15A3" w14:paraId="6A748338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411DF7B2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35B43E48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Климат. Погода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(проблемы загрязнения воздуха и воды)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5EC62918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73236EDC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3160D267" w14:textId="77777777" w:rsidR="005E15A3" w:rsidRDefault="005E15A3">
            <w:pPr>
              <w:spacing w:after="0"/>
              <w:ind w:left="135"/>
            </w:pPr>
          </w:p>
        </w:tc>
      </w:tr>
      <w:tr w:rsidR="005E15A3" w14:paraId="5B593C6B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12DAF854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75756117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(подготовка и реализация проекта)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331AA080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1F8C0CC5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5AD292DE" w14:textId="77777777" w:rsidR="005E15A3" w:rsidRDefault="005E15A3">
            <w:pPr>
              <w:spacing w:after="0"/>
              <w:ind w:left="135"/>
            </w:pPr>
          </w:p>
        </w:tc>
      </w:tr>
      <w:tr w:rsidR="005E15A3" w14:paraId="10F1157D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096FB2AF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1D26A6F0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Климат. Погода. Обобщение по теме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6EDF03FA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7CA86FE6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64D9C1EA" w14:textId="77777777" w:rsidR="005E15A3" w:rsidRDefault="005E15A3">
            <w:pPr>
              <w:spacing w:after="0"/>
              <w:ind w:left="135"/>
            </w:pPr>
          </w:p>
        </w:tc>
      </w:tr>
      <w:tr w:rsidR="005E15A3" w14:paraId="2A3D986C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0BD209F8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13D5335B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Климат. Погода. Контроль по теме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751FEFBD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653D2303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757525F2" w14:textId="77777777" w:rsidR="005E15A3" w:rsidRDefault="005E15A3">
            <w:pPr>
              <w:spacing w:after="0"/>
              <w:ind w:left="135"/>
            </w:pPr>
          </w:p>
        </w:tc>
      </w:tr>
      <w:tr w:rsidR="005E15A3" w14:paraId="4B8C9D05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180D231B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4B087B4E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 (что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такое Родина?)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1F6F3787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08B207DE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30E4909D" w14:textId="77777777" w:rsidR="005E15A3" w:rsidRDefault="005E15A3">
            <w:pPr>
              <w:spacing w:after="0"/>
              <w:ind w:left="135"/>
            </w:pPr>
          </w:p>
        </w:tc>
      </w:tr>
      <w:tr w:rsidR="005E15A3" w14:paraId="582B6530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6C709551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361D2FB9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(плюсы жизни в сельской местности)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18BCAA3F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18DBE4CB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46E4F22C" w14:textId="77777777" w:rsidR="005E15A3" w:rsidRDefault="005E15A3">
            <w:pPr>
              <w:spacing w:after="0"/>
              <w:ind w:left="135"/>
            </w:pPr>
          </w:p>
        </w:tc>
      </w:tr>
      <w:tr w:rsidR="005E15A3" w14:paraId="746B433B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13D5CF29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0C7920E1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(минусы жизни в сельской местности)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1DEF0812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76155415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2B4796A7" w14:textId="77777777" w:rsidR="005E15A3" w:rsidRDefault="005E15A3">
            <w:pPr>
              <w:spacing w:after="0"/>
              <w:ind w:left="135"/>
            </w:pPr>
          </w:p>
        </w:tc>
      </w:tr>
      <w:tr w:rsidR="005E15A3" w14:paraId="04635976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51FF21F9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43C72AE5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(плюсы жизни в городе)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4AC55A13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101D5E4D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51B769D1" w14:textId="77777777" w:rsidR="005E15A3" w:rsidRDefault="005E15A3">
            <w:pPr>
              <w:spacing w:after="0"/>
              <w:ind w:left="135"/>
            </w:pPr>
          </w:p>
        </w:tc>
      </w:tr>
      <w:tr w:rsidR="005E15A3" w14:paraId="39AC8D82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726BB1DF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2893A615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(минусы жизни в городе)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43574706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064C9164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4272657F" w14:textId="77777777" w:rsidR="005E15A3" w:rsidRDefault="005E15A3">
            <w:pPr>
              <w:spacing w:after="0"/>
              <w:ind w:left="135"/>
            </w:pPr>
          </w:p>
        </w:tc>
      </w:tr>
      <w:tr w:rsidR="005E15A3" w14:paraId="000FB763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2BBD7BEF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1F485326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(город/село, в котором я живу, описание)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34AA8BAF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0DBD78DE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38D28A48" w14:textId="77777777" w:rsidR="005E15A3" w:rsidRDefault="005E15A3">
            <w:pPr>
              <w:spacing w:after="0"/>
              <w:ind w:left="135"/>
            </w:pPr>
          </w:p>
        </w:tc>
      </w:tr>
      <w:tr w:rsidR="005E15A3" w14:paraId="2DC2D557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75FB1286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3C029C69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(подготовка и реализация проекта)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4B3747D4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22CB6822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7066AB34" w14:textId="77777777" w:rsidR="005E15A3" w:rsidRDefault="005E15A3">
            <w:pPr>
              <w:spacing w:after="0"/>
              <w:ind w:left="135"/>
            </w:pPr>
          </w:p>
        </w:tc>
      </w:tr>
      <w:tr w:rsidR="005E15A3" w14:paraId="12266983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267F305E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786F3DBE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городе и сельской местности (транспорт в мегаполисе и в сельской местности)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5EA099AF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5234AB8F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49A676BF" w14:textId="77777777" w:rsidR="005E15A3" w:rsidRDefault="005E15A3">
            <w:pPr>
              <w:spacing w:after="0"/>
              <w:ind w:left="135"/>
            </w:pPr>
          </w:p>
        </w:tc>
      </w:tr>
      <w:tr w:rsidR="005E15A3" w14:paraId="7159D298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66AA7E2F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35B7C8BC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(правила поведения на дороге)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669CB135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24472116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57CD12DF" w14:textId="77777777" w:rsidR="005E15A3" w:rsidRDefault="005E15A3">
            <w:pPr>
              <w:spacing w:after="0"/>
              <w:ind w:left="135"/>
            </w:pPr>
          </w:p>
        </w:tc>
      </w:tr>
      <w:tr w:rsidR="005E15A3" w14:paraId="6EF8E341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1DF10C67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43759692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(ориентирование в незнакомом городе)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111E4000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5089F520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578D9E25" w14:textId="77777777" w:rsidR="005E15A3" w:rsidRDefault="005E15A3">
            <w:pPr>
              <w:spacing w:after="0"/>
              <w:ind w:left="135"/>
            </w:pPr>
          </w:p>
        </w:tc>
      </w:tr>
      <w:tr w:rsidR="005E15A3" w14:paraId="0AE62251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5D333171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0FFCAD92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городе и сельской местности (в магазин за покупками)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6B9B74A1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45D64657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48554934" w14:textId="77777777" w:rsidR="005E15A3" w:rsidRDefault="005E15A3">
            <w:pPr>
              <w:spacing w:after="0"/>
              <w:ind w:left="135"/>
            </w:pPr>
          </w:p>
        </w:tc>
      </w:tr>
      <w:tr w:rsidR="005E15A3" w14:paraId="459C261B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39BF2969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75A46C85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(природа моего региона)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3FE4202E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2DB353E9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53A6EB42" w14:textId="77777777" w:rsidR="005E15A3" w:rsidRDefault="005E15A3">
            <w:pPr>
              <w:spacing w:after="0"/>
              <w:ind w:left="135"/>
            </w:pPr>
          </w:p>
        </w:tc>
      </w:tr>
      <w:tr w:rsidR="005E15A3" w14:paraId="721DBBCE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126EBF90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3DB7C46A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(подготовка и реализация проекта)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4DF6ECD3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14E83E16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2CA286E5" w14:textId="77777777" w:rsidR="005E15A3" w:rsidRDefault="005E15A3">
            <w:pPr>
              <w:spacing w:after="0"/>
              <w:ind w:left="135"/>
            </w:pPr>
          </w:p>
        </w:tc>
      </w:tr>
      <w:tr w:rsidR="005E15A3" w14:paraId="33EB4DFE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79BACC03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0E318ACD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1DA689C1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18FF7C32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1C4C3DCB" w14:textId="77777777" w:rsidR="005E15A3" w:rsidRDefault="005E15A3">
            <w:pPr>
              <w:spacing w:after="0"/>
              <w:ind w:left="135"/>
            </w:pPr>
          </w:p>
        </w:tc>
      </w:tr>
      <w:tr w:rsidR="005E15A3" w14:paraId="4D9C9B98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651BDA6B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78973035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5B214C53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2779FBB9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0DBAAD72" w14:textId="77777777" w:rsidR="005E15A3" w:rsidRDefault="005E15A3">
            <w:pPr>
              <w:spacing w:after="0"/>
              <w:ind w:left="135"/>
            </w:pPr>
          </w:p>
        </w:tc>
      </w:tr>
      <w:tr w:rsidR="005E15A3" w14:paraId="6C4D0A89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0C0A045E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77563E12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журналы,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42983405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64108AD7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69AB50F1" w14:textId="77777777" w:rsidR="005E15A3" w:rsidRDefault="005E15A3">
            <w:pPr>
              <w:spacing w:after="0"/>
              <w:ind w:left="135"/>
            </w:pPr>
          </w:p>
        </w:tc>
      </w:tr>
      <w:tr w:rsidR="005E15A3" w14:paraId="0DB8675F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629A1391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4BED8DCC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(телевидение, журналы,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поиск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7365A911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1E13E8D7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7CD836BA" w14:textId="77777777" w:rsidR="005E15A3" w:rsidRDefault="005E15A3">
            <w:pPr>
              <w:spacing w:after="0"/>
              <w:ind w:left="135"/>
            </w:pPr>
          </w:p>
        </w:tc>
      </w:tr>
      <w:tr w:rsidR="005E15A3" w14:paraId="4E4262E1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76626D44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3906CE07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журналы,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551AB3FD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7C77DBC1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1D367C11" w14:textId="77777777" w:rsidR="005E15A3" w:rsidRDefault="005E15A3">
            <w:pPr>
              <w:spacing w:after="0"/>
              <w:ind w:left="135"/>
            </w:pPr>
          </w:p>
        </w:tc>
      </w:tr>
      <w:tr w:rsidR="005E15A3" w14:paraId="77349F37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63D82F3F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77997819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журналы, Интернет).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55A14CB8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28090F94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7EA76758" w14:textId="77777777" w:rsidR="005E15A3" w:rsidRDefault="005E15A3">
            <w:pPr>
              <w:spacing w:after="0"/>
              <w:ind w:left="135"/>
            </w:pPr>
          </w:p>
        </w:tc>
      </w:tr>
      <w:tr w:rsidR="005E15A3" w14:paraId="014D922A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38CCF1C0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29631477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 (географическое положение.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5914D82B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0FB5D9A4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4E6B3142" w14:textId="77777777" w:rsidR="005E15A3" w:rsidRDefault="005E15A3">
            <w:pPr>
              <w:spacing w:after="0"/>
              <w:ind w:left="135"/>
            </w:pPr>
          </w:p>
        </w:tc>
      </w:tr>
      <w:tr w:rsidR="005E15A3" w14:paraId="071B41DE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17ECF8ED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79166141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(природа, ландшафт)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6A9DF90D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496868AD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45847F7A" w14:textId="77777777" w:rsidR="005E15A3" w:rsidRDefault="005E15A3">
            <w:pPr>
              <w:spacing w:after="0"/>
              <w:ind w:left="135"/>
            </w:pPr>
          </w:p>
        </w:tc>
      </w:tr>
      <w:tr w:rsidR="005E15A3" w14:paraId="786A1273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3BBA8D42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7EC9EBDF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(подготовка и реализация проекта)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236AD47B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54663FEF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71AF9813" w14:textId="77777777" w:rsidR="005E15A3" w:rsidRDefault="005E15A3">
            <w:pPr>
              <w:spacing w:after="0"/>
              <w:ind w:left="135"/>
            </w:pPr>
          </w:p>
        </w:tc>
      </w:tr>
      <w:tr w:rsidR="005E15A3" w14:paraId="799840EF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1852C83B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3AD83C0D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(немецко-говорящие страны)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1484968B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3D90017A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58957AE3" w14:textId="77777777" w:rsidR="005E15A3" w:rsidRDefault="005E15A3">
            <w:pPr>
              <w:spacing w:after="0"/>
              <w:ind w:left="135"/>
            </w:pPr>
          </w:p>
        </w:tc>
      </w:tr>
      <w:tr w:rsidR="005E15A3" w14:paraId="2F76A206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6100154C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5B3DE3D8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(наша большая страна)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705AAA23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613DE44B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1E6BFA86" w14:textId="77777777" w:rsidR="005E15A3" w:rsidRDefault="005E15A3">
            <w:pPr>
              <w:spacing w:after="0"/>
              <w:ind w:left="135"/>
            </w:pPr>
          </w:p>
        </w:tc>
      </w:tr>
      <w:tr w:rsidR="005E15A3" w14:paraId="248C06C7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7532949F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307C8CCD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(достопримечательности нашей страны)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353263D3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692C56D6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650C50FE" w14:textId="77777777" w:rsidR="005E15A3" w:rsidRDefault="005E15A3">
            <w:pPr>
              <w:spacing w:after="0"/>
              <w:ind w:left="135"/>
            </w:pPr>
          </w:p>
        </w:tc>
      </w:tr>
      <w:tr w:rsidR="005E15A3" w14:paraId="4679DF2E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2AECC65A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58823E2A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(достопримечательности стран изучаемого языка)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1797B870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328B58BC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26D7F90B" w14:textId="77777777" w:rsidR="005E15A3" w:rsidRDefault="005E15A3">
            <w:pPr>
              <w:spacing w:after="0"/>
              <w:ind w:left="135"/>
            </w:pPr>
          </w:p>
        </w:tc>
      </w:tr>
      <w:tr w:rsidR="005E15A3" w14:paraId="6D6AE481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4C73CCCA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11843C80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(памятники культуры)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1911A92F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559429C5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30133F29" w14:textId="77777777" w:rsidR="005E15A3" w:rsidRDefault="005E15A3">
            <w:pPr>
              <w:spacing w:after="0"/>
              <w:ind w:left="135"/>
            </w:pPr>
          </w:p>
        </w:tc>
      </w:tr>
      <w:tr w:rsidR="005E15A3" w14:paraId="19F870B1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38CD162F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2ED8E384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 (песни, стихи, </w:t>
            </w:r>
            <w:proofErr w:type="spellStart"/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фолклор</w:t>
            </w:r>
            <w:proofErr w:type="spellEnd"/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519CFBA5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0E6EC7BB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4AF0FBCB" w14:textId="77777777" w:rsidR="005E15A3" w:rsidRDefault="005E15A3">
            <w:pPr>
              <w:spacing w:after="0"/>
              <w:ind w:left="135"/>
            </w:pPr>
          </w:p>
        </w:tc>
      </w:tr>
      <w:tr w:rsidR="005E15A3" w14:paraId="30D39311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6B07F6E3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2B975256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(народные промыслы)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673E680F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602AF7D7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6B72DEA0" w14:textId="77777777" w:rsidR="005E15A3" w:rsidRDefault="005E15A3">
            <w:pPr>
              <w:spacing w:after="0"/>
              <w:ind w:left="135"/>
            </w:pPr>
          </w:p>
        </w:tc>
      </w:tr>
      <w:tr w:rsidR="005E15A3" w14:paraId="042004D1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3FBDBF3A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6D5DFBEB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(подготовка и реализация проекта)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49965D22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287FB772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46AD5EF0" w14:textId="77777777" w:rsidR="005E15A3" w:rsidRDefault="005E15A3">
            <w:pPr>
              <w:spacing w:after="0"/>
              <w:ind w:left="135"/>
            </w:pPr>
          </w:p>
        </w:tc>
      </w:tr>
      <w:tr w:rsidR="005E15A3" w14:paraId="6D34F459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5B65816B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6022C840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(праздники, традиции)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31692C0C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2ACB984F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5F9EE145" w14:textId="77777777" w:rsidR="005E15A3" w:rsidRDefault="005E15A3">
            <w:pPr>
              <w:spacing w:after="0"/>
              <w:ind w:left="135"/>
            </w:pPr>
          </w:p>
        </w:tc>
      </w:tr>
      <w:tr w:rsidR="005E15A3" w14:paraId="29CB5130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238EE3D5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3BC732A1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63EE1291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3F4B3AD7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441D0EBD" w14:textId="77777777" w:rsidR="005E15A3" w:rsidRDefault="005E15A3">
            <w:pPr>
              <w:spacing w:after="0"/>
              <w:ind w:left="135"/>
            </w:pPr>
          </w:p>
        </w:tc>
      </w:tr>
      <w:tr w:rsidR="005E15A3" w14:paraId="3263F539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77F660D2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41ED55F2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4906EFEB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2A2EDD65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62F0290E" w14:textId="77777777" w:rsidR="005E15A3" w:rsidRDefault="005E15A3">
            <w:pPr>
              <w:spacing w:after="0"/>
              <w:ind w:left="135"/>
            </w:pPr>
          </w:p>
        </w:tc>
      </w:tr>
      <w:tr w:rsidR="005E15A3" w14:paraId="3DDBEA86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3FC35E34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4501CA35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(писатели)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70B71A82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3B80E377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5AA317FB" w14:textId="77777777" w:rsidR="005E15A3" w:rsidRDefault="005E15A3">
            <w:pPr>
              <w:spacing w:after="0"/>
              <w:ind w:left="135"/>
            </w:pPr>
          </w:p>
        </w:tc>
      </w:tr>
      <w:tr w:rsidR="005E15A3" w14:paraId="6D8EDD56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38C0F790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5DE623D5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(учёные)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60F97805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5D7E4942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50CD42F7" w14:textId="77777777" w:rsidR="005E15A3" w:rsidRDefault="005E15A3">
            <w:pPr>
              <w:spacing w:after="0"/>
              <w:ind w:left="135"/>
            </w:pPr>
          </w:p>
        </w:tc>
      </w:tr>
      <w:tr w:rsidR="005E15A3" w14:paraId="50A558C4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1CCE23C1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2B3E722A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(спортсмены)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15AE80F0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62953C32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12332F2C" w14:textId="77777777" w:rsidR="005E15A3" w:rsidRDefault="005E15A3">
            <w:pPr>
              <w:spacing w:after="0"/>
              <w:ind w:left="135"/>
            </w:pPr>
          </w:p>
        </w:tc>
      </w:tr>
      <w:tr w:rsidR="005E15A3" w14:paraId="7D2A663B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724B305D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498B65D5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(подготовка и реализация проекта)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03CE7493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225AD6DD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11F19D40" w14:textId="77777777" w:rsidR="005E15A3" w:rsidRDefault="005E15A3">
            <w:pPr>
              <w:spacing w:after="0"/>
              <w:ind w:left="135"/>
            </w:pPr>
          </w:p>
        </w:tc>
      </w:tr>
      <w:tr w:rsidR="005E15A3" w14:paraId="48449314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5EA0D84C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5B96C6FB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(музыканты)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425C7030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6F48B594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536AEE4B" w14:textId="77777777" w:rsidR="005E15A3" w:rsidRDefault="005E15A3">
            <w:pPr>
              <w:spacing w:after="0"/>
              <w:ind w:left="135"/>
            </w:pPr>
          </w:p>
        </w:tc>
      </w:tr>
      <w:tr w:rsidR="005E15A3" w14:paraId="3810BBC0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09CB4C52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573BA866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(поэты)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26B83D41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0512A52F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3757A2E3" w14:textId="77777777" w:rsidR="005E15A3" w:rsidRDefault="005E15A3">
            <w:pPr>
              <w:spacing w:after="0"/>
              <w:ind w:left="135"/>
            </w:pPr>
          </w:p>
        </w:tc>
      </w:tr>
      <w:tr w:rsidR="005E15A3" w14:paraId="44C13F2C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74FF940E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0BDFDF17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(художники)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267E2E87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51CBBB39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0FDA4CCE" w14:textId="77777777" w:rsidR="005E15A3" w:rsidRDefault="005E15A3">
            <w:pPr>
              <w:spacing w:after="0"/>
              <w:ind w:left="135"/>
            </w:pPr>
          </w:p>
        </w:tc>
      </w:tr>
      <w:tr w:rsidR="005E15A3" w14:paraId="4367BA93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44A147A3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7A460B15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6C2420C8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410A981C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4E7A42F6" w14:textId="77777777" w:rsidR="005E15A3" w:rsidRDefault="005E15A3">
            <w:pPr>
              <w:spacing w:after="0"/>
              <w:ind w:left="135"/>
            </w:pPr>
          </w:p>
        </w:tc>
      </w:tr>
      <w:tr w:rsidR="005E15A3" w14:paraId="6D31DA22" w14:textId="77777777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7D6D5FC2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67FF84D1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(стран)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14:paraId="50974321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55F736D5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14:paraId="07FF6E29" w14:textId="77777777" w:rsidR="005E15A3" w:rsidRDefault="005E15A3">
            <w:pPr>
              <w:spacing w:after="0"/>
              <w:ind w:left="135"/>
            </w:pPr>
          </w:p>
        </w:tc>
      </w:tr>
      <w:tr w:rsidR="005E15A3" w14:paraId="559B1F8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8A2FE2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14:paraId="4C5BA95F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179" w:type="dxa"/>
            <w:tcMar>
              <w:top w:w="50" w:type="dxa"/>
              <w:left w:w="100" w:type="dxa"/>
            </w:tcMar>
            <w:vAlign w:val="center"/>
          </w:tcPr>
          <w:p w14:paraId="737D8B28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2508215" w14:textId="77777777" w:rsidR="005E15A3" w:rsidRDefault="005E15A3"/>
        </w:tc>
      </w:tr>
    </w:tbl>
    <w:p w14:paraId="3B15EF03" w14:textId="77777777" w:rsidR="005E15A3" w:rsidRDefault="005E15A3">
      <w:pPr>
        <w:sectPr w:rsidR="005E15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7F25EC" w14:textId="77777777" w:rsidR="005E15A3" w:rsidRDefault="00A22A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877"/>
        <w:gridCol w:w="1607"/>
        <w:gridCol w:w="1841"/>
        <w:gridCol w:w="1423"/>
        <w:gridCol w:w="2221"/>
      </w:tblGrid>
      <w:tr w:rsidR="005E15A3" w14:paraId="1E74FDD1" w14:textId="77777777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DEB4C9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DCA6BFF" w14:textId="77777777" w:rsidR="005E15A3" w:rsidRDefault="005E15A3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9DDB78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F96F86" w14:textId="77777777" w:rsidR="005E15A3" w:rsidRDefault="005E15A3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3834DB" w14:textId="77777777" w:rsidR="005E15A3" w:rsidRDefault="00A22A8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5092D8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1E47C6" w14:textId="77777777" w:rsidR="005E15A3" w:rsidRDefault="005E15A3">
            <w:pPr>
              <w:spacing w:after="0"/>
              <w:ind w:left="135"/>
            </w:pPr>
          </w:p>
        </w:tc>
        <w:tc>
          <w:tcPr>
            <w:tcW w:w="22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B478EE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9021FE" w14:textId="77777777" w:rsidR="005E15A3" w:rsidRDefault="005E15A3">
            <w:pPr>
              <w:spacing w:after="0"/>
              <w:ind w:left="135"/>
            </w:pPr>
          </w:p>
        </w:tc>
      </w:tr>
      <w:tr w:rsidR="005E15A3" w14:paraId="514C357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3A0E2D" w14:textId="77777777" w:rsidR="005E15A3" w:rsidRDefault="005E15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3E8042" w14:textId="77777777" w:rsidR="005E15A3" w:rsidRDefault="005E15A3"/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FCB2862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D93197" w14:textId="77777777" w:rsidR="005E15A3" w:rsidRDefault="005E15A3">
            <w:pPr>
              <w:spacing w:after="0"/>
              <w:ind w:left="135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A50163F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721EB2" w14:textId="77777777" w:rsidR="005E15A3" w:rsidRDefault="005E15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1041CB" w14:textId="77777777" w:rsidR="005E15A3" w:rsidRDefault="005E15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B8EC41" w14:textId="77777777" w:rsidR="005E15A3" w:rsidRDefault="005E15A3"/>
        </w:tc>
      </w:tr>
      <w:tr w:rsidR="005E15A3" w14:paraId="6AD54C1A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3AC8E8B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DE54E27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(моя семья)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0F3F820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A82A1D1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10869FA0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17A688A8" w14:textId="77777777" w:rsidR="005E15A3" w:rsidRDefault="005E15A3">
            <w:pPr>
              <w:spacing w:after="0"/>
              <w:ind w:left="135"/>
            </w:pPr>
          </w:p>
        </w:tc>
      </w:tr>
      <w:tr w:rsidR="005E15A3" w14:paraId="2C24D099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3D56EB2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E044FD8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(взаимоотношения с друзьями)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677FF9E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4960479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4A367903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26CD46E0" w14:textId="77777777" w:rsidR="005E15A3" w:rsidRDefault="005E15A3">
            <w:pPr>
              <w:spacing w:after="0"/>
              <w:ind w:left="135"/>
            </w:pPr>
          </w:p>
        </w:tc>
      </w:tr>
      <w:tr w:rsidR="005E15A3" w14:paraId="0A7629A3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B635387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C8822A1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(моя семья и я)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DA56A5C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DEE062A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5F6F62AE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4F299CEE" w14:textId="77777777" w:rsidR="005E15A3" w:rsidRDefault="005E15A3">
            <w:pPr>
              <w:spacing w:after="0"/>
              <w:ind w:left="135"/>
            </w:pPr>
          </w:p>
        </w:tc>
      </w:tr>
      <w:tr w:rsidR="005E15A3" w14:paraId="5007C500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227F727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2418211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627730F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275D8B9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0E080C9F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65D8FA50" w14:textId="77777777" w:rsidR="005E15A3" w:rsidRDefault="005E15A3">
            <w:pPr>
              <w:spacing w:after="0"/>
              <w:ind w:left="135"/>
            </w:pPr>
          </w:p>
        </w:tc>
      </w:tr>
      <w:tr w:rsidR="005E15A3" w14:paraId="2E297F64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51D6717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408D23E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(что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можно рассказать о друге / подруге?)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1767C26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9859FA8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164AF8C7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5536B0CD" w14:textId="77777777" w:rsidR="005E15A3" w:rsidRDefault="005E15A3">
            <w:pPr>
              <w:spacing w:after="0"/>
              <w:ind w:left="135"/>
            </w:pPr>
          </w:p>
        </w:tc>
      </w:tr>
      <w:tr w:rsidR="005E15A3" w14:paraId="7B2E15E9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908EDC8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696CBF4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21B0F41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325129E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704827B7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1B287C1D" w14:textId="77777777" w:rsidR="005E15A3" w:rsidRDefault="005E15A3">
            <w:pPr>
              <w:spacing w:after="0"/>
              <w:ind w:left="135"/>
            </w:pPr>
          </w:p>
        </w:tc>
      </w:tr>
      <w:tr w:rsidR="005E15A3" w14:paraId="0C4F4F1A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20B8062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E490970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2FC05B9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97463BF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7123728C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77EE4EBB" w14:textId="77777777" w:rsidR="005E15A3" w:rsidRDefault="005E15A3">
            <w:pPr>
              <w:spacing w:after="0"/>
              <w:ind w:left="135"/>
            </w:pPr>
          </w:p>
        </w:tc>
      </w:tr>
      <w:tr w:rsidR="005E15A3" w14:paraId="7CD1A0AE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99A52F7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06DA241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(интересы современного подростка)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8F646E4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B0A8A44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5E67530E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3CEA1FC5" w14:textId="77777777" w:rsidR="005E15A3" w:rsidRDefault="005E15A3">
            <w:pPr>
              <w:spacing w:after="0"/>
              <w:ind w:left="135"/>
            </w:pPr>
          </w:p>
        </w:tc>
      </w:tr>
      <w:tr w:rsidR="005E15A3" w14:paraId="1C879B60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10E246E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698551E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(любимые занятия)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D0652D6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6A4CE01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2B7FFCB8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680ED829" w14:textId="77777777" w:rsidR="005E15A3" w:rsidRDefault="005E15A3">
            <w:pPr>
              <w:spacing w:after="0"/>
              <w:ind w:left="135"/>
            </w:pPr>
          </w:p>
        </w:tc>
      </w:tr>
      <w:tr w:rsidR="005E15A3" w14:paraId="59A23E60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9607CBB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59DD705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подростка (чем увлекаются мои друзья?)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34EA06D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A6D459E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7D14BE4C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23.09.2024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1FD56C23" w14:textId="77777777" w:rsidR="005E15A3" w:rsidRDefault="005E15A3">
            <w:pPr>
              <w:spacing w:after="0"/>
              <w:ind w:left="135"/>
            </w:pPr>
          </w:p>
        </w:tc>
      </w:tr>
      <w:tr w:rsidR="005E15A3" w14:paraId="757F67B4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03FC38A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93D56BA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(выбор хобби)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135165A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CA77368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5F03283C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172B5C44" w14:textId="77777777" w:rsidR="005E15A3" w:rsidRDefault="005E15A3">
            <w:pPr>
              <w:spacing w:after="0"/>
              <w:ind w:left="135"/>
            </w:pPr>
          </w:p>
        </w:tc>
      </w:tr>
      <w:tr w:rsidR="005E15A3" w14:paraId="4D5A0D09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3BA5DC7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FAC58AA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(мир моих книг)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1D21C2A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48F701E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1DCD0837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5DC0ED3C" w14:textId="77777777" w:rsidR="005E15A3" w:rsidRDefault="005E15A3">
            <w:pPr>
              <w:spacing w:after="0"/>
              <w:ind w:left="135"/>
            </w:pPr>
          </w:p>
        </w:tc>
      </w:tr>
      <w:tr w:rsidR="005E15A3" w14:paraId="71DDD398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2B2DDE0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2F6986A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(театр или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кино?)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94203A1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49231B2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27895D65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5BD0BC8A" w14:textId="77777777" w:rsidR="005E15A3" w:rsidRDefault="005E15A3">
            <w:pPr>
              <w:spacing w:after="0"/>
              <w:ind w:left="135"/>
            </w:pPr>
          </w:p>
        </w:tc>
      </w:tr>
      <w:tr w:rsidR="005E15A3" w14:paraId="542A09DD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60B69C6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EE5BEFF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(музей, который мне нравится)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EDD3652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779C107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14EF1033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324D224F" w14:textId="77777777" w:rsidR="005E15A3" w:rsidRDefault="005E15A3">
            <w:pPr>
              <w:spacing w:after="0"/>
              <w:ind w:left="135"/>
            </w:pPr>
          </w:p>
        </w:tc>
      </w:tr>
      <w:tr w:rsidR="005E15A3" w14:paraId="76168C6A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BC942F7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31AFC36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(музеи мира)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D4A6E78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B7CDD0B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5038B49B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2A756E55" w14:textId="77777777" w:rsidR="005E15A3" w:rsidRDefault="005E15A3">
            <w:pPr>
              <w:spacing w:after="0"/>
              <w:ind w:left="135"/>
            </w:pPr>
          </w:p>
        </w:tc>
      </w:tr>
      <w:tr w:rsidR="005E15A3" w14:paraId="37C4529F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A15C108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F9B39EF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(всемирно известные музеи и галереи)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10A3A20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064AF3A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01A2F022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62E2F455" w14:textId="77777777" w:rsidR="005E15A3" w:rsidRDefault="005E15A3">
            <w:pPr>
              <w:spacing w:after="0"/>
              <w:ind w:left="135"/>
            </w:pPr>
          </w:p>
        </w:tc>
      </w:tr>
      <w:tr w:rsidR="005E15A3" w14:paraId="5FB307A0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1A278BB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0FE3EAD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(спорт на свежем </w:t>
            </w:r>
            <w:proofErr w:type="spellStart"/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водухе</w:t>
            </w:r>
            <w:proofErr w:type="spellEnd"/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4B75B26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930A01D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697B542C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3B58FB72" w14:textId="77777777" w:rsidR="005E15A3" w:rsidRDefault="005E15A3">
            <w:pPr>
              <w:spacing w:after="0"/>
              <w:ind w:left="135"/>
            </w:pPr>
          </w:p>
        </w:tc>
      </w:tr>
      <w:tr w:rsidR="005E15A3" w14:paraId="00E6EC0A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2385C57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73B5FED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(какая музыка мне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нравится?)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BDBFDB6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1A0F747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173B0F33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4FC2D80B" w14:textId="77777777" w:rsidR="005E15A3" w:rsidRDefault="005E15A3">
            <w:pPr>
              <w:spacing w:after="0"/>
              <w:ind w:left="135"/>
            </w:pPr>
          </w:p>
        </w:tc>
      </w:tr>
      <w:tr w:rsidR="005E15A3" w14:paraId="2ED1DFE6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5F9E2BF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E7C8C2F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(музыка и подростки)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B1AC15E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C78E1E7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747F41F1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5111B176" w14:textId="77777777" w:rsidR="005E15A3" w:rsidRDefault="005E15A3">
            <w:pPr>
              <w:spacing w:after="0"/>
              <w:ind w:left="135"/>
            </w:pPr>
          </w:p>
        </w:tc>
      </w:tr>
      <w:tr w:rsidR="005E15A3" w14:paraId="29ED6DDF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48740D6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3CF3A1F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(подготовка и реализация проекта)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FF56BB7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53204A6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7AE944D8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62030BED" w14:textId="77777777" w:rsidR="005E15A3" w:rsidRDefault="005E15A3">
            <w:pPr>
              <w:spacing w:after="0"/>
              <w:ind w:left="135"/>
            </w:pPr>
          </w:p>
        </w:tc>
      </w:tr>
      <w:tr w:rsidR="005E15A3" w14:paraId="35ED85B7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49CD7A2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0093099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увлечения (хобби) современного подростка.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B9A5A1D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B7FE007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03C2500D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5085BE97" w14:textId="77777777" w:rsidR="005E15A3" w:rsidRDefault="005E15A3">
            <w:pPr>
              <w:spacing w:after="0"/>
              <w:ind w:left="135"/>
            </w:pPr>
          </w:p>
        </w:tc>
      </w:tr>
      <w:tr w:rsidR="005E15A3" w14:paraId="113CEBDC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42F95AB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08DB94E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80ACCAA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15A5BBE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527E5486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537D83FA" w14:textId="77777777" w:rsidR="005E15A3" w:rsidRDefault="005E15A3">
            <w:pPr>
              <w:spacing w:after="0"/>
              <w:ind w:left="135"/>
            </w:pPr>
          </w:p>
        </w:tc>
      </w:tr>
      <w:tr w:rsidR="005E15A3" w14:paraId="605A28F6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93108D2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92C5F72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(что нужно, чтобы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быть здоровым?)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6565541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9118B56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411B2B39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22.10.2024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4A560066" w14:textId="77777777" w:rsidR="005E15A3" w:rsidRDefault="005E15A3">
            <w:pPr>
              <w:spacing w:after="0"/>
              <w:ind w:left="135"/>
            </w:pPr>
          </w:p>
        </w:tc>
      </w:tr>
      <w:tr w:rsidR="005E15A3" w14:paraId="02232AA6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DE25262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E7F84D1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(часто ли вы болеете?)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D1732A6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DFED35B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63FF4E15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54635791" w14:textId="77777777" w:rsidR="005E15A3" w:rsidRDefault="005E15A3">
            <w:pPr>
              <w:spacing w:after="0"/>
              <w:ind w:left="135"/>
            </w:pPr>
          </w:p>
        </w:tc>
      </w:tr>
      <w:tr w:rsidR="005E15A3" w14:paraId="2C642D84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A27D509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5246CA1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(правильно ли я питаюсь?)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1680300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E47FEC6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5B05E1B9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0BB15059" w14:textId="77777777" w:rsidR="005E15A3" w:rsidRDefault="005E15A3">
            <w:pPr>
              <w:spacing w:after="0"/>
              <w:ind w:left="135"/>
            </w:pPr>
          </w:p>
        </w:tc>
      </w:tr>
      <w:tr w:rsidR="005E15A3" w14:paraId="0DBAB31D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A32E9DC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E426CA6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(урок физкультуры в школе)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54ED9F8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D0CEBBD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73BC9A08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256E2629" w14:textId="77777777" w:rsidR="005E15A3" w:rsidRDefault="005E15A3">
            <w:pPr>
              <w:spacing w:after="0"/>
              <w:ind w:left="135"/>
            </w:pPr>
          </w:p>
        </w:tc>
      </w:tr>
      <w:tr w:rsidR="005E15A3" w14:paraId="527FF933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E760633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0D8A1E1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питание (за и против (подготовка и реализация проекта)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1C6F5ED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8D55FFD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6CD02D0C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095D11C9" w14:textId="77777777" w:rsidR="005E15A3" w:rsidRDefault="005E15A3">
            <w:pPr>
              <w:spacing w:after="0"/>
              <w:ind w:left="135"/>
            </w:pPr>
          </w:p>
        </w:tc>
      </w:tr>
      <w:tr w:rsidR="005E15A3" w14:paraId="13A39649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28807AD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79B2BC7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Обобщение по теме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6EB200C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5395362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6340CD70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48161EAC" w14:textId="77777777" w:rsidR="005E15A3" w:rsidRDefault="005E15A3">
            <w:pPr>
              <w:spacing w:after="0"/>
              <w:ind w:left="135"/>
            </w:pPr>
          </w:p>
        </w:tc>
      </w:tr>
      <w:tr w:rsidR="005E15A3" w14:paraId="5558AFD6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5C93448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2E765C2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(одежда)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2376E69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3938F0F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3EE3EEEB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49517740" w14:textId="77777777" w:rsidR="005E15A3" w:rsidRDefault="005E15A3">
            <w:pPr>
              <w:spacing w:after="0"/>
              <w:ind w:left="135"/>
            </w:pPr>
          </w:p>
        </w:tc>
      </w:tr>
      <w:tr w:rsidR="005E15A3" w14:paraId="1AE12A86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65E7990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16A5477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продукты питания (в магазине одежды с родителями)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7373A30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CC01EEC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716F3B9E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534F0E37" w14:textId="77777777" w:rsidR="005E15A3" w:rsidRDefault="005E15A3">
            <w:pPr>
              <w:spacing w:after="0"/>
              <w:ind w:left="135"/>
            </w:pPr>
          </w:p>
        </w:tc>
      </w:tr>
      <w:tr w:rsidR="005E15A3" w14:paraId="2FDB0504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B2928A7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5095D92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(беседа с продавцом)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35767C7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B3530E8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22A2188A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3F941AF5" w14:textId="77777777" w:rsidR="005E15A3" w:rsidRDefault="005E15A3">
            <w:pPr>
              <w:spacing w:after="0"/>
              <w:ind w:left="135"/>
            </w:pPr>
          </w:p>
        </w:tc>
      </w:tr>
      <w:tr w:rsidR="005E15A3" w14:paraId="5E171F1A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05C4665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F053F4B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75A1FB4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77EFD35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7DC4924C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792D68B7" w14:textId="77777777" w:rsidR="005E15A3" w:rsidRDefault="005E15A3">
            <w:pPr>
              <w:spacing w:after="0"/>
              <w:ind w:left="135"/>
            </w:pPr>
          </w:p>
        </w:tc>
      </w:tr>
      <w:tr w:rsidR="005E15A3" w14:paraId="617CB37E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8111491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24EDCA4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6732A84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B32C081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550FE855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5E50EC0E" w14:textId="77777777" w:rsidR="005E15A3" w:rsidRDefault="005E15A3">
            <w:pPr>
              <w:spacing w:after="0"/>
              <w:ind w:left="135"/>
            </w:pPr>
          </w:p>
        </w:tc>
      </w:tr>
      <w:tr w:rsidR="005E15A3" w14:paraId="2161F528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7FEE3E2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8791949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(подготовка и реализация проекта)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8CBEA99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1F3CAB3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00B3E3B6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103376D1" w14:textId="77777777" w:rsidR="005E15A3" w:rsidRDefault="005E15A3">
            <w:pPr>
              <w:spacing w:after="0"/>
              <w:ind w:left="135"/>
            </w:pPr>
          </w:p>
        </w:tc>
      </w:tr>
      <w:tr w:rsidR="005E15A3" w14:paraId="6C505ED9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606BFF3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BFEB714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питания. Карманные деньги. Обобщение по теме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5C24006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81F0424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68EEAA60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270B01CA" w14:textId="77777777" w:rsidR="005E15A3" w:rsidRDefault="005E15A3">
            <w:pPr>
              <w:spacing w:after="0"/>
              <w:ind w:left="135"/>
            </w:pPr>
          </w:p>
        </w:tc>
      </w:tr>
      <w:tr w:rsidR="005E15A3" w14:paraId="712BB109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2539B13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C7105A3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питания. Карманные деньги.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6F220F8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1E7B35F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50D8FEDB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02.12.2024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2FB5EC01" w14:textId="77777777" w:rsidR="005E15A3" w:rsidRDefault="005E15A3">
            <w:pPr>
              <w:spacing w:after="0"/>
              <w:ind w:left="135"/>
            </w:pPr>
          </w:p>
        </w:tc>
      </w:tr>
      <w:tr w:rsidR="005E15A3" w14:paraId="27E1470A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4339BD5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AEE1412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(виды школ в стране изучаемого языка)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A84BA46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0EAF110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402EC04A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5C93A9AD" w14:textId="77777777" w:rsidR="005E15A3" w:rsidRDefault="005E15A3">
            <w:pPr>
              <w:spacing w:after="0"/>
              <w:ind w:left="135"/>
            </w:pPr>
          </w:p>
        </w:tc>
      </w:tr>
      <w:tr w:rsidR="005E15A3" w14:paraId="293D9FC7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86F0169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595C428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(система образования в стране изучаемого языка)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D92F00B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90FDB13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40540BCB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735544CF" w14:textId="77777777" w:rsidR="005E15A3" w:rsidRDefault="005E15A3">
            <w:pPr>
              <w:spacing w:after="0"/>
              <w:ind w:left="135"/>
            </w:pPr>
          </w:p>
        </w:tc>
      </w:tr>
      <w:tr w:rsidR="005E15A3" w14:paraId="2EDAE84F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C276265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DF69302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7729729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21DB4CB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58ADB2BA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1AAE6164" w14:textId="77777777" w:rsidR="005E15A3" w:rsidRDefault="005E15A3">
            <w:pPr>
              <w:spacing w:after="0"/>
              <w:ind w:left="135"/>
            </w:pPr>
          </w:p>
        </w:tc>
      </w:tr>
      <w:tr w:rsidR="005E15A3" w14:paraId="0E4CA4EC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F0EF445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BBDBF2E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оценивания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95BFF75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9640ABD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4DFCC954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75C47F18" w14:textId="77777777" w:rsidR="005E15A3" w:rsidRDefault="005E15A3">
            <w:pPr>
              <w:spacing w:after="0"/>
              <w:ind w:left="135"/>
            </w:pPr>
          </w:p>
        </w:tc>
      </w:tr>
      <w:tr w:rsidR="005E15A3" w14:paraId="726D0C5F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D5FA61C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97458BD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Школа (мне нравится моя школа)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F7D18F7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D336816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482D0236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01BAB2E1" w14:textId="77777777" w:rsidR="005E15A3" w:rsidRDefault="005E15A3">
            <w:pPr>
              <w:spacing w:after="0"/>
              <w:ind w:left="135"/>
            </w:pPr>
          </w:p>
        </w:tc>
      </w:tr>
      <w:tr w:rsidR="005E15A3" w14:paraId="52BDAE2D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C807FEA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8B81809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Школа (моя школа и мои учителя)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97EFDEA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7DFE261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62FCA46A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113C560B" w14:textId="77777777" w:rsidR="005E15A3" w:rsidRDefault="005E15A3">
            <w:pPr>
              <w:spacing w:after="0"/>
              <w:ind w:left="135"/>
            </w:pPr>
          </w:p>
        </w:tc>
      </w:tr>
      <w:tr w:rsidR="005E15A3" w14:paraId="76D670CF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1CFC771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B2324C0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E45A666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10D904A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10653CD4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16DB519B" w14:textId="77777777" w:rsidR="005E15A3" w:rsidRDefault="005E15A3">
            <w:pPr>
              <w:spacing w:after="0"/>
              <w:ind w:left="135"/>
            </w:pPr>
          </w:p>
        </w:tc>
      </w:tr>
      <w:tr w:rsidR="005E15A3" w14:paraId="090A3E4A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BB2BCAC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2FCD58C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 (предметы в моей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школе)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8992524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632A248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2F887395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20C6E349" w14:textId="77777777" w:rsidR="005E15A3" w:rsidRDefault="005E15A3">
            <w:pPr>
              <w:spacing w:after="0"/>
              <w:ind w:left="135"/>
            </w:pPr>
          </w:p>
        </w:tc>
      </w:tr>
      <w:tr w:rsidR="005E15A3" w14:paraId="26703C1B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9045D65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77FD497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E0B8A16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BBD30AF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74015002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716763E5" w14:textId="77777777" w:rsidR="005E15A3" w:rsidRDefault="005E15A3">
            <w:pPr>
              <w:spacing w:after="0"/>
              <w:ind w:left="135"/>
            </w:pPr>
          </w:p>
        </w:tc>
      </w:tr>
      <w:tr w:rsidR="005E15A3" w14:paraId="6C074174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ABEB1A6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0B1FEFA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Школа (переписка с иностранными сверстниками)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78F9637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A8263D8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673D2138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2F3053B0" w14:textId="77777777" w:rsidR="005E15A3" w:rsidRDefault="005E15A3">
            <w:pPr>
              <w:spacing w:after="0"/>
              <w:ind w:left="135"/>
            </w:pPr>
          </w:p>
        </w:tc>
      </w:tr>
      <w:tr w:rsidR="005E15A3" w14:paraId="137DD807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D66FA05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2928DD3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B57A2CE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C0D99CC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50D1DC62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1E007B10" w14:textId="77777777" w:rsidR="005E15A3" w:rsidRDefault="005E15A3">
            <w:pPr>
              <w:spacing w:after="0"/>
              <w:ind w:left="135"/>
            </w:pPr>
          </w:p>
        </w:tc>
      </w:tr>
      <w:tr w:rsidR="005E15A3" w14:paraId="55EC4B54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DD53565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76E4E03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 (встреча одноклассников после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каникул)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DB3BFA0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3CB449A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18139BDE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434F57E9" w14:textId="77777777" w:rsidR="005E15A3" w:rsidRDefault="005E15A3">
            <w:pPr>
              <w:spacing w:after="0"/>
              <w:ind w:left="135"/>
            </w:pPr>
          </w:p>
        </w:tc>
      </w:tr>
      <w:tr w:rsidR="005E15A3" w14:paraId="12529244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512AC81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870CCA6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A67B27A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736D8AC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4E231CF8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341B31CF" w14:textId="77777777" w:rsidR="005E15A3" w:rsidRDefault="005E15A3">
            <w:pPr>
              <w:spacing w:after="0"/>
              <w:ind w:left="135"/>
            </w:pPr>
          </w:p>
        </w:tc>
      </w:tr>
      <w:tr w:rsidR="005E15A3" w14:paraId="1FBF02AE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4C1F9CC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098B857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Школа (школьная жизнь (подготовка и реализация проекта)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DE4A20C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72961ED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399EAA73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16FDC017" w14:textId="77777777" w:rsidR="005E15A3" w:rsidRDefault="005E15A3">
            <w:pPr>
              <w:spacing w:after="0"/>
              <w:ind w:left="135"/>
            </w:pPr>
          </w:p>
        </w:tc>
      </w:tr>
      <w:tr w:rsidR="005E15A3" w14:paraId="316A34BD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DD69C42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D358205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жизнь. Обобщение по теме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8C9BEF9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EB04965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7BFC9A1B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24B0E5BC" w14:textId="77777777" w:rsidR="005E15A3" w:rsidRDefault="005E15A3">
            <w:pPr>
              <w:spacing w:after="0"/>
              <w:ind w:left="135"/>
            </w:pPr>
          </w:p>
        </w:tc>
      </w:tr>
      <w:tr w:rsidR="005E15A3" w14:paraId="677B4CC7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2760F86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63E71DB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жизнь.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4A2A0CB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DFF7B77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6D305779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7298B597" w14:textId="77777777" w:rsidR="005E15A3" w:rsidRDefault="005E15A3">
            <w:pPr>
              <w:spacing w:after="0"/>
              <w:ind w:left="135"/>
            </w:pPr>
          </w:p>
        </w:tc>
      </w:tr>
      <w:tr w:rsidR="005E15A3" w14:paraId="07BEEAB7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03D4FEE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B300493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(моё классное лето)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C2C4E34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AC0D7BE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732145FF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5E874DC2" w14:textId="77777777" w:rsidR="005E15A3" w:rsidRDefault="005E15A3">
            <w:pPr>
              <w:spacing w:after="0"/>
              <w:ind w:left="135"/>
            </w:pPr>
          </w:p>
        </w:tc>
      </w:tr>
      <w:tr w:rsidR="005E15A3" w14:paraId="23459E84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23F1CC9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A402E9A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(лето моих друзей)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B488CC8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94DAF66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044E8E43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54B44847" w14:textId="77777777" w:rsidR="005E15A3" w:rsidRDefault="005E15A3">
            <w:pPr>
              <w:spacing w:after="0"/>
              <w:ind w:left="135"/>
            </w:pPr>
          </w:p>
        </w:tc>
      </w:tr>
      <w:tr w:rsidR="005E15A3" w14:paraId="24F29601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0DEF5CF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488E775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 (планируем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3244480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164C9E7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02A26FE0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2CAA8665" w14:textId="77777777" w:rsidR="005E15A3" w:rsidRDefault="005E15A3">
            <w:pPr>
              <w:spacing w:after="0"/>
              <w:ind w:left="135"/>
            </w:pPr>
          </w:p>
        </w:tc>
      </w:tr>
      <w:tr w:rsidR="005E15A3" w14:paraId="13937D0E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9716F85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FCFFBE9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(куда я хотел/ а бы поехать отдыхать?)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8FFF522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E6BEAE0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2D1E5ED4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0128C17D" w14:textId="77777777" w:rsidR="005E15A3" w:rsidRDefault="005E15A3">
            <w:pPr>
              <w:spacing w:after="0"/>
              <w:ind w:left="135"/>
            </w:pPr>
          </w:p>
        </w:tc>
      </w:tr>
      <w:tr w:rsidR="005E15A3" w14:paraId="5C0A4856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C312EBF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5DB1E42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(отпуск)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2248308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DC3C32E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4A2381D8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4F3915E8" w14:textId="77777777" w:rsidR="005E15A3" w:rsidRDefault="005E15A3">
            <w:pPr>
              <w:spacing w:after="0"/>
              <w:ind w:left="135"/>
            </w:pPr>
          </w:p>
        </w:tc>
      </w:tr>
      <w:tr w:rsidR="005E15A3" w14:paraId="274CE15D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185EA08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96FDFC4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 (куда в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отпуск?)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3E83826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EBECA64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28674E33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1E2FB559" w14:textId="77777777" w:rsidR="005E15A3" w:rsidRDefault="005E15A3">
            <w:pPr>
              <w:spacing w:after="0"/>
              <w:ind w:left="135"/>
            </w:pPr>
          </w:p>
        </w:tc>
      </w:tr>
      <w:tr w:rsidR="005E15A3" w14:paraId="15C1033E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B6E71F2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7161D7D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(путешествие по стране изучаемого языка)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67636AD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01C64C4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2C52657B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700BF4F3" w14:textId="77777777" w:rsidR="005E15A3" w:rsidRDefault="005E15A3">
            <w:pPr>
              <w:spacing w:after="0"/>
              <w:ind w:left="135"/>
            </w:pPr>
          </w:p>
        </w:tc>
      </w:tr>
      <w:tr w:rsidR="005E15A3" w14:paraId="26A3C030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8A629D5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99F8EB9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(знакомимся со страной изучаемого языка)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933077A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5B2BCF8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75085447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5B960DFE" w14:textId="77777777" w:rsidR="005E15A3" w:rsidRDefault="005E15A3">
            <w:pPr>
              <w:spacing w:after="0"/>
              <w:ind w:left="135"/>
            </w:pPr>
          </w:p>
        </w:tc>
      </w:tr>
      <w:tr w:rsidR="005E15A3" w14:paraId="02956F52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310AF07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2178538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различное время года (программа путешествия)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B5EA1EA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8766F6A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329D1471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4F261236" w14:textId="77777777" w:rsidR="005E15A3" w:rsidRDefault="005E15A3">
            <w:pPr>
              <w:spacing w:after="0"/>
              <w:ind w:left="135"/>
            </w:pPr>
          </w:p>
        </w:tc>
      </w:tr>
      <w:tr w:rsidR="005E15A3" w14:paraId="1BC341BF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9DC5E21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613DA73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(собираем чемодан)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2B0630A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3D45ABC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14A9D1EA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51E6BBE6" w14:textId="77777777" w:rsidR="005E15A3" w:rsidRDefault="005E15A3">
            <w:pPr>
              <w:spacing w:after="0"/>
              <w:ind w:left="135"/>
            </w:pPr>
          </w:p>
        </w:tc>
      </w:tr>
      <w:tr w:rsidR="005E15A3" w14:paraId="76B43332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CBDF209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DFB1F36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 (путешествие по России, подготовка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проекта)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5E90938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813A8CD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753F72E5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1E27C4C3" w14:textId="77777777" w:rsidR="005E15A3" w:rsidRDefault="005E15A3">
            <w:pPr>
              <w:spacing w:after="0"/>
              <w:ind w:left="135"/>
            </w:pPr>
          </w:p>
        </w:tc>
      </w:tr>
      <w:tr w:rsidR="005E15A3" w14:paraId="490B68DB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A1CF481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3DCF612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отдыха в различное время года (мои впечатления от путешествия)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ED8D819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FE6FC78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4B7042B6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2CBC2605" w14:textId="77777777" w:rsidR="005E15A3" w:rsidRDefault="005E15A3">
            <w:pPr>
              <w:spacing w:after="0"/>
              <w:ind w:left="135"/>
            </w:pPr>
          </w:p>
        </w:tc>
      </w:tr>
      <w:tr w:rsidR="005E15A3" w14:paraId="49D75508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5C267A2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E0E9608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(что я делаю в путешествии?)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09E8520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C65FCC2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7F9E7A09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7DBCAA1F" w14:textId="77777777" w:rsidR="005E15A3" w:rsidRDefault="005E15A3">
            <w:pPr>
              <w:spacing w:after="0"/>
              <w:ind w:left="135"/>
            </w:pPr>
          </w:p>
        </w:tc>
      </w:tr>
      <w:tr w:rsidR="005E15A3" w14:paraId="060DF83E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4E5F1CA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479C313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(путешествие)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E3D90F0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AEE0349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6800AE8E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7D356FC6" w14:textId="77777777" w:rsidR="005E15A3" w:rsidRDefault="005E15A3">
            <w:pPr>
              <w:spacing w:after="0"/>
              <w:ind w:left="135"/>
            </w:pPr>
          </w:p>
        </w:tc>
      </w:tr>
      <w:tr w:rsidR="005E15A3" w14:paraId="2F47144C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0F918FF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F40CA80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отдыха в различное время года (крупные города)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3A55E81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A2731B5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4CAAEB75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5417C756" w14:textId="77777777" w:rsidR="005E15A3" w:rsidRDefault="005E15A3">
            <w:pPr>
              <w:spacing w:after="0"/>
              <w:ind w:left="135"/>
            </w:pPr>
          </w:p>
        </w:tc>
      </w:tr>
      <w:tr w:rsidR="005E15A3" w14:paraId="354A4060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4E26A38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D11D28B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(подготовка и реализация проекта)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FC6DD0F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B1B7BFE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38707659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4D78FB37" w14:textId="77777777" w:rsidR="005E15A3" w:rsidRDefault="005E15A3">
            <w:pPr>
              <w:spacing w:after="0"/>
              <w:ind w:left="135"/>
            </w:pPr>
          </w:p>
        </w:tc>
      </w:tr>
      <w:tr w:rsidR="005E15A3" w14:paraId="7F3F8A9C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C948314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8759F28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странам.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367BC58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DB12448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4FC9AD5B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070C55AD" w14:textId="77777777" w:rsidR="005E15A3" w:rsidRDefault="005E15A3">
            <w:pPr>
              <w:spacing w:after="0"/>
              <w:ind w:left="135"/>
            </w:pPr>
          </w:p>
        </w:tc>
      </w:tr>
      <w:tr w:rsidR="005E15A3" w14:paraId="43F2AE7E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3B58ECA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33A8A3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странам.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3D9331C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E8A6DFF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5FAAABA6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3187DB3E" w14:textId="77777777" w:rsidR="005E15A3" w:rsidRDefault="005E15A3">
            <w:pPr>
              <w:spacing w:after="0"/>
              <w:ind w:left="135"/>
            </w:pPr>
          </w:p>
        </w:tc>
      </w:tr>
      <w:tr w:rsidR="005E15A3" w14:paraId="75F19D2F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01CF0DD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1512701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 (климат, погода.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152073D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2EC79A3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25035CB0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0D078E7A" w14:textId="77777777" w:rsidR="005E15A3" w:rsidRDefault="005E15A3">
            <w:pPr>
              <w:spacing w:after="0"/>
              <w:ind w:left="135"/>
            </w:pPr>
          </w:p>
        </w:tc>
      </w:tr>
      <w:tr w:rsidR="005E15A3" w14:paraId="46DA4944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127FD1F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6268195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 (описание карты с погодой)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E45D326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7C21E1D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5D0A190C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676FCB61" w14:textId="77777777" w:rsidR="005E15A3" w:rsidRDefault="005E15A3">
            <w:pPr>
              <w:spacing w:after="0"/>
              <w:ind w:left="135"/>
            </w:pPr>
          </w:p>
        </w:tc>
      </w:tr>
      <w:tr w:rsidR="005E15A3" w14:paraId="11624BB4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F39874D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D086765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6736009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3382B02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4CD6E197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6A992D0D" w14:textId="77777777" w:rsidR="005E15A3" w:rsidRDefault="005E15A3">
            <w:pPr>
              <w:spacing w:after="0"/>
              <w:ind w:left="135"/>
            </w:pPr>
          </w:p>
        </w:tc>
      </w:tr>
      <w:tr w:rsidR="005E15A3" w14:paraId="58A74558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2FEF529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A0FE54A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(растения и животные в городе)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EDBEEA0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65E3712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17739F05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49A84D38" w14:textId="77777777" w:rsidR="005E15A3" w:rsidRDefault="005E15A3">
            <w:pPr>
              <w:spacing w:after="0"/>
              <w:ind w:left="135"/>
            </w:pPr>
          </w:p>
        </w:tc>
      </w:tr>
      <w:tr w:rsidR="005E15A3" w14:paraId="42C1DFBA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41C1F4E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5E9C11C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Климат, погода.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3A23DD7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22B45D0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2121F4D6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2EBA7907" w14:textId="77777777" w:rsidR="005E15A3" w:rsidRDefault="005E15A3">
            <w:pPr>
              <w:spacing w:after="0"/>
              <w:ind w:left="135"/>
            </w:pPr>
          </w:p>
        </w:tc>
      </w:tr>
      <w:tr w:rsidR="005E15A3" w14:paraId="11B5F836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2B0C8C6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313247A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проживания в городской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(сельской) местности (жизнь в большом городе)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06B4046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D8DA341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6DBCEF0B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17.03.2025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042B71B6" w14:textId="77777777" w:rsidR="005E15A3" w:rsidRDefault="005E15A3">
            <w:pPr>
              <w:spacing w:after="0"/>
              <w:ind w:left="135"/>
            </w:pPr>
          </w:p>
        </w:tc>
      </w:tr>
      <w:tr w:rsidR="005E15A3" w14:paraId="406C5888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CFFDFB9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F368736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 (сельской) местности (жизнь в сельской местности)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9EDF5A2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8F551F2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365581C3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095FEF4F" w14:textId="77777777" w:rsidR="005E15A3" w:rsidRDefault="005E15A3">
            <w:pPr>
              <w:spacing w:after="0"/>
              <w:ind w:left="135"/>
            </w:pPr>
          </w:p>
        </w:tc>
      </w:tr>
      <w:tr w:rsidR="005E15A3" w14:paraId="3148D3DE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78D210A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C3948FD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 (сельской) местности (транспорт в большом городе)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CB1C8E8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B75528F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4EED0F77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77772810" w14:textId="77777777" w:rsidR="005E15A3" w:rsidRDefault="005E15A3">
            <w:pPr>
              <w:spacing w:after="0"/>
              <w:ind w:left="135"/>
            </w:pPr>
          </w:p>
        </w:tc>
      </w:tr>
      <w:tr w:rsidR="005E15A3" w14:paraId="2FE17E18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1F4AE69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2D3C5EA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 (сельской) местности (транспорт)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15C7EB3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4754097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313BB71A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5AEC2202" w14:textId="77777777" w:rsidR="005E15A3" w:rsidRDefault="005E15A3">
            <w:pPr>
              <w:spacing w:after="0"/>
              <w:ind w:left="135"/>
            </w:pPr>
          </w:p>
        </w:tc>
      </w:tr>
      <w:tr w:rsidR="005E15A3" w14:paraId="35E37E0B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8AF309D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3E8E554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проживания в городской (сельской)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8B2AFBE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A0CD8FA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29ECB734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793D0B32" w14:textId="77777777" w:rsidR="005E15A3" w:rsidRDefault="005E15A3">
            <w:pPr>
              <w:spacing w:after="0"/>
              <w:ind w:left="135"/>
            </w:pPr>
          </w:p>
        </w:tc>
      </w:tr>
      <w:tr w:rsidR="005E15A3" w14:paraId="43A50EF2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3672FA7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89C1AB1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проживания в городской (сельской)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7B8F068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CEBCC81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4D113B1E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2915C7F7" w14:textId="77777777" w:rsidR="005E15A3" w:rsidRDefault="005E15A3">
            <w:pPr>
              <w:spacing w:after="0"/>
              <w:ind w:left="135"/>
            </w:pPr>
          </w:p>
        </w:tc>
      </w:tr>
      <w:tr w:rsidR="005E15A3" w14:paraId="42108BAE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E3B26F1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E51BAE7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радио, пресса,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07BF11C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DDD73B1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33AC5A2B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760BE9AD" w14:textId="77777777" w:rsidR="005E15A3" w:rsidRDefault="005E15A3">
            <w:pPr>
              <w:spacing w:after="0"/>
              <w:ind w:left="135"/>
            </w:pPr>
          </w:p>
        </w:tc>
      </w:tr>
      <w:tr w:rsidR="005E15A3" w14:paraId="07D34152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FCB798A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C02691F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радио, пресса,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3877066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DEFE45B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47182EBB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05C59434" w14:textId="77777777" w:rsidR="005E15A3" w:rsidRDefault="005E15A3">
            <w:pPr>
              <w:spacing w:after="0"/>
              <w:ind w:left="135"/>
            </w:pPr>
          </w:p>
        </w:tc>
      </w:tr>
      <w:tr w:rsidR="005E15A3" w14:paraId="402D75F4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E7DA3A1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4FB4436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радио, пресса,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смартфоны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6749498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1758845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44F9C56A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3D174135" w14:textId="77777777" w:rsidR="005E15A3" w:rsidRDefault="005E15A3">
            <w:pPr>
              <w:spacing w:after="0"/>
              <w:ind w:left="135"/>
            </w:pPr>
          </w:p>
        </w:tc>
      </w:tr>
      <w:tr w:rsidR="005E15A3" w14:paraId="431D1626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B12FA78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21F857E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</w:t>
            </w:r>
            <w:proofErr w:type="gramStart"/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).Обобщение</w:t>
            </w:r>
            <w:proofErr w:type="gramEnd"/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E50F994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383958E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4A0D4CEA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7B4C8F29" w14:textId="77777777" w:rsidR="005E15A3" w:rsidRDefault="005E15A3">
            <w:pPr>
              <w:spacing w:after="0"/>
              <w:ind w:left="135"/>
            </w:pPr>
          </w:p>
        </w:tc>
      </w:tr>
      <w:tr w:rsidR="005E15A3" w14:paraId="423286E8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DE78C31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6FA0C37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радио, пресса, Интернет).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1B380B6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E5D7AB7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4339ABF4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16868895" w14:textId="77777777" w:rsidR="005E15A3" w:rsidRDefault="005E15A3">
            <w:pPr>
              <w:spacing w:after="0"/>
              <w:ind w:left="135"/>
            </w:pPr>
          </w:p>
        </w:tc>
      </w:tr>
      <w:tr w:rsidR="005E15A3" w14:paraId="290F3D35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76E56C3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F034092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AD0F0B0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CAE6CFF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5A986367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232A4E6C" w14:textId="77777777" w:rsidR="005E15A3" w:rsidRDefault="005E15A3">
            <w:pPr>
              <w:spacing w:after="0"/>
              <w:ind w:left="135"/>
            </w:pPr>
          </w:p>
        </w:tc>
      </w:tr>
      <w:tr w:rsidR="005E15A3" w14:paraId="035C85BA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8ABE807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5F14337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(интересные места)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3AC5353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5054F6C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47C4CBE2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63CE7B49" w14:textId="77777777" w:rsidR="005E15A3" w:rsidRDefault="005E15A3">
            <w:pPr>
              <w:spacing w:after="0"/>
              <w:ind w:left="135"/>
            </w:pPr>
          </w:p>
        </w:tc>
      </w:tr>
      <w:tr w:rsidR="005E15A3" w14:paraId="7513FA43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F82DAC2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A0F0212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(путешествие по Германии)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CCF2BDB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2D236B1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6588FEBD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53A17BB7" w14:textId="77777777" w:rsidR="005E15A3" w:rsidRDefault="005E15A3">
            <w:pPr>
              <w:spacing w:after="0"/>
              <w:ind w:left="135"/>
            </w:pPr>
          </w:p>
        </w:tc>
      </w:tr>
      <w:tr w:rsidR="005E15A3" w14:paraId="4252300F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A74D3EE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EF3010B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(праздники страны изучаемого языка)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B7BC396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60B1AFE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231789BF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590C2772" w14:textId="77777777" w:rsidR="005E15A3" w:rsidRDefault="005E15A3">
            <w:pPr>
              <w:spacing w:after="0"/>
              <w:ind w:left="135"/>
            </w:pPr>
          </w:p>
        </w:tc>
      </w:tr>
      <w:tr w:rsidR="005E15A3" w14:paraId="7D17F45C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60A7BA6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B368518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 (национальные праздники в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России)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59CB1E0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760B524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34120CF5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3387D58B" w14:textId="77777777" w:rsidR="005E15A3" w:rsidRDefault="005E15A3">
            <w:pPr>
              <w:spacing w:after="0"/>
              <w:ind w:left="135"/>
            </w:pPr>
          </w:p>
        </w:tc>
      </w:tr>
      <w:tr w:rsidR="005E15A3" w14:paraId="7D6652F4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B065679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D302CE8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(традиции немецкоязычных стран)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C37AF07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F4264DB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5123D9B5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6763DEC6" w14:textId="77777777" w:rsidR="005E15A3" w:rsidRDefault="005E15A3">
            <w:pPr>
              <w:spacing w:after="0"/>
              <w:ind w:left="135"/>
            </w:pPr>
          </w:p>
        </w:tc>
      </w:tr>
      <w:tr w:rsidR="005E15A3" w14:paraId="3BC01942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9895299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432B072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7A7B85E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858B567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2E3426A8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21BBC6A3" w14:textId="77777777" w:rsidR="005E15A3" w:rsidRDefault="005E15A3">
            <w:pPr>
              <w:spacing w:after="0"/>
              <w:ind w:left="135"/>
            </w:pPr>
          </w:p>
        </w:tc>
      </w:tr>
      <w:tr w:rsidR="005E15A3" w14:paraId="0E5C3F16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395BBBD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250156E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(страны)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552F9A6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B40233C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069464AE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05E71D50" w14:textId="77777777" w:rsidR="005E15A3" w:rsidRDefault="005E15A3">
            <w:pPr>
              <w:spacing w:after="0"/>
              <w:ind w:left="135"/>
            </w:pPr>
          </w:p>
        </w:tc>
      </w:tr>
      <w:tr w:rsidR="005E15A3" w14:paraId="0ECA781D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3ECEB3D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3093823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художники, музыканты (известные писатели страны изучаемого языка)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3BB5A4E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5840FAB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7659E8D6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72465226" w14:textId="77777777" w:rsidR="005E15A3" w:rsidRDefault="005E15A3">
            <w:pPr>
              <w:spacing w:after="0"/>
              <w:ind w:left="135"/>
            </w:pPr>
          </w:p>
        </w:tc>
      </w:tr>
      <w:tr w:rsidR="005E15A3" w14:paraId="1BB697BA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86EB134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990C201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родной страны и страны (стран) изучаемого языка: писатели, художники, музыканты (известные писатели страны изучаемого языка и их произведения)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16F56FC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768EB59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5F197B17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6F93FF50" w14:textId="77777777" w:rsidR="005E15A3" w:rsidRDefault="005E15A3">
            <w:pPr>
              <w:spacing w:after="0"/>
              <w:ind w:left="135"/>
            </w:pPr>
          </w:p>
        </w:tc>
      </w:tr>
      <w:tr w:rsidR="005E15A3" w14:paraId="0F7A0DE8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6E77131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7EE4E9A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художники, музы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канты (всемирно известные художники)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C4A2FB4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514EA5A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1E6F4FFF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2F5CA030" w14:textId="77777777" w:rsidR="005E15A3" w:rsidRDefault="005E15A3">
            <w:pPr>
              <w:spacing w:after="0"/>
              <w:ind w:left="135"/>
            </w:pPr>
          </w:p>
        </w:tc>
      </w:tr>
      <w:tr w:rsidR="005E15A3" w14:paraId="64D59930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8744729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FDACD7A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художники, музыканты (великие художники и их картины)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809BC82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8916C03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7DE9B668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0A07B5C9" w14:textId="77777777" w:rsidR="005E15A3" w:rsidRDefault="005E15A3">
            <w:pPr>
              <w:spacing w:after="0"/>
              <w:ind w:left="135"/>
            </w:pPr>
          </w:p>
        </w:tc>
      </w:tr>
      <w:tr w:rsidR="005E15A3" w14:paraId="710DF5A0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162B6FA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3128E47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(стран) изучаемого языка: писатели, художники, музыканты (всемирно известные учёные (подготовка и реализация проекта)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9E92491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02CA25E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7B5DEC3A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5D3C657B" w14:textId="77777777" w:rsidR="005E15A3" w:rsidRDefault="005E15A3">
            <w:pPr>
              <w:spacing w:after="0"/>
              <w:ind w:left="135"/>
            </w:pPr>
          </w:p>
        </w:tc>
      </w:tr>
      <w:tr w:rsidR="005E15A3" w14:paraId="7AB36535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F94E214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DB1E2EB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художники, музыканты (всемирно известны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е музыканты (подготовка и реализация проекта)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C5B406A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3C303B1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3B716755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0895ED0B" w14:textId="77777777" w:rsidR="005E15A3" w:rsidRDefault="005E15A3">
            <w:pPr>
              <w:spacing w:after="0"/>
              <w:ind w:left="135"/>
            </w:pPr>
          </w:p>
        </w:tc>
      </w:tr>
      <w:tr w:rsidR="005E15A3" w14:paraId="4B0B9BD9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F3E9485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ED48C4F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языка: писатели, художники, музыканты.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B176BF2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C94F410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3963D8CA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46808218" w14:textId="77777777" w:rsidR="005E15A3" w:rsidRDefault="005E15A3">
            <w:pPr>
              <w:spacing w:after="0"/>
              <w:ind w:left="135"/>
            </w:pPr>
          </w:p>
        </w:tc>
      </w:tr>
      <w:tr w:rsidR="005E15A3" w14:paraId="67FDD46F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766B877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ABF5E88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(стран) изучаемого языка: писатели,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художники, музыканты.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A9A752C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28E1D29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71017141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5F62AFC4" w14:textId="77777777" w:rsidR="005E15A3" w:rsidRDefault="005E15A3">
            <w:pPr>
              <w:spacing w:after="0"/>
              <w:ind w:left="135"/>
            </w:pPr>
          </w:p>
        </w:tc>
      </w:tr>
      <w:tr w:rsidR="005E15A3" w14:paraId="2C6134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CB8530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DC13445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7FEE686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DE8A02" w14:textId="77777777" w:rsidR="005E15A3" w:rsidRDefault="005E15A3"/>
        </w:tc>
      </w:tr>
    </w:tbl>
    <w:p w14:paraId="282FF69F" w14:textId="77777777" w:rsidR="005E15A3" w:rsidRDefault="005E15A3">
      <w:pPr>
        <w:sectPr w:rsidR="005E15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14F6B2" w14:textId="77777777" w:rsidR="005E15A3" w:rsidRDefault="00A22A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877"/>
        <w:gridCol w:w="1607"/>
        <w:gridCol w:w="1841"/>
        <w:gridCol w:w="1423"/>
        <w:gridCol w:w="2221"/>
      </w:tblGrid>
      <w:tr w:rsidR="005E15A3" w14:paraId="1908A42E" w14:textId="77777777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48E8B2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13F34C" w14:textId="77777777" w:rsidR="005E15A3" w:rsidRDefault="005E15A3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695D0A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230579" w14:textId="77777777" w:rsidR="005E15A3" w:rsidRDefault="005E15A3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95DFAD" w14:textId="77777777" w:rsidR="005E15A3" w:rsidRDefault="00A22A8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B2DF30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29317E" w14:textId="77777777" w:rsidR="005E15A3" w:rsidRDefault="005E15A3">
            <w:pPr>
              <w:spacing w:after="0"/>
              <w:ind w:left="135"/>
            </w:pPr>
          </w:p>
        </w:tc>
        <w:tc>
          <w:tcPr>
            <w:tcW w:w="22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5C8EC2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DD761B" w14:textId="77777777" w:rsidR="005E15A3" w:rsidRDefault="005E15A3">
            <w:pPr>
              <w:spacing w:after="0"/>
              <w:ind w:left="135"/>
            </w:pPr>
          </w:p>
        </w:tc>
      </w:tr>
      <w:tr w:rsidR="005E15A3" w14:paraId="5CABB53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8F3F4A" w14:textId="77777777" w:rsidR="005E15A3" w:rsidRDefault="005E15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7BFE22" w14:textId="77777777" w:rsidR="005E15A3" w:rsidRDefault="005E15A3"/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CD128C1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155C1E" w14:textId="77777777" w:rsidR="005E15A3" w:rsidRDefault="005E15A3">
            <w:pPr>
              <w:spacing w:after="0"/>
              <w:ind w:left="135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17BA2DF" w14:textId="77777777" w:rsidR="005E15A3" w:rsidRDefault="00A22A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2412CA" w14:textId="77777777" w:rsidR="005E15A3" w:rsidRDefault="005E15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F197B0" w14:textId="77777777" w:rsidR="005E15A3" w:rsidRDefault="005E15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551FA5" w14:textId="77777777" w:rsidR="005E15A3" w:rsidRDefault="005E15A3"/>
        </w:tc>
      </w:tr>
      <w:tr w:rsidR="005E15A3" w14:paraId="5894144C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253C245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2509747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решения (здороваемся и прощаемся в различных ситуациях)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8C839D7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45FA5AE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6463BD01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6156C36D" w14:textId="77777777" w:rsidR="005E15A3" w:rsidRDefault="005E15A3">
            <w:pPr>
              <w:spacing w:after="0"/>
              <w:ind w:left="135"/>
            </w:pPr>
          </w:p>
        </w:tc>
      </w:tr>
      <w:tr w:rsidR="005E15A3" w14:paraId="32653B5E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3DB906F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940D095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друзьями. Конфликты и их решения (семья в России)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68ED14D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0004366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35268462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21B185C3" w14:textId="77777777" w:rsidR="005E15A3" w:rsidRDefault="005E15A3">
            <w:pPr>
              <w:spacing w:after="0"/>
              <w:ind w:left="135"/>
            </w:pPr>
          </w:p>
        </w:tc>
      </w:tr>
      <w:tr w:rsidR="005E15A3" w14:paraId="42B37B6B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0A36175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6DEBD50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решения (семья в Германии)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A1190FC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EF3F51B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300ED351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43CDA158" w14:textId="77777777" w:rsidR="005E15A3" w:rsidRDefault="005E15A3">
            <w:pPr>
              <w:spacing w:after="0"/>
              <w:ind w:left="135"/>
            </w:pPr>
          </w:p>
        </w:tc>
      </w:tr>
      <w:tr w:rsidR="005E15A3" w14:paraId="3D164872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A929886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4F25905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Конфликты и их решения (почему семья </w:t>
            </w:r>
            <w:proofErr w:type="gramStart"/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это</w:t>
            </w:r>
            <w:proofErr w:type="gramEnd"/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важно?)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04DF6E6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A05A67B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15D076C2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79689B2F" w14:textId="77777777" w:rsidR="005E15A3" w:rsidRDefault="005E15A3">
            <w:pPr>
              <w:spacing w:after="0"/>
              <w:ind w:left="135"/>
            </w:pPr>
          </w:p>
        </w:tc>
      </w:tr>
      <w:tr w:rsidR="005E15A3" w14:paraId="77A65AA1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AE60652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58D4784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решения (конфликты в семье)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7FD509F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C0AAA0B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702A505E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225A2767" w14:textId="77777777" w:rsidR="005E15A3" w:rsidRDefault="005E15A3">
            <w:pPr>
              <w:spacing w:after="0"/>
              <w:ind w:left="135"/>
            </w:pPr>
          </w:p>
        </w:tc>
      </w:tr>
      <w:tr w:rsidR="005E15A3" w14:paraId="74871131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3EFC5E1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0871816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решения (конфликты в семье и пути их решения)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9B3EB8B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6600E62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6E14AC1A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2A1B4DDE" w14:textId="77777777" w:rsidR="005E15A3" w:rsidRDefault="005E15A3">
            <w:pPr>
              <w:spacing w:after="0"/>
              <w:ind w:left="135"/>
            </w:pPr>
          </w:p>
        </w:tc>
      </w:tr>
      <w:tr w:rsidR="005E15A3" w14:paraId="530D4D4D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CAB72F1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865885A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решения (моя будущая семья)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A2CC7D3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2FACF68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5AF395E2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4DC9D56B" w14:textId="77777777" w:rsidR="005E15A3" w:rsidRDefault="005E15A3">
            <w:pPr>
              <w:spacing w:after="0"/>
              <w:ind w:left="135"/>
            </w:pPr>
          </w:p>
        </w:tc>
      </w:tr>
      <w:tr w:rsidR="005E15A3" w14:paraId="4AC81B4F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05B5E3C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C3B06C8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Конфликты и их решения (подготовка и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реализация проекта)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F7FD81C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6927F83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6D32C085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4F1098F0" w14:textId="77777777" w:rsidR="005E15A3" w:rsidRDefault="005E15A3">
            <w:pPr>
              <w:spacing w:after="0"/>
              <w:ind w:left="135"/>
            </w:pPr>
          </w:p>
        </w:tc>
      </w:tr>
      <w:tr w:rsidR="005E15A3" w14:paraId="6B33BC95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9CC83A8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5E3BBB1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решения. Обобщение по теме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CA45249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6F5A451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58ADA38C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18680FD2" w14:textId="77777777" w:rsidR="005E15A3" w:rsidRDefault="005E15A3">
            <w:pPr>
              <w:spacing w:after="0"/>
              <w:ind w:left="135"/>
            </w:pPr>
          </w:p>
        </w:tc>
      </w:tr>
      <w:tr w:rsidR="005E15A3" w14:paraId="79CFF0C4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AD6A367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747893F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решения. Контроль по теме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E692620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2E89D93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40F1E54C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1AF666BC" w14:textId="77777777" w:rsidR="005E15A3" w:rsidRDefault="005E15A3">
            <w:pPr>
              <w:spacing w:after="0"/>
              <w:ind w:left="135"/>
            </w:pPr>
          </w:p>
        </w:tc>
      </w:tr>
      <w:tr w:rsidR="005E15A3" w14:paraId="5B7D5DAE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954916E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C5BF71C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выгляжу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я?)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F23D851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D2E9209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0EA551CB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773F8926" w14:textId="77777777" w:rsidR="005E15A3" w:rsidRDefault="005E15A3">
            <w:pPr>
              <w:spacing w:after="0"/>
              <w:ind w:left="135"/>
            </w:pPr>
          </w:p>
        </w:tc>
      </w:tr>
      <w:tr w:rsidR="005E15A3" w14:paraId="4656FEB7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37FC52F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7BC8846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человека, литературного персонажа (как </w:t>
            </w:r>
            <w:proofErr w:type="spellStart"/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выглят</w:t>
            </w:r>
            <w:proofErr w:type="spellEnd"/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мои друзья?)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6C4A3FE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0D43AD1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08E11ADA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3ECFD624" w14:textId="77777777" w:rsidR="005E15A3" w:rsidRDefault="005E15A3">
            <w:pPr>
              <w:spacing w:after="0"/>
              <w:ind w:left="135"/>
            </w:pPr>
          </w:p>
        </w:tc>
      </w:tr>
      <w:tr w:rsidR="005E15A3" w14:paraId="075E11BB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27691F1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9C98DC2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450490E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70F8869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39F0F465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6BDC8EC5" w14:textId="77777777" w:rsidR="005E15A3" w:rsidRDefault="005E15A3">
            <w:pPr>
              <w:spacing w:after="0"/>
              <w:ind w:left="135"/>
            </w:pPr>
          </w:p>
        </w:tc>
      </w:tr>
      <w:tr w:rsidR="005E15A3" w14:paraId="22E6CC3B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EDAF7A5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15B3E12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4691D2B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F90D25C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51E30829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0DBCE696" w14:textId="77777777" w:rsidR="005E15A3" w:rsidRDefault="005E15A3">
            <w:pPr>
              <w:spacing w:after="0"/>
              <w:ind w:left="135"/>
            </w:pPr>
          </w:p>
        </w:tc>
      </w:tr>
      <w:tr w:rsidR="005E15A3" w14:paraId="3F28B510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B35AEB5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57BFCDE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0A0A372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DAB1B3D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3840D04C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2983C4FC" w14:textId="77777777" w:rsidR="005E15A3" w:rsidRDefault="005E15A3">
            <w:pPr>
              <w:spacing w:after="0"/>
              <w:ind w:left="135"/>
            </w:pPr>
          </w:p>
        </w:tc>
      </w:tr>
      <w:tr w:rsidR="005E15A3" w14:paraId="58419298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7B70586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35BAFEF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увлечения (хобби) современного подростка. Интересы современного подростка. Роль книги в жизни подростка (культура чтения)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F793DE3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948140A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5D35B705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70BB3087" w14:textId="77777777" w:rsidR="005E15A3" w:rsidRDefault="005E15A3">
            <w:pPr>
              <w:spacing w:after="0"/>
              <w:ind w:left="135"/>
            </w:pPr>
          </w:p>
        </w:tc>
      </w:tr>
      <w:tr w:rsidR="005E15A3" w14:paraId="10AFEF2F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6A1AC41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35A2E0D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Интересы современного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подростка. Роль книги в жизни подростка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(современный подросток - интересы и увлечения)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5A58CE8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B1B4E24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319174D9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343C8465" w14:textId="77777777" w:rsidR="005E15A3" w:rsidRDefault="005E15A3">
            <w:pPr>
              <w:spacing w:after="0"/>
              <w:ind w:left="135"/>
            </w:pPr>
          </w:p>
        </w:tc>
      </w:tr>
      <w:tr w:rsidR="005E15A3" w14:paraId="4BF13065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877A568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1115DA0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Интересы современного подростка. Роль книги в жизни подростка (современный подросток.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2418A9C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76F4117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7220CE98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6FA299BF" w14:textId="77777777" w:rsidR="005E15A3" w:rsidRDefault="005E15A3">
            <w:pPr>
              <w:spacing w:after="0"/>
              <w:ind w:left="135"/>
            </w:pPr>
          </w:p>
        </w:tc>
      </w:tr>
      <w:tr w:rsidR="005E15A3" w14:paraId="1B5CB1FE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EDA5DD7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A4F086E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подростка. Интересы современного подростка. Роль книги в жизни подростка (я люблю читать)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503193C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2EBF241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70B9912F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1A03B5A8" w14:textId="77777777" w:rsidR="005E15A3" w:rsidRDefault="005E15A3">
            <w:pPr>
              <w:spacing w:after="0"/>
              <w:ind w:left="135"/>
            </w:pPr>
          </w:p>
        </w:tc>
      </w:tr>
      <w:tr w:rsidR="005E15A3" w14:paraId="014A2297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E252D72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34D55E5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Интересы современного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тили в музыке)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8E4DFBF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F688D04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38F688C7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64EA0837" w14:textId="77777777" w:rsidR="005E15A3" w:rsidRDefault="005E15A3">
            <w:pPr>
              <w:spacing w:after="0"/>
              <w:ind w:left="135"/>
            </w:pPr>
          </w:p>
        </w:tc>
      </w:tr>
      <w:tr w:rsidR="005E15A3" w14:paraId="1A285EFF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41DB0F5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21A6006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подростка. Интересы современного подростка (музыка в жизни современного подростка)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8E2B449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C2B3E79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72085549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44BCCD9A" w14:textId="77777777" w:rsidR="005E15A3" w:rsidRDefault="005E15A3">
            <w:pPr>
              <w:spacing w:after="0"/>
              <w:ind w:left="135"/>
            </w:pPr>
          </w:p>
        </w:tc>
      </w:tr>
      <w:tr w:rsidR="005E15A3" w14:paraId="0E1A62E5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9D10C25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3CBA111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Интересы современного подростка (на экскурсии в музее)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5EEB070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0F3996C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3C518AD1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1F4751D0" w14:textId="77777777" w:rsidR="005E15A3" w:rsidRDefault="005E15A3">
            <w:pPr>
              <w:spacing w:after="0"/>
              <w:ind w:left="135"/>
            </w:pPr>
          </w:p>
        </w:tc>
      </w:tr>
      <w:tr w:rsidR="005E15A3" w14:paraId="2C3C85C6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550A5DD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1F7CB61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подростка. Интересы современного подростка (занятия спортом)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A4215A4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4450069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362D68BA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07178456" w14:textId="77777777" w:rsidR="005E15A3" w:rsidRDefault="005E15A3">
            <w:pPr>
              <w:spacing w:after="0"/>
              <w:ind w:left="135"/>
            </w:pPr>
          </w:p>
        </w:tc>
      </w:tr>
      <w:tr w:rsidR="005E15A3" w14:paraId="2A4461FB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8E4CF0E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CE8028E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подростка. Интересы современного подростка (живопись и рисование)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BB703D0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71A10B6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1E000144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013D5DCE" w14:textId="77777777" w:rsidR="005E15A3" w:rsidRDefault="005E15A3">
            <w:pPr>
              <w:spacing w:after="0"/>
              <w:ind w:left="135"/>
            </w:pPr>
          </w:p>
        </w:tc>
      </w:tr>
      <w:tr w:rsidR="005E15A3" w14:paraId="2C5A6265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C6FB23A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4152A76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подростка. Интересы современного подростка (компьютерные игры)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B0AA25C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2036912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77E297D3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4AE77403" w14:textId="77777777" w:rsidR="005E15A3" w:rsidRDefault="005E15A3">
            <w:pPr>
              <w:spacing w:after="0"/>
              <w:ind w:left="135"/>
            </w:pPr>
          </w:p>
        </w:tc>
      </w:tr>
      <w:tr w:rsidR="005E15A3" w14:paraId="1953D7DA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27D8539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46CAEF4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современного подростка.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подростка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88098EA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8770D6C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2A4A957E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0A55D187" w14:textId="77777777" w:rsidR="005E15A3" w:rsidRDefault="005E15A3">
            <w:pPr>
              <w:spacing w:after="0"/>
              <w:ind w:left="135"/>
            </w:pPr>
          </w:p>
        </w:tc>
      </w:tr>
      <w:tr w:rsidR="005E15A3" w14:paraId="001200F6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08C7553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77DD4A8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1541343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173D032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03070CB9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407FC0BE" w14:textId="77777777" w:rsidR="005E15A3" w:rsidRDefault="005E15A3">
            <w:pPr>
              <w:spacing w:after="0"/>
              <w:ind w:left="135"/>
            </w:pPr>
          </w:p>
        </w:tc>
      </w:tr>
      <w:tr w:rsidR="005E15A3" w14:paraId="7F57087C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DBB8FDE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F8B21D3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79D6B88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D32E5A5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64A0CF58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083F4C19" w14:textId="77777777" w:rsidR="005E15A3" w:rsidRDefault="005E15A3">
            <w:pPr>
              <w:spacing w:after="0"/>
              <w:ind w:left="135"/>
            </w:pPr>
          </w:p>
        </w:tc>
      </w:tr>
      <w:tr w:rsidR="005E15A3" w14:paraId="4ECC561B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8ED8019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A580D15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(что полезно для здоровья?)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EFABBD6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404FF71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7EC8983E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70858F03" w14:textId="77777777" w:rsidR="005E15A3" w:rsidRDefault="005E15A3">
            <w:pPr>
              <w:spacing w:after="0"/>
              <w:ind w:left="135"/>
            </w:pPr>
          </w:p>
        </w:tc>
      </w:tr>
      <w:tr w:rsidR="005E15A3" w14:paraId="32A08F79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01038EE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964C43F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(движение – жизнь: за и против)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9C99129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4D2976E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6E082003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48C1171D" w14:textId="77777777" w:rsidR="005E15A3" w:rsidRDefault="005E15A3">
            <w:pPr>
              <w:spacing w:after="0"/>
              <w:ind w:left="135"/>
            </w:pPr>
          </w:p>
        </w:tc>
      </w:tr>
      <w:tr w:rsidR="005E15A3" w14:paraId="52735020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4ACE9ED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8970231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(занятия спортом)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43BC428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3E0E868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0640A844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7983DAF1" w14:textId="77777777" w:rsidR="005E15A3" w:rsidRDefault="005E15A3">
            <w:pPr>
              <w:spacing w:after="0"/>
              <w:ind w:left="135"/>
            </w:pPr>
          </w:p>
        </w:tc>
      </w:tr>
      <w:tr w:rsidR="005E15A3" w14:paraId="73D0A7DA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CD5D024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19EB9DD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жизни (правильно и вовремя питаться – важно)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14D2362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753471B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00DBD538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0C8F62DE" w14:textId="77777777" w:rsidR="005E15A3" w:rsidRDefault="005E15A3">
            <w:pPr>
              <w:spacing w:after="0"/>
              <w:ind w:left="135"/>
            </w:pPr>
          </w:p>
        </w:tc>
      </w:tr>
      <w:tr w:rsidR="005E15A3" w14:paraId="600A46F7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6C44D4C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3D6187A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(идём к врачу?)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775DF2E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FFFBFE6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7171D2BD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36AE83FD" w14:textId="77777777" w:rsidR="005E15A3" w:rsidRDefault="005E15A3">
            <w:pPr>
              <w:spacing w:after="0"/>
              <w:ind w:left="135"/>
            </w:pPr>
          </w:p>
        </w:tc>
      </w:tr>
      <w:tr w:rsidR="005E15A3" w14:paraId="24A08B75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5516B91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F985A7E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Обобщение по теме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2D44BD2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56D8C09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26A1F975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2EEBBC38" w14:textId="77777777" w:rsidR="005E15A3" w:rsidRDefault="005E15A3">
            <w:pPr>
              <w:spacing w:after="0"/>
              <w:ind w:left="135"/>
            </w:pPr>
          </w:p>
        </w:tc>
      </w:tr>
      <w:tr w:rsidR="005E15A3" w14:paraId="0396D029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E12DC8C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4A3C6EA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Контроль по теме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A12F9F7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50C556A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5535B7CC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08D8E35B" w14:textId="77777777" w:rsidR="005E15A3" w:rsidRDefault="005E15A3">
            <w:pPr>
              <w:spacing w:after="0"/>
              <w:ind w:left="135"/>
            </w:pPr>
          </w:p>
        </w:tc>
      </w:tr>
      <w:tr w:rsidR="005E15A3" w14:paraId="296EFD4A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BBC6DEA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6D18C9E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00C3E61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0C1AC75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5101FE90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548FBDBE" w14:textId="77777777" w:rsidR="005E15A3" w:rsidRDefault="005E15A3">
            <w:pPr>
              <w:spacing w:after="0"/>
              <w:ind w:left="135"/>
            </w:pPr>
          </w:p>
        </w:tc>
      </w:tr>
      <w:tr w:rsidR="005E15A3" w14:paraId="656DDF12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1F7BC81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8075251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Карманные деньги (покупки моих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друзей)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BEDC2C6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B55D523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66DE63D3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7CA873C2" w14:textId="77777777" w:rsidR="005E15A3" w:rsidRDefault="005E15A3">
            <w:pPr>
              <w:spacing w:after="0"/>
              <w:ind w:left="135"/>
            </w:pPr>
          </w:p>
        </w:tc>
      </w:tr>
      <w:tr w:rsidR="005E15A3" w14:paraId="5E9D1D72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313B0A5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56C947D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продукты питания. Карманные деньги (как правильно обращаться с карманными деньгами?)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189647E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EE0EA85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7591EBB8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7A0CF843" w14:textId="77777777" w:rsidR="005E15A3" w:rsidRDefault="005E15A3">
            <w:pPr>
              <w:spacing w:after="0"/>
              <w:ind w:left="135"/>
            </w:pPr>
          </w:p>
        </w:tc>
      </w:tr>
      <w:tr w:rsidR="005E15A3" w14:paraId="2DEA9923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C7F8909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3B90A51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питания. Карманные деньги (размер суммы карманных денег)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CCD9C6A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6F68A49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6B24156B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6256904C" w14:textId="77777777" w:rsidR="005E15A3" w:rsidRDefault="005E15A3">
            <w:pPr>
              <w:spacing w:after="0"/>
              <w:ind w:left="135"/>
            </w:pPr>
          </w:p>
        </w:tc>
      </w:tr>
      <w:tr w:rsidR="005E15A3" w14:paraId="50280EBC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C01B247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8210A1D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продукты питания. Карманные деньги Родители. (за или против карманных денег?)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68DB67A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59E4C26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14DC21F4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5C0F4071" w14:textId="77777777" w:rsidR="005E15A3" w:rsidRDefault="005E15A3">
            <w:pPr>
              <w:spacing w:after="0"/>
              <w:ind w:left="135"/>
            </w:pPr>
          </w:p>
        </w:tc>
      </w:tr>
      <w:tr w:rsidR="005E15A3" w14:paraId="1CBDF430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BCA1A6A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3641F5D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молодёжная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313F7DF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018EB9F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771402C8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55BBB28F" w14:textId="77777777" w:rsidR="005E15A3" w:rsidRDefault="005E15A3">
            <w:pPr>
              <w:spacing w:after="0"/>
              <w:ind w:left="135"/>
            </w:pPr>
          </w:p>
        </w:tc>
      </w:tr>
      <w:tr w:rsidR="005E15A3" w14:paraId="625E6068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E4D9FEB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2FCC2FA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Карманные деньги. Обобщение по теме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5D0CB08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609E66B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24D98218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4760A9C9" w14:textId="77777777" w:rsidR="005E15A3" w:rsidRDefault="005E15A3">
            <w:pPr>
              <w:spacing w:after="0"/>
              <w:ind w:left="135"/>
            </w:pPr>
          </w:p>
        </w:tc>
      </w:tr>
      <w:tr w:rsidR="005E15A3" w14:paraId="2CB9BBD7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9A54E32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5B5BAE4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питания. Карманные деньги. Контроль по теме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7CF97CB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1FF0DDB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00C34C80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5F5A77FB" w14:textId="77777777" w:rsidR="005E15A3" w:rsidRDefault="005E15A3">
            <w:pPr>
              <w:spacing w:after="0"/>
              <w:ind w:left="135"/>
            </w:pPr>
          </w:p>
        </w:tc>
      </w:tr>
      <w:tr w:rsidR="005E15A3" w14:paraId="4E751E07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C67FC5F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C49BD79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(система школьного и высшего образования)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3F6B9A0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B3C13E8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1AD46A86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620755D8" w14:textId="77777777" w:rsidR="005E15A3" w:rsidRDefault="005E15A3">
            <w:pPr>
              <w:spacing w:after="0"/>
              <w:ind w:left="135"/>
            </w:pPr>
          </w:p>
        </w:tc>
      </w:tr>
      <w:tr w:rsidR="005E15A3" w14:paraId="3702803F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E0DD538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3B9CE03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друзья)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A212EEB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611C184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1239BE1F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4C3F6495" w14:textId="77777777" w:rsidR="005E15A3" w:rsidRDefault="005E15A3">
            <w:pPr>
              <w:spacing w:after="0"/>
              <w:ind w:left="135"/>
            </w:pPr>
          </w:p>
        </w:tc>
      </w:tr>
      <w:tr w:rsidR="005E15A3" w14:paraId="261C6421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5FEBBBD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8752D1B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проекты)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25050EE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E3D986B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4C0D3888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323E9665" w14:textId="77777777" w:rsidR="005E15A3" w:rsidRDefault="005E15A3">
            <w:pPr>
              <w:spacing w:after="0"/>
              <w:ind w:left="135"/>
            </w:pPr>
          </w:p>
        </w:tc>
      </w:tr>
      <w:tr w:rsidR="005E15A3" w14:paraId="24C73A8E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A3A0BC0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FE17C5A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(изучаемые предметы и моё отношение к ним)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86C33A1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A058466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50B51FE2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4F951158" w14:textId="77777777" w:rsidR="005E15A3" w:rsidRDefault="005E15A3">
            <w:pPr>
              <w:spacing w:after="0"/>
              <w:ind w:left="135"/>
            </w:pPr>
          </w:p>
        </w:tc>
      </w:tr>
      <w:tr w:rsidR="005E15A3" w14:paraId="0FC1538B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A1E2E69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2E716EF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(отношение к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школе)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667AFC8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2CF6725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29B4C7F7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26.12.2024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17681A30" w14:textId="77777777" w:rsidR="005E15A3" w:rsidRDefault="005E15A3">
            <w:pPr>
              <w:spacing w:after="0"/>
              <w:ind w:left="135"/>
            </w:pPr>
          </w:p>
        </w:tc>
      </w:tr>
      <w:tr w:rsidR="005E15A3" w14:paraId="0F296F44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6AEC681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A01EF84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(мои друзья по переписке)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74EA50C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F1E8E35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324260B8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3785480A" w14:textId="77777777" w:rsidR="005E15A3" w:rsidRDefault="005E15A3">
            <w:pPr>
              <w:spacing w:after="0"/>
              <w:ind w:left="135"/>
            </w:pPr>
          </w:p>
        </w:tc>
      </w:tr>
      <w:tr w:rsidR="005E15A3" w14:paraId="44EAFF04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39E500E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B720673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(школы в России и в странах изучаемого языка: сравнение, проект)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06E29B1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D4242D2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620A2BC2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3B3D9788" w14:textId="77777777" w:rsidR="005E15A3" w:rsidRDefault="005E15A3">
            <w:pPr>
              <w:spacing w:after="0"/>
              <w:ind w:left="135"/>
            </w:pPr>
          </w:p>
        </w:tc>
      </w:tr>
      <w:tr w:rsidR="005E15A3" w14:paraId="5E9B0B69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64628A7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C924D3C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(возможности продолжения образования)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3A9C3FA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2D004BE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4152CC55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2075B485" w14:textId="77777777" w:rsidR="005E15A3" w:rsidRDefault="005E15A3">
            <w:pPr>
              <w:spacing w:after="0"/>
              <w:ind w:left="135"/>
            </w:pPr>
          </w:p>
        </w:tc>
      </w:tr>
      <w:tr w:rsidR="005E15A3" w14:paraId="5988F54A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D11A4B7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8E8FE10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(куда пойти учиться после школы?)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D676FC7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437CF1A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7C10FFEB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3336D4A8" w14:textId="77777777" w:rsidR="005E15A3" w:rsidRDefault="005E15A3">
            <w:pPr>
              <w:spacing w:after="0"/>
              <w:ind w:left="135"/>
            </w:pPr>
          </w:p>
        </w:tc>
      </w:tr>
      <w:tr w:rsidR="005E15A3" w14:paraId="38073037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63703ED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79E9874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(иностранный язык и будущая профессия)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A4B6FA2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B067D5C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6303EE4A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28D96BBE" w14:textId="77777777" w:rsidR="005E15A3" w:rsidRDefault="005E15A3">
            <w:pPr>
              <w:spacing w:after="0"/>
              <w:ind w:left="135"/>
            </w:pPr>
          </w:p>
        </w:tc>
      </w:tr>
      <w:tr w:rsidR="005E15A3" w14:paraId="0B119B3B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6D17FCE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E20C2CD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(моя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будущая профессия)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9DDF875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3916D02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4D0FAAA9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6D12F36D" w14:textId="77777777" w:rsidR="005E15A3" w:rsidRDefault="005E15A3">
            <w:pPr>
              <w:spacing w:after="0"/>
              <w:ind w:left="135"/>
            </w:pPr>
          </w:p>
        </w:tc>
      </w:tr>
      <w:tr w:rsidR="005E15A3" w14:paraId="3E71EE59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D7CD903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99E12DD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библиотека (подготовка и реализация проекта)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046B321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352C2CA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4907BC5D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48D214BA" w14:textId="77777777" w:rsidR="005E15A3" w:rsidRDefault="005E15A3">
            <w:pPr>
              <w:spacing w:after="0"/>
              <w:ind w:left="135"/>
            </w:pPr>
          </w:p>
        </w:tc>
      </w:tr>
      <w:tr w:rsidR="005E15A3" w14:paraId="3CB1786C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3D1B0D0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E78E54C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жизнь. Обобщение по теме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F013DE5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DB05740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71102304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131C3888" w14:textId="77777777" w:rsidR="005E15A3" w:rsidRDefault="005E15A3">
            <w:pPr>
              <w:spacing w:after="0"/>
              <w:ind w:left="135"/>
            </w:pPr>
          </w:p>
        </w:tc>
      </w:tr>
      <w:tr w:rsidR="005E15A3" w14:paraId="57B97190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F6597DB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77F977A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жизнь. Контроль по теме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4E32B50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A018FFA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38FD43A9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67197C10" w14:textId="77777777" w:rsidR="005E15A3" w:rsidRDefault="005E15A3">
            <w:pPr>
              <w:spacing w:after="0"/>
              <w:ind w:left="135"/>
            </w:pPr>
          </w:p>
        </w:tc>
      </w:tr>
      <w:tr w:rsidR="005E15A3" w14:paraId="2333DD21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04695E8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EF18AAC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иностранным странам (отдых на море)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361B478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6550222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163FC871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27F954B8" w14:textId="77777777" w:rsidR="005E15A3" w:rsidRDefault="005E15A3">
            <w:pPr>
              <w:spacing w:after="0"/>
              <w:ind w:left="135"/>
            </w:pPr>
          </w:p>
        </w:tc>
      </w:tr>
      <w:tr w:rsidR="005E15A3" w14:paraId="1BFD9FD5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7B6FD01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214C3D0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иностранным странам (отдых в стране изучаемого языка)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1A8E218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6F6A343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4EE2146F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5236D105" w14:textId="77777777" w:rsidR="005E15A3" w:rsidRDefault="005E15A3">
            <w:pPr>
              <w:spacing w:after="0"/>
              <w:ind w:left="135"/>
            </w:pPr>
          </w:p>
        </w:tc>
      </w:tr>
      <w:tr w:rsidR="005E15A3" w14:paraId="2CCA2EEC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BE9813F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8104A0A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странам (отдых в большом городе)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3F56116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79A61C9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18A618DD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37149CA5" w14:textId="77777777" w:rsidR="005E15A3" w:rsidRDefault="005E15A3">
            <w:pPr>
              <w:spacing w:after="0"/>
              <w:ind w:left="135"/>
            </w:pPr>
          </w:p>
        </w:tc>
      </w:tr>
      <w:tr w:rsidR="005E15A3" w14:paraId="636F251D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376EA6D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40C3781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странам (путешествие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автостопом)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3BA3CE2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ABE8EF4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5B7F1336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3510E006" w14:textId="77777777" w:rsidR="005E15A3" w:rsidRDefault="005E15A3">
            <w:pPr>
              <w:spacing w:after="0"/>
              <w:ind w:left="135"/>
            </w:pPr>
          </w:p>
        </w:tc>
      </w:tr>
      <w:tr w:rsidR="005E15A3" w14:paraId="0C994797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9EFA8B2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A27825E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иностранным странам (выбор транспорта для путешествия)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8C1117D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1C8AADF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4A500B45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7BCD433C" w14:textId="77777777" w:rsidR="005E15A3" w:rsidRDefault="005E15A3">
            <w:pPr>
              <w:spacing w:after="0"/>
              <w:ind w:left="135"/>
            </w:pPr>
          </w:p>
        </w:tc>
      </w:tr>
      <w:tr w:rsidR="005E15A3" w14:paraId="450AEBE9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F5C29D2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DBD3F72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037D075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844DC64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24C7B189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1BF29A01" w14:textId="77777777" w:rsidR="005E15A3" w:rsidRDefault="005E15A3">
            <w:pPr>
              <w:spacing w:after="0"/>
              <w:ind w:left="135"/>
            </w:pPr>
          </w:p>
        </w:tc>
      </w:tr>
      <w:tr w:rsidR="005E15A3" w14:paraId="317519E0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F09116D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9EE5CE3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странам.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86E4596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9704C27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64266B01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30E3E280" w14:textId="77777777" w:rsidR="005E15A3" w:rsidRDefault="005E15A3">
            <w:pPr>
              <w:spacing w:after="0"/>
              <w:ind w:left="135"/>
            </w:pPr>
          </w:p>
        </w:tc>
      </w:tr>
      <w:tr w:rsidR="005E15A3" w14:paraId="06B9833C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46E63E3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9FB008A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Защита окружающей среды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(климат, погода. стихийные бедствия)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D507863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3274807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25031B1F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0334414B" w14:textId="77777777" w:rsidR="005E15A3" w:rsidRDefault="005E15A3">
            <w:pPr>
              <w:spacing w:after="0"/>
              <w:ind w:left="135"/>
            </w:pPr>
          </w:p>
        </w:tc>
      </w:tr>
      <w:tr w:rsidR="005E15A3" w14:paraId="253A7240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5EC55FD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6AB966E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FB6C827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2293541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41ECDFD5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3753CF0A" w14:textId="77777777" w:rsidR="005E15A3" w:rsidRDefault="005E15A3">
            <w:pPr>
              <w:spacing w:after="0"/>
              <w:ind w:left="135"/>
            </w:pPr>
          </w:p>
        </w:tc>
      </w:tr>
      <w:tr w:rsidR="005E15A3" w14:paraId="77289F3E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E3DBCE4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1846726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фауна. Проблемы экологии. Защита окружающей среды (зачем сажать деревья?)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F75DAFF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75F3956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0B2763C6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012B5A02" w14:textId="77777777" w:rsidR="005E15A3" w:rsidRDefault="005E15A3">
            <w:pPr>
              <w:spacing w:after="0"/>
              <w:ind w:left="135"/>
            </w:pPr>
          </w:p>
        </w:tc>
      </w:tr>
      <w:tr w:rsidR="005E15A3" w14:paraId="4E9E9C32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C720748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D8E40FA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фауна. Проблемы экологии. Стихийные бедствия (участие в проектах по защите окружающей среды)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55F9F59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070DBCB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44ACD902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360DE889" w14:textId="77777777" w:rsidR="005E15A3" w:rsidRDefault="005E15A3">
            <w:pPr>
              <w:spacing w:after="0"/>
              <w:ind w:left="135"/>
            </w:pPr>
          </w:p>
        </w:tc>
      </w:tr>
      <w:tr w:rsidR="005E15A3" w14:paraId="1155521F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5DB0E7E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FC7D9EE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Стихийные бедствия (что я могу сделать для защиты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окружающей среды?)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100575B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523F402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6F54C22C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21A9FCD6" w14:textId="77777777" w:rsidR="005E15A3" w:rsidRDefault="005E15A3">
            <w:pPr>
              <w:spacing w:after="0"/>
              <w:ind w:left="135"/>
            </w:pPr>
          </w:p>
        </w:tc>
      </w:tr>
      <w:tr w:rsidR="005E15A3" w14:paraId="32C1F9D2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13C2178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ADCA088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Защита окружающей среды. Климат, погода.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бедствия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D075421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D333DD8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61D868B9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463678B8" w14:textId="77777777" w:rsidR="005E15A3" w:rsidRDefault="005E15A3">
            <w:pPr>
              <w:spacing w:after="0"/>
              <w:ind w:left="135"/>
            </w:pPr>
          </w:p>
        </w:tc>
      </w:tr>
      <w:tr w:rsidR="005E15A3" w14:paraId="3DEB9EE9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699B1FF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14E7321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Защита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окружающей среды. Климат, погода.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бедствия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9A39D9F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4E28E11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7270E994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70BDD6F0" w14:textId="77777777" w:rsidR="005E15A3" w:rsidRDefault="005E15A3">
            <w:pPr>
              <w:spacing w:after="0"/>
              <w:ind w:left="135"/>
            </w:pPr>
          </w:p>
        </w:tc>
      </w:tr>
      <w:tr w:rsidR="005E15A3" w14:paraId="65F61155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33C35E0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7EB9511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радио, пресса,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3C2539C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10E8ED9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268AC205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34421395" w14:textId="77777777" w:rsidR="005E15A3" w:rsidRDefault="005E15A3">
            <w:pPr>
              <w:spacing w:after="0"/>
              <w:ind w:left="135"/>
            </w:pPr>
          </w:p>
        </w:tc>
      </w:tr>
      <w:tr w:rsidR="005E15A3" w14:paraId="3EED0987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C03D60A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A370BDC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массовой информации (телевидение, радио, пресса,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CCEC2AD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30F32D3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391DA989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41FDC14A" w14:textId="77777777" w:rsidR="005E15A3" w:rsidRDefault="005E15A3">
            <w:pPr>
              <w:spacing w:after="0"/>
              <w:ind w:left="135"/>
            </w:pPr>
          </w:p>
        </w:tc>
      </w:tr>
      <w:tr w:rsidR="005E15A3" w14:paraId="3CB090E3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6934B1F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BB5BE3F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радио, пресса,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6507CDD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8D2D511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2B44E284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0CB2A6AA" w14:textId="77777777" w:rsidR="005E15A3" w:rsidRDefault="005E15A3">
            <w:pPr>
              <w:spacing w:after="0"/>
              <w:ind w:left="135"/>
            </w:pPr>
          </w:p>
        </w:tc>
      </w:tr>
      <w:tr w:rsidR="005E15A3" w14:paraId="42DBD051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CB33918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2A22562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(телевидение, радио, пресса,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1810E60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F113052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6177A383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45C8C935" w14:textId="77777777" w:rsidR="005E15A3" w:rsidRDefault="005E15A3">
            <w:pPr>
              <w:spacing w:after="0"/>
              <w:ind w:left="135"/>
            </w:pPr>
          </w:p>
        </w:tc>
      </w:tr>
      <w:tr w:rsidR="005E15A3" w14:paraId="705EAE24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5D39A02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1C7E564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CB7FCAE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9656067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113003F2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7A141B0D" w14:textId="77777777" w:rsidR="005E15A3" w:rsidRDefault="005E15A3">
            <w:pPr>
              <w:spacing w:after="0"/>
              <w:ind w:left="135"/>
            </w:pPr>
          </w:p>
        </w:tc>
      </w:tr>
      <w:tr w:rsidR="005E15A3" w14:paraId="1CFFBF95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B4B94FC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D9F75C5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(высказываем своё мнение)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975C18A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58E7CBD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46541B94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23B2CA18" w14:textId="77777777" w:rsidR="005E15A3" w:rsidRDefault="005E15A3">
            <w:pPr>
              <w:spacing w:after="0"/>
              <w:ind w:left="135"/>
            </w:pPr>
          </w:p>
        </w:tc>
      </w:tr>
      <w:tr w:rsidR="005E15A3" w14:paraId="42DF9BAB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A6567D6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F4D32C4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(газеты и журналы)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FA1619F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D2AD120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2EA59397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211BCEF7" w14:textId="77777777" w:rsidR="005E15A3" w:rsidRDefault="005E15A3">
            <w:pPr>
              <w:spacing w:after="0"/>
              <w:ind w:left="135"/>
            </w:pPr>
          </w:p>
        </w:tc>
      </w:tr>
      <w:tr w:rsidR="005E15A3" w14:paraId="012B7C11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763C2F8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93B6162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(телевидение, радио, пресса,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613DCC5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309482F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76230C03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25.03.2025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3990C03B" w14:textId="77777777" w:rsidR="005E15A3" w:rsidRDefault="005E15A3">
            <w:pPr>
              <w:spacing w:after="0"/>
              <w:ind w:left="135"/>
            </w:pPr>
          </w:p>
        </w:tc>
      </w:tr>
      <w:tr w:rsidR="005E15A3" w14:paraId="6FA8BD44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C43497A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C66BB18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(телевидение, радио, пресса,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C244AC7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755A3F0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1B7EFA64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71589DC0" w14:textId="77777777" w:rsidR="005E15A3" w:rsidRDefault="005E15A3">
            <w:pPr>
              <w:spacing w:after="0"/>
              <w:ind w:left="135"/>
            </w:pPr>
          </w:p>
        </w:tc>
      </w:tr>
      <w:tr w:rsidR="005E15A3" w14:paraId="39AE0CA1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771D6E9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54E7034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радио, пресса,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D334046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2359EE9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1E1E368D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081F73E7" w14:textId="77777777" w:rsidR="005E15A3" w:rsidRDefault="005E15A3">
            <w:pPr>
              <w:spacing w:after="0"/>
              <w:ind w:left="135"/>
            </w:pPr>
          </w:p>
        </w:tc>
      </w:tr>
      <w:tr w:rsidR="005E15A3" w14:paraId="25A24BC4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52760AA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2B45457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радио, пресса,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B146DBD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9C2C738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7061AE32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6E64A1DB" w14:textId="77777777" w:rsidR="005E15A3" w:rsidRDefault="005E15A3">
            <w:pPr>
              <w:spacing w:after="0"/>
              <w:ind w:left="135"/>
            </w:pPr>
          </w:p>
        </w:tc>
      </w:tr>
      <w:tr w:rsidR="005E15A3" w14:paraId="63B08BA1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E4165C2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DE9AF3A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</w:t>
            </w:r>
            <w:proofErr w:type="gramStart"/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).Обобщение</w:t>
            </w:r>
            <w:proofErr w:type="gramEnd"/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8F3FF30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391BA58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28A676A5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15226605" w14:textId="77777777" w:rsidR="005E15A3" w:rsidRDefault="005E15A3">
            <w:pPr>
              <w:spacing w:after="0"/>
              <w:ind w:left="135"/>
            </w:pPr>
          </w:p>
        </w:tc>
      </w:tr>
      <w:tr w:rsidR="005E15A3" w14:paraId="1E4424F3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6E99A13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AC884AC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радио, пресса, Интернет).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996960D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10722D9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39D0CC87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1A432DE3" w14:textId="77777777" w:rsidR="005E15A3" w:rsidRDefault="005E15A3">
            <w:pPr>
              <w:spacing w:after="0"/>
              <w:ind w:left="135"/>
            </w:pPr>
          </w:p>
        </w:tc>
      </w:tr>
      <w:tr w:rsidR="005E15A3" w14:paraId="31994AA5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74A3CB2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60737E8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DF87E72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117B9F9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16466824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2615E906" w14:textId="77777777" w:rsidR="005E15A3" w:rsidRDefault="005E15A3">
            <w:pPr>
              <w:spacing w:after="0"/>
              <w:ind w:left="135"/>
            </w:pPr>
          </w:p>
        </w:tc>
      </w:tr>
      <w:tr w:rsidR="005E15A3" w14:paraId="5BA43CE2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0D17002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DC2F549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(путешествие по родной стране)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B48D554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42CA8E4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50582791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60F2BF5D" w14:textId="77777777" w:rsidR="005E15A3" w:rsidRDefault="005E15A3">
            <w:pPr>
              <w:spacing w:after="0"/>
              <w:ind w:left="135"/>
            </w:pPr>
          </w:p>
        </w:tc>
      </w:tr>
      <w:tr w:rsidR="005E15A3" w14:paraId="1876D659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6C08BBC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3BD78C5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страна и страна (страны) изучаемого языка (традиции родной страны)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6CF16B9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1A7AC66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188D7BD4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06D44565" w14:textId="77777777" w:rsidR="005E15A3" w:rsidRDefault="005E15A3">
            <w:pPr>
              <w:spacing w:after="0"/>
              <w:ind w:left="135"/>
            </w:pPr>
          </w:p>
        </w:tc>
      </w:tr>
      <w:tr w:rsidR="005E15A3" w14:paraId="33EE6BCD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209DB54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F2FF02E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(традиции стран изучаемого языка)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D1E01EC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33C7781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61C14F40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500A3DB7" w14:textId="77777777" w:rsidR="005E15A3" w:rsidRDefault="005E15A3">
            <w:pPr>
              <w:spacing w:after="0"/>
              <w:ind w:left="135"/>
            </w:pPr>
          </w:p>
        </w:tc>
      </w:tr>
      <w:tr w:rsidR="005E15A3" w14:paraId="33F8E936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CAA548A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D7A0D66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(крупные города)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E60BEAD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07FA44E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3BCEF351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0D594000" w14:textId="77777777" w:rsidR="005E15A3" w:rsidRDefault="005E15A3">
            <w:pPr>
              <w:spacing w:after="0"/>
              <w:ind w:left="135"/>
            </w:pPr>
          </w:p>
        </w:tc>
      </w:tr>
      <w:tr w:rsidR="005E15A3" w14:paraId="7DADFC0A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F1792B5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6641EA4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(подготовка и реализация проекта)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9F86133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8B5E9D2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05D806B8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4B8663C3" w14:textId="77777777" w:rsidR="005E15A3" w:rsidRDefault="005E15A3">
            <w:pPr>
              <w:spacing w:after="0"/>
              <w:ind w:left="135"/>
            </w:pPr>
          </w:p>
        </w:tc>
      </w:tr>
      <w:tr w:rsidR="005E15A3" w14:paraId="360EBAAD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6AB016C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9625464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C4C5719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7B61A98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5027221E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0854BE21" w14:textId="77777777" w:rsidR="005E15A3" w:rsidRDefault="005E15A3">
            <w:pPr>
              <w:spacing w:after="0"/>
              <w:ind w:left="135"/>
            </w:pPr>
          </w:p>
        </w:tc>
      </w:tr>
      <w:tr w:rsidR="005E15A3" w14:paraId="1FFC168F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E1C4BA6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E8F001D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(страны)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F042616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D35F3C2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59D5242E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60D9D638" w14:textId="77777777" w:rsidR="005E15A3" w:rsidRDefault="005E15A3">
            <w:pPr>
              <w:spacing w:after="0"/>
              <w:ind w:left="135"/>
            </w:pPr>
          </w:p>
        </w:tc>
      </w:tr>
      <w:tr w:rsidR="005E15A3" w14:paraId="7EC28D15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4FA3B3A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EBEDA4A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мировую науку и культуру (государственные деятели, писатели, поэты)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AC927E4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20C3BF5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6A64EFA8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3D4AEF13" w14:textId="77777777" w:rsidR="005E15A3" w:rsidRDefault="005E15A3">
            <w:pPr>
              <w:spacing w:after="0"/>
              <w:ind w:left="135"/>
            </w:pPr>
          </w:p>
        </w:tc>
      </w:tr>
      <w:tr w:rsidR="005E15A3" w14:paraId="502AFA88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8AB4F06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F035E57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мировую науку и культуру (музыканты, спортсмены)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F46FC2F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14562FA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6DF2EABB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1B2406F1" w14:textId="77777777" w:rsidR="005E15A3" w:rsidRDefault="005E15A3">
            <w:pPr>
              <w:spacing w:after="0"/>
              <w:ind w:left="135"/>
            </w:pPr>
          </w:p>
        </w:tc>
      </w:tr>
      <w:tr w:rsidR="005E15A3" w14:paraId="3CFDBA98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BDA08FA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69722EF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языка, их вклад в мировую науку и культуру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(великие музыканты)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F23E292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EB7DA45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4E3D8419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290196AA" w14:textId="77777777" w:rsidR="005E15A3" w:rsidRDefault="005E15A3">
            <w:pPr>
              <w:spacing w:after="0"/>
              <w:ind w:left="135"/>
            </w:pPr>
          </w:p>
        </w:tc>
      </w:tr>
      <w:tr w:rsidR="005E15A3" w14:paraId="0568C52D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CEC33F4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C921692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мировую науку и культуру (известные спортсмены и их достижения)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B78AD7D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FA47511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132BF328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181C0140" w14:textId="77777777" w:rsidR="005E15A3" w:rsidRDefault="005E15A3">
            <w:pPr>
              <w:spacing w:after="0"/>
              <w:ind w:left="135"/>
            </w:pPr>
          </w:p>
        </w:tc>
      </w:tr>
      <w:tr w:rsidR="005E15A3" w14:paraId="7958CC71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F61096B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8B31EF1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(стран) изучаемого языка, их вклад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мировую науку и культуру (великие учёные родной страны и их вклад в науку)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AB6F1EC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76BB391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19D48A6F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09CF861D" w14:textId="77777777" w:rsidR="005E15A3" w:rsidRDefault="005E15A3">
            <w:pPr>
              <w:spacing w:after="0"/>
              <w:ind w:left="135"/>
            </w:pPr>
          </w:p>
        </w:tc>
      </w:tr>
      <w:tr w:rsidR="005E15A3" w14:paraId="53C72824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EA7F6F2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CB99154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языка, их вклад в мировую науку и культуру (великие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поэты)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609478B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D0A5512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206E6883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46AC1C51" w14:textId="77777777" w:rsidR="005E15A3" w:rsidRDefault="005E15A3">
            <w:pPr>
              <w:spacing w:after="0"/>
              <w:ind w:left="135"/>
            </w:pPr>
          </w:p>
        </w:tc>
      </w:tr>
      <w:tr w:rsidR="005E15A3" w14:paraId="4F1A4A02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A5BC951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E46F2E7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мировую науку и культуру (классики немецкой и русской литературы)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2E176E4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E9ABCAD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41452D5D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15EA0DA6" w14:textId="77777777" w:rsidR="005E15A3" w:rsidRDefault="005E15A3">
            <w:pPr>
              <w:spacing w:after="0"/>
              <w:ind w:left="135"/>
            </w:pPr>
          </w:p>
        </w:tc>
      </w:tr>
      <w:tr w:rsidR="005E15A3" w14:paraId="078633A9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E960B1D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D352FF4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изучаемого языка, их вклад в мировую науку и культуру (классики немецкой и русской литературы (подготовка и реализация </w:t>
            </w:r>
            <w:proofErr w:type="spellStart"/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проектат</w:t>
            </w:r>
            <w:proofErr w:type="spellEnd"/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C7D6402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1725554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6A403E9F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3DAF4210" w14:textId="77777777" w:rsidR="005E15A3" w:rsidRDefault="005E15A3">
            <w:pPr>
              <w:spacing w:after="0"/>
              <w:ind w:left="135"/>
            </w:pPr>
          </w:p>
        </w:tc>
      </w:tr>
      <w:tr w:rsidR="005E15A3" w14:paraId="01576743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27897B0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6004BE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языка, их вклад в мировую науку и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культуру: государственные деятели, писатели, поэты, художники, музыканты, спортсмены.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9A2C3A4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4384384" w14:textId="77777777" w:rsidR="005E15A3" w:rsidRDefault="005E15A3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5D831018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080D4D34" w14:textId="77777777" w:rsidR="005E15A3" w:rsidRDefault="005E15A3">
            <w:pPr>
              <w:spacing w:after="0"/>
              <w:ind w:left="135"/>
            </w:pPr>
          </w:p>
        </w:tc>
      </w:tr>
      <w:tr w:rsidR="005E15A3" w14:paraId="61E00AE4" w14:textId="7777777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1211EA1" w14:textId="77777777" w:rsidR="005E15A3" w:rsidRDefault="00A22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EA0BD30" w14:textId="77777777" w:rsidR="005E15A3" w:rsidRDefault="00A22A89">
            <w:pPr>
              <w:spacing w:after="0"/>
              <w:ind w:left="135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языка, их вклад в мировую науку и культуру: </w:t>
            </w: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деятели, писатели, поэты, художники, музыканты, спортсмены.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786B058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527F04B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14:paraId="283A3C4C" w14:textId="77777777" w:rsidR="005E15A3" w:rsidRDefault="00A22A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5D27FB49" w14:textId="77777777" w:rsidR="005E15A3" w:rsidRDefault="005E15A3">
            <w:pPr>
              <w:spacing w:after="0"/>
              <w:ind w:left="135"/>
            </w:pPr>
          </w:p>
        </w:tc>
      </w:tr>
      <w:tr w:rsidR="005E15A3" w14:paraId="691CF1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0EB1D4" w14:textId="77777777" w:rsidR="005E15A3" w:rsidRPr="00A22A89" w:rsidRDefault="00A22A89">
            <w:pPr>
              <w:spacing w:after="0"/>
              <w:ind w:left="135"/>
              <w:rPr>
                <w:lang w:val="ru-RU"/>
              </w:rPr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DC90C86" w14:textId="77777777" w:rsidR="005E15A3" w:rsidRDefault="00A22A89">
            <w:pPr>
              <w:spacing w:after="0"/>
              <w:ind w:left="135"/>
              <w:jc w:val="center"/>
            </w:pPr>
            <w:r w:rsidRPr="00A22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4F249EC" w14:textId="77777777" w:rsidR="005E15A3" w:rsidRDefault="00A2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0AA306" w14:textId="77777777" w:rsidR="005E15A3" w:rsidRDefault="005E15A3"/>
        </w:tc>
      </w:tr>
    </w:tbl>
    <w:p w14:paraId="165D1694" w14:textId="77777777" w:rsidR="005E15A3" w:rsidRDefault="005E15A3">
      <w:pPr>
        <w:sectPr w:rsidR="005E15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37ED55" w14:textId="77777777" w:rsidR="005E15A3" w:rsidRDefault="005E15A3">
      <w:pPr>
        <w:sectPr w:rsidR="005E15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9886E1" w14:textId="77777777" w:rsidR="005E15A3" w:rsidRDefault="00A22A89">
      <w:pPr>
        <w:spacing w:after="0"/>
        <w:ind w:left="120"/>
      </w:pPr>
      <w:bookmarkStart w:id="11" w:name="block-3650877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E7B5DFF" w14:textId="77777777" w:rsidR="005E15A3" w:rsidRDefault="00A22A8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DD1EDEF" w14:textId="77777777" w:rsidR="005E15A3" w:rsidRPr="00A22A89" w:rsidRDefault="00A22A89">
      <w:pPr>
        <w:spacing w:after="0" w:line="480" w:lineRule="auto"/>
        <w:ind w:left="120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 xml:space="preserve">• Немецкий язык, 8 класс/ Бим И.Л., </w:t>
      </w:r>
      <w:proofErr w:type="spellStart"/>
      <w:r w:rsidRPr="00A22A89">
        <w:rPr>
          <w:rFonts w:ascii="Times New Roman" w:hAnsi="Times New Roman"/>
          <w:color w:val="000000"/>
          <w:sz w:val="28"/>
          <w:lang w:val="ru-RU"/>
        </w:rPr>
        <w:t>Садомова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Л.В., Крылова Ж.Я. и др., Акционерное общество «Издательство «Просвещение»</w:t>
      </w:r>
      <w:r w:rsidRPr="00A22A89">
        <w:rPr>
          <w:sz w:val="28"/>
          <w:lang w:val="ru-RU"/>
        </w:rPr>
        <w:br/>
      </w:r>
      <w:bookmarkStart w:id="12" w:name="7309427a-9597-44b9-b302-7e701b5377ac"/>
      <w:r w:rsidRPr="00A22A89">
        <w:rPr>
          <w:rFonts w:ascii="Times New Roman" w:hAnsi="Times New Roman"/>
          <w:color w:val="000000"/>
          <w:sz w:val="28"/>
          <w:lang w:val="ru-RU"/>
        </w:rPr>
        <w:t xml:space="preserve"> • Немецкий язык, 9 класс/ Бим И.Л., </w:t>
      </w:r>
      <w:proofErr w:type="spellStart"/>
      <w:r w:rsidRPr="00A22A89">
        <w:rPr>
          <w:rFonts w:ascii="Times New Roman" w:hAnsi="Times New Roman"/>
          <w:color w:val="000000"/>
          <w:sz w:val="28"/>
          <w:lang w:val="ru-RU"/>
        </w:rPr>
        <w:t>Садомова</w:t>
      </w:r>
      <w:proofErr w:type="spellEnd"/>
      <w:r w:rsidRPr="00A22A89">
        <w:rPr>
          <w:rFonts w:ascii="Times New Roman" w:hAnsi="Times New Roman"/>
          <w:color w:val="000000"/>
          <w:sz w:val="28"/>
          <w:lang w:val="ru-RU"/>
        </w:rPr>
        <w:t xml:space="preserve"> Л.В., Акционерное общество «Издательство «Просв</w:t>
      </w:r>
      <w:r w:rsidRPr="00A22A89">
        <w:rPr>
          <w:rFonts w:ascii="Times New Roman" w:hAnsi="Times New Roman"/>
          <w:color w:val="000000"/>
          <w:sz w:val="28"/>
          <w:lang w:val="ru-RU"/>
        </w:rPr>
        <w:t>ещение»</w:t>
      </w:r>
      <w:bookmarkEnd w:id="12"/>
    </w:p>
    <w:p w14:paraId="49A1ABB0" w14:textId="77777777" w:rsidR="005E15A3" w:rsidRPr="00A22A89" w:rsidRDefault="00A22A89">
      <w:pPr>
        <w:spacing w:after="0" w:line="480" w:lineRule="auto"/>
        <w:ind w:left="120"/>
        <w:rPr>
          <w:lang w:val="ru-RU"/>
        </w:rPr>
      </w:pPr>
      <w:bookmarkStart w:id="13" w:name="8a82b75c-a117-4258-b77c-77acb4b4ae05"/>
      <w:r w:rsidRPr="00A22A89">
        <w:rPr>
          <w:rFonts w:ascii="Times New Roman" w:hAnsi="Times New Roman"/>
          <w:color w:val="000000"/>
          <w:sz w:val="28"/>
          <w:lang w:val="ru-RU"/>
        </w:rPr>
        <w:t>-</w:t>
      </w:r>
      <w:bookmarkEnd w:id="13"/>
    </w:p>
    <w:p w14:paraId="5A444BD0" w14:textId="77777777" w:rsidR="005E15A3" w:rsidRPr="00A22A89" w:rsidRDefault="005E15A3">
      <w:pPr>
        <w:spacing w:after="0"/>
        <w:ind w:left="120"/>
        <w:rPr>
          <w:lang w:val="ru-RU"/>
        </w:rPr>
      </w:pPr>
    </w:p>
    <w:p w14:paraId="091D5258" w14:textId="77777777" w:rsidR="005E15A3" w:rsidRPr="00A22A89" w:rsidRDefault="00A22A89">
      <w:pPr>
        <w:spacing w:after="0" w:line="480" w:lineRule="auto"/>
        <w:ind w:left="120"/>
        <w:rPr>
          <w:lang w:val="ru-RU"/>
        </w:rPr>
      </w:pPr>
      <w:r w:rsidRPr="00A22A8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4EC9D09" w14:textId="77777777" w:rsidR="005E15A3" w:rsidRPr="00A22A89" w:rsidRDefault="00A22A89">
      <w:pPr>
        <w:spacing w:after="0" w:line="480" w:lineRule="auto"/>
        <w:ind w:left="120"/>
        <w:rPr>
          <w:lang w:val="ru-RU"/>
        </w:rPr>
      </w:pPr>
      <w:r w:rsidRPr="00A22A89">
        <w:rPr>
          <w:rFonts w:ascii="Times New Roman" w:hAnsi="Times New Roman"/>
          <w:color w:val="000000"/>
          <w:sz w:val="28"/>
          <w:lang w:val="ru-RU"/>
        </w:rPr>
        <w:t>Наглядные учебные пособия</w:t>
      </w:r>
      <w:r w:rsidRPr="00A22A89">
        <w:rPr>
          <w:sz w:val="28"/>
          <w:lang w:val="ru-RU"/>
        </w:rPr>
        <w:br/>
      </w:r>
      <w:r w:rsidRPr="00A22A89">
        <w:rPr>
          <w:rFonts w:ascii="Times New Roman" w:hAnsi="Times New Roman"/>
          <w:color w:val="000000"/>
          <w:sz w:val="28"/>
          <w:lang w:val="ru-RU"/>
        </w:rPr>
        <w:t xml:space="preserve"> Мультимедийные пособия</w:t>
      </w:r>
      <w:r w:rsidRPr="00A22A89">
        <w:rPr>
          <w:sz w:val="28"/>
          <w:lang w:val="ru-RU"/>
        </w:rPr>
        <w:br/>
      </w:r>
      <w:bookmarkStart w:id="14" w:name="096d2316-17c9-45fe-9ccd-50fcdf36cbce"/>
      <w:r w:rsidRPr="00A22A89">
        <w:rPr>
          <w:rFonts w:ascii="Times New Roman" w:hAnsi="Times New Roman"/>
          <w:color w:val="000000"/>
          <w:sz w:val="28"/>
          <w:lang w:val="ru-RU"/>
        </w:rPr>
        <w:t xml:space="preserve"> Учебно-методические пособия</w:t>
      </w:r>
      <w:bookmarkEnd w:id="14"/>
    </w:p>
    <w:p w14:paraId="44513C69" w14:textId="77777777" w:rsidR="005E15A3" w:rsidRPr="00A22A89" w:rsidRDefault="005E15A3">
      <w:pPr>
        <w:spacing w:after="0"/>
        <w:ind w:left="120"/>
        <w:rPr>
          <w:lang w:val="ru-RU"/>
        </w:rPr>
      </w:pPr>
    </w:p>
    <w:p w14:paraId="7B874F53" w14:textId="77777777" w:rsidR="005E15A3" w:rsidRPr="00A22A89" w:rsidRDefault="00A22A89">
      <w:pPr>
        <w:spacing w:after="0" w:line="480" w:lineRule="auto"/>
        <w:ind w:left="120"/>
        <w:rPr>
          <w:lang w:val="ru-RU"/>
        </w:rPr>
      </w:pPr>
      <w:r w:rsidRPr="00A22A8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0FB126D" w14:textId="77777777" w:rsidR="005E15A3" w:rsidRDefault="00A22A8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РЭШ</w:t>
      </w:r>
      <w:r>
        <w:rPr>
          <w:sz w:val="28"/>
        </w:rPr>
        <w:br/>
      </w:r>
      <w:bookmarkStart w:id="15" w:name="a9a478bc-4688-4f98-b2ec-4850a6d88b01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Библиотека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ЦОК</w:t>
      </w:r>
      <w:bookmarkEnd w:id="15"/>
    </w:p>
    <w:p w14:paraId="0AFE8909" w14:textId="77777777" w:rsidR="005E15A3" w:rsidRDefault="005E15A3">
      <w:pPr>
        <w:sectPr w:rsidR="005E15A3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61DBE2E7" w14:textId="77777777" w:rsidR="00000000" w:rsidRDefault="00A22A89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5A3"/>
    <w:rsid w:val="005E15A3"/>
    <w:rsid w:val="00A22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3F7CD"/>
  <w15:docId w15:val="{6972FB5E-63BF-4289-871C-28BBE53A6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117</Pages>
  <Words>24547</Words>
  <Characters>139921</Characters>
  <Application>Microsoft Office Word</Application>
  <DocSecurity>0</DocSecurity>
  <Lines>1166</Lines>
  <Paragraphs>328</Paragraphs>
  <ScaleCrop>false</ScaleCrop>
  <Company/>
  <LinksUpToDate>false</LinksUpToDate>
  <CharactersWithSpaces>164140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 Зайнагабдинов</cp:lastModifiedBy>
  <cp:revision>2</cp:revision>
  <dcterms:created xsi:type="dcterms:W3CDTF">2024-08-28T18:47:00Z</dcterms:created>
  <dcterms:modified xsi:type="dcterms:W3CDTF">2024-08-28T18:47:00Z</dcterms:modified>
</cp:coreProperties>
</file>