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1A" w:rsidRPr="003D2B1F" w:rsidRDefault="00BA2753">
      <w:pPr>
        <w:spacing w:after="0" w:line="408" w:lineRule="auto"/>
        <w:ind w:left="120"/>
        <w:jc w:val="center"/>
        <w:rPr>
          <w:lang w:val="ru-RU"/>
        </w:rPr>
      </w:pPr>
      <w:bookmarkStart w:id="0" w:name="block-8996767"/>
      <w:r w:rsidRPr="003D2B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781A" w:rsidRPr="003D2B1F" w:rsidRDefault="00BA2753" w:rsidP="00145C14">
      <w:pPr>
        <w:spacing w:after="0" w:line="408" w:lineRule="auto"/>
        <w:ind w:left="120"/>
        <w:jc w:val="center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D2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3D2B1F">
        <w:rPr>
          <w:rFonts w:ascii="Times New Roman" w:hAnsi="Times New Roman"/>
          <w:b/>
          <w:color w:val="000000"/>
          <w:sz w:val="28"/>
          <w:lang w:val="ru-RU"/>
        </w:rPr>
        <w:t>‌‌ ‌</w:t>
      </w:r>
      <w:r w:rsidRPr="003D2B1F">
        <w:rPr>
          <w:rFonts w:ascii="Times New Roman" w:hAnsi="Times New Roman"/>
          <w:color w:val="000000"/>
          <w:sz w:val="28"/>
          <w:lang w:val="ru-RU"/>
        </w:rPr>
        <w:t>​</w:t>
      </w:r>
    </w:p>
    <w:p w:rsidR="004F781A" w:rsidRPr="003D2B1F" w:rsidRDefault="00BA2753">
      <w:pPr>
        <w:spacing w:after="0" w:line="408" w:lineRule="auto"/>
        <w:ind w:left="120"/>
        <w:jc w:val="center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="00A97F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2B1F">
        <w:rPr>
          <w:rFonts w:ascii="Times New Roman" w:hAnsi="Times New Roman"/>
          <w:b/>
          <w:color w:val="000000"/>
          <w:sz w:val="28"/>
          <w:lang w:val="ru-RU"/>
        </w:rPr>
        <w:t>У "</w:t>
      </w:r>
      <w:r w:rsidR="00A97F76">
        <w:rPr>
          <w:rFonts w:ascii="Times New Roman" w:hAnsi="Times New Roman"/>
          <w:b/>
          <w:color w:val="000000"/>
          <w:sz w:val="28"/>
          <w:lang w:val="ru-RU"/>
        </w:rPr>
        <w:t>СОШ № 23</w:t>
      </w:r>
      <w:r w:rsidRPr="003D2B1F">
        <w:rPr>
          <w:rFonts w:ascii="Times New Roman" w:hAnsi="Times New Roman"/>
          <w:b/>
          <w:color w:val="000000"/>
          <w:sz w:val="28"/>
          <w:lang w:val="ru-RU"/>
        </w:rPr>
        <w:t xml:space="preserve"> г. Орска"</w:t>
      </w:r>
    </w:p>
    <w:p w:rsidR="004F781A" w:rsidRPr="003D2B1F" w:rsidRDefault="004F781A">
      <w:pPr>
        <w:spacing w:after="0"/>
        <w:ind w:left="120"/>
        <w:rPr>
          <w:lang w:val="ru-RU"/>
        </w:rPr>
      </w:pPr>
    </w:p>
    <w:p w:rsidR="004F781A" w:rsidRPr="003D2B1F" w:rsidRDefault="004F781A">
      <w:pPr>
        <w:spacing w:after="0"/>
        <w:ind w:left="120"/>
        <w:rPr>
          <w:lang w:val="ru-RU"/>
        </w:rPr>
      </w:pPr>
    </w:p>
    <w:p w:rsidR="004F781A" w:rsidRPr="003D2B1F" w:rsidRDefault="004F781A">
      <w:pPr>
        <w:spacing w:after="0"/>
        <w:ind w:left="120"/>
        <w:rPr>
          <w:lang w:val="ru-RU"/>
        </w:rPr>
      </w:pPr>
    </w:p>
    <w:p w:rsidR="004F781A" w:rsidRPr="003D2B1F" w:rsidRDefault="004F781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74E4" w:rsidRPr="00A97F76" w:rsidTr="00145C14">
        <w:tc>
          <w:tcPr>
            <w:tcW w:w="3114" w:type="dxa"/>
          </w:tcPr>
          <w:p w:rsidR="007374E4" w:rsidRPr="0040209D" w:rsidRDefault="00BA2753" w:rsidP="007374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74E4" w:rsidRPr="008944ED" w:rsidRDefault="00BA2753" w:rsidP="00145C1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школьном методическом объединении</w:t>
            </w:r>
          </w:p>
          <w:p w:rsidR="00145C14" w:rsidRDefault="00BA2753" w:rsidP="007374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74E4" w:rsidRDefault="00BA2753" w:rsidP="00145C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D2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74E4" w:rsidRPr="0040209D" w:rsidRDefault="007374E4" w:rsidP="007374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74E4" w:rsidRPr="0040209D" w:rsidRDefault="00BA2753" w:rsidP="00737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74E4" w:rsidRPr="008944ED" w:rsidRDefault="00BA2753" w:rsidP="00737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374E4" w:rsidRDefault="00BA2753" w:rsidP="007374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74E4" w:rsidRPr="008944ED" w:rsidRDefault="00A97F76" w:rsidP="00737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Ефа</w:t>
            </w:r>
            <w:r w:rsidR="00BA275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</w:t>
            </w:r>
            <w:proofErr w:type="spellEnd"/>
            <w:r w:rsidR="00BA275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145C14" w:rsidRDefault="00145C14" w:rsidP="00145C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374E4" w:rsidRDefault="00BA2753" w:rsidP="00145C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74E4" w:rsidRPr="0040209D" w:rsidRDefault="007374E4" w:rsidP="007374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74E4" w:rsidRDefault="00BA2753" w:rsidP="00737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74E4" w:rsidRPr="008944ED" w:rsidRDefault="00BA2753" w:rsidP="007374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374E4" w:rsidRDefault="00BA2753" w:rsidP="007374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74E4" w:rsidRPr="008944ED" w:rsidRDefault="00A97F76" w:rsidP="00737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Л.Г.</w:t>
            </w:r>
          </w:p>
          <w:p w:rsidR="00145C14" w:rsidRDefault="00BA2753" w:rsidP="007374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</w:t>
            </w:r>
            <w:r w:rsidR="00A97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74E4" w:rsidRDefault="00BA2753" w:rsidP="00145C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97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74E4" w:rsidRPr="0040209D" w:rsidRDefault="007374E4" w:rsidP="007374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781A" w:rsidRPr="00A97F76" w:rsidRDefault="004F781A">
      <w:pPr>
        <w:spacing w:after="0"/>
        <w:ind w:left="120"/>
        <w:rPr>
          <w:lang w:val="ru-RU"/>
        </w:rPr>
      </w:pPr>
    </w:p>
    <w:p w:rsidR="004F781A" w:rsidRDefault="00BA27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F781A" w:rsidRDefault="004F781A">
      <w:pPr>
        <w:spacing w:after="0"/>
        <w:ind w:left="120"/>
      </w:pPr>
    </w:p>
    <w:p w:rsidR="004F781A" w:rsidRDefault="004F781A">
      <w:pPr>
        <w:spacing w:after="0"/>
        <w:ind w:left="120"/>
      </w:pPr>
    </w:p>
    <w:p w:rsidR="004F781A" w:rsidRDefault="004F781A">
      <w:pPr>
        <w:spacing w:after="0"/>
        <w:ind w:left="120"/>
      </w:pPr>
    </w:p>
    <w:p w:rsidR="004F781A" w:rsidRDefault="00BA27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781A" w:rsidRDefault="004F781A">
      <w:pPr>
        <w:spacing w:after="0"/>
        <w:ind w:left="120"/>
        <w:jc w:val="center"/>
      </w:pPr>
      <w:bookmarkStart w:id="2" w:name="_GoBack"/>
      <w:bookmarkEnd w:id="2"/>
    </w:p>
    <w:p w:rsidR="004F781A" w:rsidRPr="00C21E36" w:rsidRDefault="00BA2753">
      <w:pPr>
        <w:spacing w:after="0" w:line="408" w:lineRule="auto"/>
        <w:ind w:left="120"/>
        <w:jc w:val="center"/>
        <w:rPr>
          <w:lang w:val="ru-RU"/>
        </w:rPr>
      </w:pPr>
      <w:r w:rsidRPr="00C21E3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F781A" w:rsidRPr="00C21E36" w:rsidRDefault="00BA2753">
      <w:pPr>
        <w:spacing w:after="0" w:line="408" w:lineRule="auto"/>
        <w:ind w:left="120"/>
        <w:jc w:val="center"/>
        <w:rPr>
          <w:lang w:val="ru-RU"/>
        </w:rPr>
      </w:pPr>
      <w:r w:rsidRPr="00C21E3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C21E36" w:rsidRDefault="004F781A">
      <w:pPr>
        <w:spacing w:after="0"/>
        <w:ind w:left="120"/>
        <w:jc w:val="center"/>
        <w:rPr>
          <w:lang w:val="ru-RU"/>
        </w:rPr>
      </w:pPr>
    </w:p>
    <w:p w:rsidR="004F781A" w:rsidRPr="00A97F76" w:rsidRDefault="00BA2753">
      <w:pPr>
        <w:spacing w:after="0"/>
        <w:ind w:left="120"/>
        <w:jc w:val="center"/>
        <w:rPr>
          <w:lang w:val="ru-RU"/>
        </w:rPr>
      </w:pPr>
      <w:r w:rsidRPr="00A97F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A97F76">
        <w:rPr>
          <w:rFonts w:ascii="Times New Roman" w:hAnsi="Times New Roman"/>
          <w:b/>
          <w:color w:val="000000"/>
          <w:sz w:val="28"/>
          <w:lang w:val="ru-RU"/>
        </w:rPr>
        <w:t>г. Орск,</w:t>
      </w:r>
      <w:bookmarkEnd w:id="3"/>
      <w:r w:rsidRPr="00A97F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A97F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97F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7F76">
        <w:rPr>
          <w:rFonts w:ascii="Times New Roman" w:hAnsi="Times New Roman"/>
          <w:color w:val="000000"/>
          <w:sz w:val="28"/>
          <w:lang w:val="ru-RU"/>
        </w:rPr>
        <w:t>​</w:t>
      </w:r>
    </w:p>
    <w:p w:rsidR="004F781A" w:rsidRPr="00A97F76" w:rsidRDefault="004F781A">
      <w:pPr>
        <w:spacing w:after="0"/>
        <w:ind w:left="120"/>
        <w:rPr>
          <w:lang w:val="ru-RU"/>
        </w:rPr>
      </w:pPr>
    </w:p>
    <w:p w:rsidR="004F781A" w:rsidRPr="00A97F76" w:rsidRDefault="004F781A">
      <w:pPr>
        <w:rPr>
          <w:lang w:val="ru-RU"/>
        </w:rPr>
        <w:sectPr w:rsidR="004F781A" w:rsidRPr="00A97F76">
          <w:pgSz w:w="11906" w:h="16383"/>
          <w:pgMar w:top="1134" w:right="850" w:bottom="1134" w:left="1701" w:header="720" w:footer="720" w:gutter="0"/>
          <w:cols w:space="720"/>
        </w:sectPr>
      </w:pPr>
    </w:p>
    <w:p w:rsidR="004F781A" w:rsidRPr="00A97F76" w:rsidRDefault="00BA2753">
      <w:pPr>
        <w:spacing w:after="0" w:line="264" w:lineRule="auto"/>
        <w:ind w:left="120"/>
        <w:jc w:val="both"/>
        <w:rPr>
          <w:lang w:val="ru-RU"/>
        </w:rPr>
      </w:pPr>
      <w:bookmarkStart w:id="5" w:name="block-8996768"/>
      <w:bookmarkEnd w:id="0"/>
      <w:r w:rsidRPr="00A97F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781A" w:rsidRPr="00A97F76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D2B1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3D2B1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3D2B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F781A" w:rsidRPr="003D2B1F" w:rsidRDefault="004F781A">
      <w:pPr>
        <w:rPr>
          <w:lang w:val="ru-RU"/>
        </w:rPr>
        <w:sectPr w:rsidR="004F781A" w:rsidRPr="003D2B1F">
          <w:pgSz w:w="11906" w:h="16383"/>
          <w:pgMar w:top="1134" w:right="850" w:bottom="1134" w:left="1701" w:header="720" w:footer="720" w:gutter="0"/>
          <w:cols w:space="720"/>
        </w:sectPr>
      </w:pP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bookmarkStart w:id="7" w:name="block-8996766"/>
      <w:bookmarkEnd w:id="5"/>
      <w:r w:rsidRPr="003D2B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D2B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D2B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94A12" w:rsidRDefault="00F94A1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D2B1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3D2B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3D2B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3D2B1F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3D2B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F781A" w:rsidRPr="003D2B1F" w:rsidRDefault="00BA2753">
      <w:pPr>
        <w:spacing w:after="0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D2B1F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D2B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3D2B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F781A" w:rsidRPr="003D2B1F" w:rsidRDefault="00BA2753">
      <w:pPr>
        <w:spacing w:after="0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3D2B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3D2B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D2B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D2B1F">
        <w:rPr>
          <w:rFonts w:ascii="Times New Roman" w:hAnsi="Times New Roman"/>
          <w:color w:val="000000"/>
          <w:sz w:val="28"/>
          <w:lang w:val="ru-RU"/>
        </w:rPr>
        <w:t>|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2B1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3D2B1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D2B1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D2B1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D2B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2B1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F781A" w:rsidRPr="003D2B1F" w:rsidRDefault="004F781A">
      <w:pPr>
        <w:rPr>
          <w:lang w:val="ru-RU"/>
        </w:rPr>
        <w:sectPr w:rsidR="004F781A" w:rsidRPr="003D2B1F">
          <w:pgSz w:w="11906" w:h="16383"/>
          <w:pgMar w:top="1134" w:right="850" w:bottom="1134" w:left="1701" w:header="720" w:footer="720" w:gutter="0"/>
          <w:cols w:space="720"/>
        </w:sectPr>
      </w:pP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bookmarkStart w:id="16" w:name="block-8996762"/>
      <w:bookmarkEnd w:id="7"/>
      <w:r w:rsidRPr="003D2B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D2B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D2B1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D2B1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781A" w:rsidRPr="003D2B1F" w:rsidRDefault="00BA2753">
      <w:pPr>
        <w:spacing w:after="0" w:line="264" w:lineRule="auto"/>
        <w:ind w:firstLine="600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3D2B1F" w:rsidRDefault="00BA2753">
      <w:pPr>
        <w:spacing w:after="0" w:line="264" w:lineRule="auto"/>
        <w:ind w:left="120"/>
        <w:jc w:val="both"/>
        <w:rPr>
          <w:lang w:val="ru-RU"/>
        </w:rPr>
      </w:pPr>
      <w:r w:rsidRPr="003D2B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781A" w:rsidRPr="003D2B1F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Default="00BA275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81A" w:rsidRPr="003D2B1F" w:rsidRDefault="00BA2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B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781A" w:rsidRPr="00145C14" w:rsidRDefault="00BA2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781A" w:rsidRPr="00145C14" w:rsidRDefault="00BA2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781A" w:rsidRPr="00145C14" w:rsidRDefault="00BA2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781A" w:rsidRPr="00145C14" w:rsidRDefault="00BA2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781A" w:rsidRPr="00145C14" w:rsidRDefault="00BA2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781A" w:rsidRDefault="00BA275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781A" w:rsidRPr="00145C14" w:rsidRDefault="00BA2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781A" w:rsidRPr="00145C14" w:rsidRDefault="00BA2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781A" w:rsidRPr="00145C14" w:rsidRDefault="00BA2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781A" w:rsidRPr="00145C14" w:rsidRDefault="00BA2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781A" w:rsidRDefault="00BA275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81A" w:rsidRPr="00145C14" w:rsidRDefault="00BA2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781A" w:rsidRPr="00145C14" w:rsidRDefault="00BA2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781A" w:rsidRPr="00145C14" w:rsidRDefault="00BA2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781A" w:rsidRPr="00145C14" w:rsidRDefault="00BA2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781A" w:rsidRDefault="00BA275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81A" w:rsidRPr="00145C14" w:rsidRDefault="00BA2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781A" w:rsidRPr="00145C14" w:rsidRDefault="00BA2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781A" w:rsidRPr="00145C14" w:rsidRDefault="00BA2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781A" w:rsidRPr="00145C14" w:rsidRDefault="00BA2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781A" w:rsidRPr="00145C14" w:rsidRDefault="00BA2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781A" w:rsidRPr="00145C14" w:rsidRDefault="00BA2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781A" w:rsidRPr="00145C14" w:rsidRDefault="00BA2753">
      <w:pPr>
        <w:spacing w:after="0" w:line="264" w:lineRule="auto"/>
        <w:ind w:left="120"/>
        <w:jc w:val="both"/>
        <w:rPr>
          <w:lang w:val="ru-RU"/>
        </w:rPr>
      </w:pPr>
      <w:r w:rsidRPr="00145C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781A" w:rsidRPr="00145C14" w:rsidRDefault="00BA2753">
      <w:pPr>
        <w:spacing w:after="0" w:line="264" w:lineRule="auto"/>
        <w:ind w:left="120"/>
        <w:jc w:val="both"/>
        <w:rPr>
          <w:lang w:val="ru-RU"/>
        </w:rPr>
      </w:pPr>
      <w:r w:rsidRPr="00145C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781A" w:rsidRPr="00145C14" w:rsidRDefault="00BA2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781A" w:rsidRDefault="00BA275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81A" w:rsidRPr="00145C14" w:rsidRDefault="00BA2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781A" w:rsidRPr="00145C14" w:rsidRDefault="00BA2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781A" w:rsidRPr="00145C14" w:rsidRDefault="00BA2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45C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F781A" w:rsidRPr="00145C14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145C14" w:rsidRDefault="00BA2753">
      <w:pPr>
        <w:spacing w:after="0" w:line="264" w:lineRule="auto"/>
        <w:ind w:left="120"/>
        <w:jc w:val="both"/>
        <w:rPr>
          <w:lang w:val="ru-RU"/>
        </w:rPr>
      </w:pPr>
      <w:r w:rsidRPr="00145C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781A" w:rsidRPr="00145C14" w:rsidRDefault="004F781A">
      <w:pPr>
        <w:spacing w:after="0" w:line="264" w:lineRule="auto"/>
        <w:ind w:left="120"/>
        <w:jc w:val="both"/>
        <w:rPr>
          <w:lang w:val="ru-RU"/>
        </w:rPr>
      </w:pP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45C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C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45C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45C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45C1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45C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C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45C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45C1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45C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45C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F781A" w:rsidRPr="00145C14" w:rsidRDefault="00BA2753">
      <w:pPr>
        <w:spacing w:after="0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F781A" w:rsidRPr="00145C14" w:rsidRDefault="00BA27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45C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5C1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5C1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5C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45C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45C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45C1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781A" w:rsidRPr="00145C14" w:rsidRDefault="00BA2753">
      <w:pPr>
        <w:spacing w:after="0" w:line="360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5C1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45C1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F781A" w:rsidRPr="00145C14" w:rsidRDefault="00BA2753">
      <w:pPr>
        <w:spacing w:after="0" w:line="264" w:lineRule="auto"/>
        <w:ind w:firstLine="600"/>
        <w:jc w:val="both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4F781A" w:rsidRPr="00145C14" w:rsidRDefault="004F781A">
      <w:pPr>
        <w:rPr>
          <w:lang w:val="ru-RU"/>
        </w:rPr>
        <w:sectPr w:rsidR="004F781A" w:rsidRPr="00145C14">
          <w:pgSz w:w="11906" w:h="16383"/>
          <w:pgMar w:top="1134" w:right="850" w:bottom="1134" w:left="1701" w:header="720" w:footer="720" w:gutter="0"/>
          <w:cols w:space="720"/>
        </w:sectPr>
      </w:pPr>
    </w:p>
    <w:p w:rsidR="004F781A" w:rsidRDefault="00BA2753">
      <w:pPr>
        <w:spacing w:after="0"/>
        <w:ind w:left="120"/>
      </w:pPr>
      <w:bookmarkStart w:id="30" w:name="block-8996763"/>
      <w:bookmarkEnd w:id="16"/>
      <w:r w:rsidRPr="00145C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781A" w:rsidRDefault="00BA2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F78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 w:rsidP="00F94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A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 w:rsidP="00F94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A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 w:rsidP="00F94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4A1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Default="004F781A"/>
        </w:tc>
      </w:tr>
    </w:tbl>
    <w:p w:rsidR="004F781A" w:rsidRDefault="004F781A">
      <w:pPr>
        <w:sectPr w:rsidR="004F7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81A" w:rsidRDefault="00BA2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F78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F94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781A" w:rsidRDefault="00F94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781A" w:rsidRDefault="004F781A"/>
        </w:tc>
      </w:tr>
    </w:tbl>
    <w:p w:rsidR="004F781A" w:rsidRDefault="004F781A">
      <w:pPr>
        <w:sectPr w:rsidR="004F7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81A" w:rsidRDefault="00BA2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F781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</w:tr>
      <w:tr w:rsidR="004F781A" w:rsidRPr="00A97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596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737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781A" w:rsidRDefault="00737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781A" w:rsidRDefault="004F781A"/>
        </w:tc>
      </w:tr>
    </w:tbl>
    <w:p w:rsidR="004F781A" w:rsidRDefault="004F781A">
      <w:pPr>
        <w:sectPr w:rsidR="004F7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81A" w:rsidRDefault="00BA2753">
      <w:pPr>
        <w:spacing w:after="0"/>
        <w:ind w:left="120"/>
      </w:pPr>
      <w:bookmarkStart w:id="31" w:name="block-899676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781A" w:rsidRDefault="00BA2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F781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>
            <w:pPr>
              <w:spacing w:after="0"/>
              <w:ind w:left="135"/>
              <w:jc w:val="center"/>
              <w:rPr>
                <w:lang w:val="ru-RU"/>
              </w:rPr>
            </w:pPr>
            <w:r w:rsidRPr="00F94A1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промежуточная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>
            <w:pPr>
              <w:spacing w:after="0"/>
              <w:ind w:left="135"/>
              <w:jc w:val="center"/>
              <w:rPr>
                <w:lang w:val="ru-RU"/>
              </w:rPr>
            </w:pPr>
            <w:r w:rsidRPr="00F94A1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4F78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4F78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Default="00F94A12" w:rsidP="00F94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и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тоговая</w:t>
            </w:r>
            <w:proofErr w:type="spellEnd"/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4A1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4F78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 w:rsidP="00F94A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Default="004F781A"/>
        </w:tc>
      </w:tr>
    </w:tbl>
    <w:p w:rsidR="004F781A" w:rsidRDefault="004F781A">
      <w:pPr>
        <w:sectPr w:rsidR="004F7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81A" w:rsidRDefault="00BA2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94A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4F78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Pr="00F94A12" w:rsidRDefault="00F94A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94A1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F94A12" w:rsidP="00F94A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промежуточная к</w:t>
            </w:r>
            <w:r w:rsidR="00BA2753"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Default="00F94A12" w:rsidP="00F94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и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тоговая</w:t>
            </w:r>
            <w:proofErr w:type="spellEnd"/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4A12" w:rsidRPr="00A97F7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F781A" w:rsidRDefault="00F94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Default="004F781A"/>
        </w:tc>
      </w:tr>
    </w:tbl>
    <w:p w:rsidR="004F781A" w:rsidRDefault="004F781A">
      <w:pPr>
        <w:sectPr w:rsidR="004F7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81A" w:rsidRDefault="00BA2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F781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81A" w:rsidRDefault="004F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81A" w:rsidRDefault="004F781A"/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7374E4" w:rsidRDefault="007374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Pr="007374E4" w:rsidRDefault="007374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374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7374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промежуточная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Pr="007374E4" w:rsidRDefault="007374E4">
            <w:pPr>
              <w:spacing w:after="0"/>
              <w:ind w:left="135"/>
              <w:jc w:val="center"/>
              <w:rPr>
                <w:lang w:val="ru-RU"/>
              </w:rPr>
            </w:pPr>
            <w:r w:rsidRPr="007374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81A" w:rsidRPr="00A97F7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C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7374E4" w:rsidP="00737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и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тоговая</w:t>
            </w:r>
            <w:proofErr w:type="spellEnd"/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BA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A275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F781A" w:rsidRDefault="004F781A">
            <w:pPr>
              <w:spacing w:after="0"/>
              <w:ind w:left="135"/>
            </w:pPr>
          </w:p>
        </w:tc>
      </w:tr>
      <w:tr w:rsidR="004F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Pr="00145C14" w:rsidRDefault="00BA2753">
            <w:pPr>
              <w:spacing w:after="0"/>
              <w:ind w:left="135"/>
              <w:rPr>
                <w:lang w:val="ru-RU"/>
              </w:rPr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 w:rsidRPr="00145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F781A" w:rsidRDefault="00737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F781A" w:rsidRDefault="00BA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81A" w:rsidRDefault="004F781A"/>
        </w:tc>
      </w:tr>
    </w:tbl>
    <w:p w:rsidR="004F781A" w:rsidRDefault="004F781A">
      <w:pPr>
        <w:sectPr w:rsidR="004F7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81A" w:rsidRDefault="004F781A">
      <w:pPr>
        <w:sectPr w:rsidR="004F7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81A" w:rsidRDefault="00BA2753">
      <w:pPr>
        <w:spacing w:after="0"/>
        <w:ind w:left="120"/>
      </w:pPr>
      <w:bookmarkStart w:id="32" w:name="block-899676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781A" w:rsidRDefault="00BA2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781A" w:rsidRPr="00145C14" w:rsidRDefault="00BA2753">
      <w:pPr>
        <w:spacing w:after="0" w:line="480" w:lineRule="auto"/>
        <w:ind w:left="120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Дорофеев Г.В., Суворова С.Б., </w:t>
      </w:r>
      <w:proofErr w:type="spellStart"/>
      <w:r w:rsidRPr="00145C14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r w:rsidRPr="00145C14">
        <w:rPr>
          <w:sz w:val="28"/>
          <w:lang w:val="ru-RU"/>
        </w:rPr>
        <w:br/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Дорофеев Г.В., Суворова С.Б., </w:t>
      </w:r>
      <w:proofErr w:type="spellStart"/>
      <w:r w:rsidRPr="00145C14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r w:rsidRPr="00145C14">
        <w:rPr>
          <w:sz w:val="28"/>
          <w:lang w:val="ru-RU"/>
        </w:rPr>
        <w:br/>
      </w:r>
      <w:bookmarkStart w:id="33" w:name="8a811090-bed3-4825-9e59-0925d1d075d6"/>
      <w:r w:rsidRPr="00145C1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Дорофеев Г.В., Суворова С.Б., </w:t>
      </w:r>
      <w:proofErr w:type="spellStart"/>
      <w:r w:rsidRPr="00145C14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 xml:space="preserve"> Е.А. и другие, Акционерное общество «Издательство «Просвещение»</w:t>
      </w:r>
      <w:bookmarkEnd w:id="33"/>
      <w:r w:rsidRPr="00145C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781A" w:rsidRPr="00145C14" w:rsidRDefault="00BA2753">
      <w:pPr>
        <w:spacing w:after="0" w:line="480" w:lineRule="auto"/>
        <w:ind w:left="120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781A" w:rsidRPr="00145C14" w:rsidRDefault="00BA2753">
      <w:pPr>
        <w:spacing w:after="0"/>
        <w:ind w:left="120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​</w:t>
      </w:r>
    </w:p>
    <w:p w:rsidR="004F781A" w:rsidRPr="00145C14" w:rsidRDefault="00BA2753">
      <w:pPr>
        <w:spacing w:after="0" w:line="480" w:lineRule="auto"/>
        <w:ind w:left="120"/>
        <w:rPr>
          <w:lang w:val="ru-RU"/>
        </w:rPr>
      </w:pPr>
      <w:r w:rsidRPr="00145C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781A" w:rsidRPr="00145C14" w:rsidRDefault="00BA2753">
      <w:pPr>
        <w:spacing w:after="0" w:line="480" w:lineRule="auto"/>
        <w:ind w:left="120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F781A" w:rsidRPr="00145C14" w:rsidRDefault="004F781A">
      <w:pPr>
        <w:spacing w:after="0"/>
        <w:ind w:left="120"/>
        <w:rPr>
          <w:lang w:val="ru-RU"/>
        </w:rPr>
      </w:pPr>
    </w:p>
    <w:p w:rsidR="004F781A" w:rsidRPr="00145C14" w:rsidRDefault="00BA2753">
      <w:pPr>
        <w:spacing w:after="0" w:line="480" w:lineRule="auto"/>
        <w:ind w:left="120"/>
        <w:rPr>
          <w:lang w:val="ru-RU"/>
        </w:rPr>
      </w:pPr>
      <w:r w:rsidRPr="00145C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781A" w:rsidRPr="00145C14" w:rsidRDefault="00BA2753">
      <w:pPr>
        <w:spacing w:after="0" w:line="480" w:lineRule="auto"/>
        <w:ind w:left="120"/>
        <w:rPr>
          <w:lang w:val="ru-RU"/>
        </w:rPr>
      </w:pPr>
      <w:r w:rsidRPr="00145C14">
        <w:rPr>
          <w:rFonts w:ascii="Times New Roman" w:hAnsi="Times New Roman"/>
          <w:color w:val="000000"/>
          <w:sz w:val="28"/>
          <w:lang w:val="ru-RU"/>
        </w:rPr>
        <w:t>​</w:t>
      </w:r>
      <w:r w:rsidRPr="00145C14">
        <w:rPr>
          <w:rFonts w:ascii="Times New Roman" w:hAnsi="Times New Roman"/>
          <w:color w:val="333333"/>
          <w:sz w:val="28"/>
          <w:lang w:val="ru-RU"/>
        </w:rPr>
        <w:t>​‌</w:t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45C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45C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45C14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145C14">
        <w:rPr>
          <w:rFonts w:ascii="Times New Roman" w:hAnsi="Times New Roman"/>
          <w:color w:val="000000"/>
          <w:sz w:val="28"/>
          <w:lang w:val="ru-RU"/>
        </w:rPr>
        <w:t>90</w:t>
      </w:r>
      <w:r w:rsidRPr="00145C14">
        <w:rPr>
          <w:sz w:val="28"/>
          <w:lang w:val="ru-RU"/>
        </w:rPr>
        <w:br/>
      </w:r>
      <w:r w:rsidRPr="00145C14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45C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45C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45C14">
        <w:rPr>
          <w:rFonts w:ascii="Times New Roman" w:hAnsi="Times New Roman"/>
          <w:color w:val="000000"/>
          <w:sz w:val="28"/>
          <w:lang w:val="ru-RU"/>
        </w:rPr>
        <w:t>417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>8</w:t>
      </w:r>
      <w:r w:rsidRPr="00145C14">
        <w:rPr>
          <w:sz w:val="28"/>
          <w:lang w:val="ru-RU"/>
        </w:rPr>
        <w:br/>
      </w:r>
      <w:bookmarkStart w:id="34" w:name="7d5051e0-bab5-428c-941a-1d062349d11d"/>
      <w:r w:rsidRPr="00145C14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45C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45C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45C1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45C14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d</w:t>
      </w:r>
      <w:r w:rsidRPr="00145C14">
        <w:rPr>
          <w:rFonts w:ascii="Times New Roman" w:hAnsi="Times New Roman"/>
          <w:color w:val="000000"/>
          <w:sz w:val="28"/>
          <w:lang w:val="ru-RU"/>
        </w:rPr>
        <w:t>08</w:t>
      </w:r>
      <w:bookmarkEnd w:id="34"/>
      <w:r w:rsidRPr="00145C14">
        <w:rPr>
          <w:rFonts w:ascii="Times New Roman" w:hAnsi="Times New Roman"/>
          <w:color w:val="333333"/>
          <w:sz w:val="28"/>
          <w:lang w:val="ru-RU"/>
        </w:rPr>
        <w:t>‌</w:t>
      </w:r>
      <w:r w:rsidRPr="00145C14">
        <w:rPr>
          <w:rFonts w:ascii="Times New Roman" w:hAnsi="Times New Roman"/>
          <w:color w:val="000000"/>
          <w:sz w:val="28"/>
          <w:lang w:val="ru-RU"/>
        </w:rPr>
        <w:t>​</w:t>
      </w:r>
    </w:p>
    <w:p w:rsidR="004F781A" w:rsidRPr="00145C14" w:rsidRDefault="004F781A">
      <w:pPr>
        <w:rPr>
          <w:lang w:val="ru-RU"/>
        </w:rPr>
        <w:sectPr w:rsidR="004F781A" w:rsidRPr="00145C1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A2753" w:rsidRPr="00145C14" w:rsidRDefault="00BA2753">
      <w:pPr>
        <w:rPr>
          <w:lang w:val="ru-RU"/>
        </w:rPr>
      </w:pPr>
    </w:p>
    <w:sectPr w:rsidR="00BA2753" w:rsidRPr="00145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B0B"/>
    <w:multiLevelType w:val="multilevel"/>
    <w:tmpl w:val="15B89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E3958"/>
    <w:multiLevelType w:val="multilevel"/>
    <w:tmpl w:val="6ADE3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744E3"/>
    <w:multiLevelType w:val="multilevel"/>
    <w:tmpl w:val="1A1E5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50DE7"/>
    <w:multiLevelType w:val="multilevel"/>
    <w:tmpl w:val="37566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03D0C"/>
    <w:multiLevelType w:val="multilevel"/>
    <w:tmpl w:val="8BE66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E32D2"/>
    <w:multiLevelType w:val="multilevel"/>
    <w:tmpl w:val="B180F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1A"/>
    <w:rsid w:val="00145C14"/>
    <w:rsid w:val="003D2B1F"/>
    <w:rsid w:val="004F781A"/>
    <w:rsid w:val="005964DA"/>
    <w:rsid w:val="007374E4"/>
    <w:rsid w:val="00A97F76"/>
    <w:rsid w:val="00BA2753"/>
    <w:rsid w:val="00C21E36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9961</Words>
  <Characters>56784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HP</cp:lastModifiedBy>
  <cp:revision>2</cp:revision>
  <dcterms:created xsi:type="dcterms:W3CDTF">2023-09-07T06:29:00Z</dcterms:created>
  <dcterms:modified xsi:type="dcterms:W3CDTF">2023-09-07T06:29:00Z</dcterms:modified>
</cp:coreProperties>
</file>