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9C" w:rsidRPr="002A585F" w:rsidRDefault="0019339C" w:rsidP="0019339C">
      <w:pPr>
        <w:jc w:val="center"/>
        <w:rPr>
          <w:b/>
        </w:rPr>
      </w:pPr>
      <w:r w:rsidRPr="002A585F">
        <w:rPr>
          <w:b/>
        </w:rPr>
        <w:t>Муниципальное общеобразовательное автономное учреждение</w:t>
      </w:r>
    </w:p>
    <w:p w:rsidR="0019339C" w:rsidRPr="002A585F" w:rsidRDefault="0019339C" w:rsidP="0019339C">
      <w:pPr>
        <w:jc w:val="center"/>
        <w:rPr>
          <w:b/>
        </w:rPr>
      </w:pPr>
      <w:r w:rsidRPr="002A585F">
        <w:rPr>
          <w:b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3 г"/>
        </w:smartTagPr>
        <w:r w:rsidRPr="002A585F">
          <w:rPr>
            <w:b/>
          </w:rPr>
          <w:t>23 г</w:t>
        </w:r>
      </w:smartTag>
      <w:r w:rsidRPr="002A585F">
        <w:rPr>
          <w:b/>
        </w:rPr>
        <w:t>.</w:t>
      </w:r>
      <w:r>
        <w:rPr>
          <w:b/>
        </w:rPr>
        <w:t xml:space="preserve"> </w:t>
      </w:r>
      <w:r w:rsidRPr="002A585F">
        <w:rPr>
          <w:b/>
        </w:rPr>
        <w:t>Орска»</w:t>
      </w:r>
    </w:p>
    <w:p w:rsidR="0019339C" w:rsidRPr="00531B9A" w:rsidRDefault="0019339C" w:rsidP="00BA746E">
      <w:pPr>
        <w:rPr>
          <w:b/>
        </w:rPr>
      </w:pPr>
    </w:p>
    <w:p w:rsidR="0019339C" w:rsidRPr="00531B9A" w:rsidRDefault="0019339C" w:rsidP="0019339C">
      <w:pPr>
        <w:jc w:val="center"/>
        <w:rPr>
          <w:b/>
        </w:rPr>
      </w:pPr>
    </w:p>
    <w:p w:rsidR="0019339C" w:rsidRPr="0019223F" w:rsidRDefault="0019339C" w:rsidP="0019339C">
      <w:pPr>
        <w:jc w:val="center"/>
        <w:rPr>
          <w:b/>
          <w:color w:val="FF0000"/>
        </w:rPr>
      </w:pPr>
      <w:r w:rsidRPr="005031AE">
        <w:rPr>
          <w:b/>
        </w:rPr>
        <w:t xml:space="preserve">Приказ </w:t>
      </w:r>
      <w:r>
        <w:rPr>
          <w:b/>
        </w:rPr>
        <w:t>№</w:t>
      </w:r>
      <w:r w:rsidR="00660827">
        <w:rPr>
          <w:b/>
        </w:rPr>
        <w:t xml:space="preserve"> </w:t>
      </w:r>
      <w:r w:rsidR="004641C5">
        <w:rPr>
          <w:b/>
        </w:rPr>
        <w:t>123</w:t>
      </w:r>
    </w:p>
    <w:p w:rsidR="0019339C" w:rsidRPr="005031AE" w:rsidRDefault="0019339C" w:rsidP="0019339C">
      <w:pPr>
        <w:jc w:val="center"/>
        <w:rPr>
          <w:b/>
        </w:rPr>
      </w:pPr>
      <w:r w:rsidRPr="005031AE">
        <w:rPr>
          <w:b/>
        </w:rPr>
        <w:t xml:space="preserve">по МОАУ СОШ № </w:t>
      </w:r>
      <w:smartTag w:uri="urn:schemas-microsoft-com:office:smarttags" w:element="metricconverter">
        <w:smartTagPr>
          <w:attr w:name="ProductID" w:val="23 г"/>
        </w:smartTagPr>
        <w:r w:rsidRPr="005031AE">
          <w:rPr>
            <w:b/>
          </w:rPr>
          <w:t>23 г</w:t>
        </w:r>
      </w:smartTag>
      <w:r w:rsidRPr="005031AE">
        <w:rPr>
          <w:b/>
        </w:rPr>
        <w:t>. Орска</w:t>
      </w:r>
    </w:p>
    <w:p w:rsidR="0019339C" w:rsidRDefault="004641C5" w:rsidP="0019339C">
      <w:pPr>
        <w:jc w:val="center"/>
        <w:rPr>
          <w:b/>
        </w:rPr>
      </w:pPr>
      <w:r>
        <w:rPr>
          <w:b/>
        </w:rPr>
        <w:t>28.08.2024</w:t>
      </w:r>
      <w:r w:rsidR="0019339C">
        <w:rPr>
          <w:b/>
        </w:rPr>
        <w:t xml:space="preserve"> г.</w:t>
      </w:r>
    </w:p>
    <w:p w:rsidR="0019339C" w:rsidRDefault="0019339C" w:rsidP="0019339C">
      <w:pPr>
        <w:jc w:val="center"/>
        <w:rPr>
          <w:b/>
        </w:rPr>
      </w:pPr>
    </w:p>
    <w:p w:rsidR="0019339C" w:rsidRDefault="0019339C" w:rsidP="0019339C">
      <w:pPr>
        <w:ind w:left="-426"/>
        <w:jc w:val="both"/>
        <w:rPr>
          <w:b/>
        </w:rPr>
      </w:pPr>
      <w:r>
        <w:rPr>
          <w:b/>
        </w:rPr>
        <w:t xml:space="preserve">Об организации питания </w:t>
      </w:r>
      <w:proofErr w:type="gramStart"/>
      <w:r>
        <w:rPr>
          <w:b/>
        </w:rPr>
        <w:t>обучающихся</w:t>
      </w:r>
      <w:proofErr w:type="gramEnd"/>
    </w:p>
    <w:p w:rsidR="0019339C" w:rsidRDefault="0019339C" w:rsidP="0019339C">
      <w:pPr>
        <w:ind w:left="-426"/>
        <w:jc w:val="both"/>
        <w:rPr>
          <w:b/>
        </w:rPr>
      </w:pPr>
      <w:r>
        <w:rPr>
          <w:b/>
        </w:rPr>
        <w:t>в МОАУ «СОШ №23 г</w:t>
      </w:r>
      <w:proofErr w:type="gramStart"/>
      <w:r>
        <w:rPr>
          <w:b/>
        </w:rPr>
        <w:t>.О</w:t>
      </w:r>
      <w:proofErr w:type="gramEnd"/>
      <w:r>
        <w:rPr>
          <w:b/>
        </w:rPr>
        <w:t xml:space="preserve">рска» в </w:t>
      </w:r>
    </w:p>
    <w:p w:rsidR="0019339C" w:rsidRDefault="0019339C" w:rsidP="0019339C">
      <w:pPr>
        <w:ind w:left="-426"/>
        <w:jc w:val="both"/>
        <w:rPr>
          <w:b/>
        </w:rPr>
      </w:pPr>
      <w:r>
        <w:rPr>
          <w:b/>
        </w:rPr>
        <w:t>202</w:t>
      </w:r>
      <w:r w:rsidR="004641C5">
        <w:rPr>
          <w:b/>
        </w:rPr>
        <w:t>4-2025</w:t>
      </w:r>
      <w:r>
        <w:rPr>
          <w:b/>
        </w:rPr>
        <w:t xml:space="preserve"> г.</w:t>
      </w:r>
    </w:p>
    <w:p w:rsidR="006753A6" w:rsidRDefault="006753A6" w:rsidP="0019339C">
      <w:pPr>
        <w:ind w:left="-426"/>
        <w:jc w:val="both"/>
        <w:rPr>
          <w:b/>
        </w:rPr>
      </w:pPr>
    </w:p>
    <w:p w:rsidR="0019339C" w:rsidRDefault="0019339C" w:rsidP="0019339C">
      <w:pPr>
        <w:jc w:val="both"/>
        <w:rPr>
          <w:b/>
        </w:rPr>
      </w:pPr>
    </w:p>
    <w:p w:rsidR="0019339C" w:rsidRPr="0019339C" w:rsidRDefault="0019339C" w:rsidP="0019339C">
      <w:pPr>
        <w:ind w:firstLine="709"/>
        <w:jc w:val="both"/>
      </w:pPr>
      <w:r w:rsidRPr="0019339C">
        <w:t>В целях улучшения состояния организации и качества горячего питания обучающихся в образовательных организациях, создания условий, гарантирующих сохранение и укрепление здоровья школьников, исполнения подпрограммы «Питание учащихся общеобразовательных учреждений»  муниципальной программы «Развитие образования в городе Орске в 2019-2024 годах», санитарн</w:t>
      </w:r>
      <w:proofErr w:type="gramStart"/>
      <w:r w:rsidRPr="0019339C">
        <w:t>о-</w:t>
      </w:r>
      <w:proofErr w:type="gramEnd"/>
      <w:r w:rsidRPr="0019339C">
        <w:t xml:space="preserve"> эпидемиологических требований к организации питания обучающихся в общеобразовательных учреждениях.</w:t>
      </w:r>
    </w:p>
    <w:p w:rsidR="0019339C" w:rsidRDefault="0019339C" w:rsidP="0019339C"/>
    <w:p w:rsidR="0019339C" w:rsidRPr="0019339C" w:rsidRDefault="0019339C" w:rsidP="0019339C">
      <w:pPr>
        <w:rPr>
          <w:b/>
        </w:rPr>
      </w:pPr>
      <w:r w:rsidRPr="0019339C">
        <w:rPr>
          <w:b/>
        </w:rPr>
        <w:t>ПРИКАЗЫВАЮ:</w:t>
      </w:r>
    </w:p>
    <w:p w:rsidR="00C4041D" w:rsidRDefault="00C4041D" w:rsidP="0019339C">
      <w:pPr>
        <w:jc w:val="both"/>
      </w:pPr>
    </w:p>
    <w:p w:rsidR="0019339C" w:rsidRDefault="000931CD" w:rsidP="000931CD">
      <w:pPr>
        <w:ind w:firstLine="709"/>
        <w:jc w:val="both"/>
      </w:pPr>
      <w:r w:rsidRPr="000931CD">
        <w:t xml:space="preserve">     </w:t>
      </w:r>
      <w:r w:rsidR="0019339C" w:rsidRPr="000931CD">
        <w:t>1. Организовать горячее питание учащихся с</w:t>
      </w:r>
      <w:r w:rsidR="004641C5">
        <w:t xml:space="preserve"> 03 сентября 2024</w:t>
      </w:r>
      <w:r w:rsidR="0019339C" w:rsidRPr="000931CD">
        <w:t xml:space="preserve"> г.</w:t>
      </w:r>
    </w:p>
    <w:p w:rsidR="006753A6" w:rsidRPr="000931CD" w:rsidRDefault="004641C5" w:rsidP="006753A6">
      <w:pPr>
        <w:ind w:firstLine="709"/>
        <w:jc w:val="right"/>
      </w:pPr>
      <w:r>
        <w:t>Срок: до 04.09.2024</w:t>
      </w:r>
      <w:r w:rsidR="006753A6">
        <w:t xml:space="preserve"> г.</w:t>
      </w:r>
    </w:p>
    <w:p w:rsidR="002E1148" w:rsidRPr="000931CD" w:rsidRDefault="002E1148" w:rsidP="000931CD">
      <w:pPr>
        <w:ind w:firstLine="709"/>
        <w:jc w:val="both"/>
      </w:pPr>
      <w:r w:rsidRPr="000931CD">
        <w:t xml:space="preserve">     </w:t>
      </w:r>
      <w:r w:rsidR="000931CD" w:rsidRPr="000931CD">
        <w:t xml:space="preserve">2. </w:t>
      </w:r>
      <w:r w:rsidR="0019339C" w:rsidRPr="000931CD">
        <w:t xml:space="preserve"> Назначить ответственного за организацию горячего питания в ОО</w:t>
      </w:r>
      <w:r w:rsidR="000931CD">
        <w:t xml:space="preserve"> заместителя директора по ВР </w:t>
      </w:r>
      <w:proofErr w:type="spellStart"/>
      <w:r w:rsidR="004641C5">
        <w:t>Гильманова</w:t>
      </w:r>
      <w:proofErr w:type="spellEnd"/>
      <w:r w:rsidR="000931CD">
        <w:t xml:space="preserve"> О.Н.:</w:t>
      </w:r>
    </w:p>
    <w:p w:rsidR="002E1148" w:rsidRPr="000931CD" w:rsidRDefault="002E1148" w:rsidP="000931CD">
      <w:pPr>
        <w:ind w:firstLine="709"/>
        <w:jc w:val="both"/>
      </w:pPr>
      <w:r w:rsidRPr="000931CD">
        <w:t xml:space="preserve">     </w:t>
      </w:r>
      <w:r w:rsidR="000931CD" w:rsidRPr="000931CD">
        <w:t xml:space="preserve">2.1 </w:t>
      </w:r>
      <w:r w:rsidR="000931CD">
        <w:t xml:space="preserve">Предоставлять отчеты </w:t>
      </w:r>
      <w:r w:rsidRPr="000931CD">
        <w:t>перед МКУ «Центр бухгалтерского учета и отчетности» г</w:t>
      </w:r>
      <w:proofErr w:type="gramStart"/>
      <w:r w:rsidRPr="000931CD">
        <w:t>.О</w:t>
      </w:r>
      <w:proofErr w:type="gramEnd"/>
      <w:r w:rsidRPr="000931CD">
        <w:t>рска за использование дотационных средств;</w:t>
      </w:r>
    </w:p>
    <w:p w:rsidR="002E1148" w:rsidRPr="000931CD" w:rsidRDefault="000931CD" w:rsidP="000931CD">
      <w:pPr>
        <w:ind w:firstLine="709"/>
        <w:jc w:val="both"/>
      </w:pPr>
      <w:r w:rsidRPr="000931CD">
        <w:t xml:space="preserve">     </w:t>
      </w:r>
      <w:r w:rsidR="00BA746E">
        <w:t>2.2.</w:t>
      </w:r>
      <w:r w:rsidRPr="000931CD">
        <w:t>П</w:t>
      </w:r>
      <w:r>
        <w:t>редоставлять</w:t>
      </w:r>
      <w:r w:rsidR="00BA746E">
        <w:t xml:space="preserve"> акты</w:t>
      </w:r>
      <w:r w:rsidR="002E1148" w:rsidRPr="000931CD">
        <w:t xml:space="preserve"> посещения родительской общественностью питания </w:t>
      </w:r>
      <w:proofErr w:type="gramStart"/>
      <w:r w:rsidR="002E1148" w:rsidRPr="000931CD">
        <w:t>обучающихся</w:t>
      </w:r>
      <w:proofErr w:type="gramEnd"/>
      <w:r w:rsidR="002E1148" w:rsidRPr="000931CD">
        <w:t>.</w:t>
      </w:r>
    </w:p>
    <w:p w:rsidR="000931CD" w:rsidRPr="000931CD" w:rsidRDefault="000931CD" w:rsidP="000931CD">
      <w:pPr>
        <w:ind w:firstLine="709"/>
        <w:jc w:val="both"/>
      </w:pPr>
      <w:r w:rsidRPr="000931CD">
        <w:t xml:space="preserve">     2.3</w:t>
      </w:r>
      <w:r w:rsidR="00BA746E">
        <w:t>.</w:t>
      </w:r>
      <w:r w:rsidRPr="000931CD">
        <w:t xml:space="preserve"> Обеспечить сохранность документов первичного учета в течение года. </w:t>
      </w:r>
    </w:p>
    <w:p w:rsidR="000931CD" w:rsidRDefault="000931CD" w:rsidP="000931CD">
      <w:pPr>
        <w:ind w:firstLine="709"/>
        <w:jc w:val="both"/>
      </w:pPr>
      <w:r w:rsidRPr="000931CD">
        <w:t xml:space="preserve">     2.4. Осуществить систематический административный и общественный </w:t>
      </w:r>
      <w:proofErr w:type="gramStart"/>
      <w:r w:rsidRPr="000931CD">
        <w:t>контроль за</w:t>
      </w:r>
      <w:proofErr w:type="gramEnd"/>
      <w:r w:rsidRPr="000931CD">
        <w:t xml:space="preserve"> состоянием и качеством питания.</w:t>
      </w:r>
    </w:p>
    <w:p w:rsidR="00660827" w:rsidRPr="000931CD" w:rsidRDefault="00660827" w:rsidP="000931CD">
      <w:pPr>
        <w:ind w:firstLine="709"/>
        <w:jc w:val="both"/>
      </w:pPr>
      <w:r>
        <w:t xml:space="preserve">3. </w:t>
      </w:r>
      <w:r w:rsidR="004641C5">
        <w:t>Старшую вожатую</w:t>
      </w:r>
      <w:r>
        <w:t xml:space="preserve">  </w:t>
      </w:r>
      <w:r w:rsidR="004641C5">
        <w:t>Гаврилову М.В</w:t>
      </w:r>
      <w:r>
        <w:t xml:space="preserve">. назначить </w:t>
      </w:r>
      <w:proofErr w:type="gramStart"/>
      <w:r>
        <w:t>ответственным</w:t>
      </w:r>
      <w:proofErr w:type="gramEnd"/>
      <w:r>
        <w:t xml:space="preserve"> </w:t>
      </w:r>
    </w:p>
    <w:p w:rsidR="000931CD" w:rsidRDefault="000931CD" w:rsidP="000931CD">
      <w:pPr>
        <w:ind w:firstLine="709"/>
        <w:jc w:val="both"/>
      </w:pPr>
      <w:r w:rsidRPr="000931CD">
        <w:t xml:space="preserve">    </w:t>
      </w:r>
      <w:r w:rsidR="00660827">
        <w:t>3.1</w:t>
      </w:r>
      <w:r w:rsidRPr="000931CD">
        <w:t xml:space="preserve"> Ежедневно заполнять файлы в </w:t>
      </w:r>
      <w:proofErr w:type="spellStart"/>
      <w:r w:rsidRPr="000931CD">
        <w:t>подкатологе</w:t>
      </w:r>
      <w:proofErr w:type="spellEnd"/>
      <w:r w:rsidRPr="000931CD">
        <w:t xml:space="preserve"> «</w:t>
      </w:r>
      <w:r w:rsidRPr="000931CD">
        <w:rPr>
          <w:lang w:val="en-US"/>
        </w:rPr>
        <w:t>food</w:t>
      </w:r>
      <w:r w:rsidRPr="000931CD">
        <w:t xml:space="preserve">», используемом для публикации файлов меню фактического питания. </w:t>
      </w:r>
    </w:p>
    <w:p w:rsidR="00660827" w:rsidRDefault="00660827" w:rsidP="000931CD">
      <w:pPr>
        <w:ind w:firstLine="709"/>
        <w:jc w:val="both"/>
      </w:pPr>
      <w:r>
        <w:t xml:space="preserve">     3.2 . Взаимодействие с  банком «Оренбург», решение вопросов по регистрации, работы  приложения, взаимодействие с родителями   </w:t>
      </w:r>
    </w:p>
    <w:p w:rsidR="00660827" w:rsidRDefault="006753A6" w:rsidP="00660827">
      <w:pPr>
        <w:ind w:firstLine="709"/>
        <w:jc w:val="right"/>
      </w:pPr>
      <w:r>
        <w:t>Срок: постоянно.</w:t>
      </w:r>
    </w:p>
    <w:p w:rsidR="006753A6" w:rsidRDefault="00660827" w:rsidP="000931CD">
      <w:pPr>
        <w:ind w:firstLine="709"/>
        <w:jc w:val="both"/>
      </w:pPr>
      <w:r>
        <w:t>4</w:t>
      </w:r>
      <w:r w:rsidR="000931CD" w:rsidRPr="000931CD">
        <w:t>. Использовать разнообразное меню, различные формы организации питания.</w:t>
      </w:r>
    </w:p>
    <w:p w:rsidR="000931CD" w:rsidRPr="000931CD" w:rsidRDefault="006753A6" w:rsidP="006753A6">
      <w:pPr>
        <w:ind w:firstLine="709"/>
        <w:jc w:val="right"/>
      </w:pPr>
      <w:r>
        <w:t>Срок: постоянно.</w:t>
      </w:r>
      <w:r w:rsidR="000931CD" w:rsidRPr="000931CD">
        <w:t xml:space="preserve">  </w:t>
      </w:r>
    </w:p>
    <w:p w:rsidR="002E1148" w:rsidRDefault="00660827" w:rsidP="000931CD">
      <w:pPr>
        <w:ind w:firstLine="709"/>
        <w:jc w:val="both"/>
      </w:pPr>
      <w:r>
        <w:t xml:space="preserve"> 5</w:t>
      </w:r>
      <w:r w:rsidR="000931CD" w:rsidRPr="000931CD">
        <w:t>.</w:t>
      </w:r>
      <w:r w:rsidR="002E1148" w:rsidRPr="000931CD">
        <w:t xml:space="preserve"> Создать </w:t>
      </w:r>
      <w:proofErr w:type="spellStart"/>
      <w:r w:rsidR="002E1148" w:rsidRPr="000931CD">
        <w:t>бракеражную</w:t>
      </w:r>
      <w:proofErr w:type="spellEnd"/>
      <w:r w:rsidR="002E1148" w:rsidRPr="000931CD">
        <w:t xml:space="preserve"> комиссию по </w:t>
      </w:r>
      <w:proofErr w:type="gramStart"/>
      <w:r w:rsidR="002E1148" w:rsidRPr="000931CD">
        <w:t>контролю за</w:t>
      </w:r>
      <w:proofErr w:type="gramEnd"/>
      <w:r w:rsidR="002E1148" w:rsidRPr="000931CD">
        <w:t xml:space="preserve"> качеством приготовления пищи. </w:t>
      </w:r>
    </w:p>
    <w:p w:rsidR="006753A6" w:rsidRPr="000931CD" w:rsidRDefault="006753A6" w:rsidP="006753A6">
      <w:pPr>
        <w:ind w:firstLine="709"/>
        <w:jc w:val="right"/>
      </w:pPr>
      <w:r>
        <w:t>Срок: до 07.09.2022 г.</w:t>
      </w:r>
    </w:p>
    <w:p w:rsidR="006753A6" w:rsidRPr="000931CD" w:rsidRDefault="006753A6" w:rsidP="006753A6">
      <w:pPr>
        <w:ind w:firstLine="709"/>
        <w:jc w:val="right"/>
      </w:pPr>
    </w:p>
    <w:p w:rsidR="002E1148" w:rsidRDefault="00660827" w:rsidP="000931CD">
      <w:pPr>
        <w:ind w:firstLine="709"/>
        <w:jc w:val="both"/>
      </w:pPr>
      <w:r>
        <w:t xml:space="preserve"> 6</w:t>
      </w:r>
      <w:r w:rsidR="000931CD" w:rsidRPr="000931CD">
        <w:t>.</w:t>
      </w:r>
      <w:r w:rsidR="002E1148" w:rsidRPr="000931CD">
        <w:t xml:space="preserve"> Создать условия для организации горячего питания в 1-11-х классах.</w:t>
      </w:r>
    </w:p>
    <w:p w:rsidR="006753A6" w:rsidRPr="000931CD" w:rsidRDefault="006753A6" w:rsidP="006753A6">
      <w:pPr>
        <w:ind w:firstLine="709"/>
        <w:jc w:val="right"/>
      </w:pPr>
      <w:r>
        <w:t>Срок: до 02.09.2022 г.</w:t>
      </w:r>
    </w:p>
    <w:p w:rsidR="002E1148" w:rsidRDefault="000931CD" w:rsidP="000931CD">
      <w:pPr>
        <w:ind w:firstLine="709"/>
        <w:jc w:val="both"/>
      </w:pPr>
      <w:r w:rsidRPr="000931CD">
        <w:t xml:space="preserve"> </w:t>
      </w:r>
      <w:r w:rsidR="00660827">
        <w:t>7</w:t>
      </w:r>
      <w:r w:rsidRPr="000931CD">
        <w:t>.</w:t>
      </w:r>
      <w:r w:rsidR="002E1148" w:rsidRPr="000931CD">
        <w:t xml:space="preserve"> Обеспечить охват </w:t>
      </w:r>
      <w:proofErr w:type="gramStart"/>
      <w:r w:rsidR="002E1148" w:rsidRPr="000931CD">
        <w:t>обуч</w:t>
      </w:r>
      <w:r w:rsidRPr="000931CD">
        <w:t>ающихся</w:t>
      </w:r>
      <w:proofErr w:type="gramEnd"/>
      <w:r w:rsidRPr="000931CD">
        <w:t xml:space="preserve"> горячим питанием не ниже</w:t>
      </w:r>
      <w:r w:rsidR="002E1148" w:rsidRPr="000931CD">
        <w:t xml:space="preserve"> 98 </w:t>
      </w:r>
      <w:r w:rsidRPr="000931CD">
        <w:t>%.</w:t>
      </w:r>
    </w:p>
    <w:p w:rsidR="006753A6" w:rsidRPr="000931CD" w:rsidRDefault="006753A6" w:rsidP="006753A6">
      <w:pPr>
        <w:ind w:firstLine="709"/>
        <w:jc w:val="right"/>
      </w:pPr>
      <w:r>
        <w:t>Срок: постоянно.</w:t>
      </w:r>
    </w:p>
    <w:p w:rsidR="000931CD" w:rsidRPr="000931CD" w:rsidRDefault="000931CD" w:rsidP="000931CD">
      <w:pPr>
        <w:ind w:firstLine="709"/>
        <w:jc w:val="both"/>
      </w:pPr>
      <w:r w:rsidRPr="000931CD">
        <w:t xml:space="preserve"> </w:t>
      </w:r>
    </w:p>
    <w:p w:rsidR="000931CD" w:rsidRPr="000931CD" w:rsidRDefault="00BA746E" w:rsidP="000931CD">
      <w:pPr>
        <w:ind w:firstLine="709"/>
        <w:jc w:val="both"/>
      </w:pPr>
      <w:r>
        <w:t>7.</w:t>
      </w:r>
      <w:r w:rsidR="000931CD" w:rsidRPr="000931CD">
        <w:t xml:space="preserve"> Классным руководителям: </w:t>
      </w:r>
    </w:p>
    <w:p w:rsidR="000931CD" w:rsidRDefault="00BA746E" w:rsidP="000931CD">
      <w:pPr>
        <w:ind w:firstLine="709"/>
        <w:jc w:val="both"/>
      </w:pPr>
      <w:r>
        <w:lastRenderedPageBreak/>
        <w:t xml:space="preserve">    7</w:t>
      </w:r>
      <w:r w:rsidR="000931CD" w:rsidRPr="000931CD">
        <w:t>.1. Провести разъяснительную работу с родителями (законными представителями) об организации горячего питания в школе: познакомить с нормативными документами, с суммой дотации, с меню, со стоимостью питания.</w:t>
      </w:r>
    </w:p>
    <w:p w:rsidR="006753A6" w:rsidRPr="000931CD" w:rsidRDefault="006753A6" w:rsidP="004641C5">
      <w:pPr>
        <w:jc w:val="both"/>
      </w:pPr>
    </w:p>
    <w:p w:rsidR="006753A6" w:rsidRDefault="00BA746E" w:rsidP="000931CD">
      <w:pPr>
        <w:ind w:firstLine="709"/>
        <w:jc w:val="both"/>
      </w:pPr>
      <w:r>
        <w:t xml:space="preserve">   7</w:t>
      </w:r>
      <w:r w:rsidR="000931CD" w:rsidRPr="000931CD">
        <w:t xml:space="preserve">.2. Организовать работу по формированию навыков и культуры здорового питания, этике приема пищи, профилактике инфекционных заболеваний, пищевых отравлений. </w:t>
      </w:r>
    </w:p>
    <w:p w:rsidR="006753A6" w:rsidRPr="000931CD" w:rsidRDefault="004641C5" w:rsidP="006753A6">
      <w:pPr>
        <w:ind w:firstLine="709"/>
        <w:jc w:val="right"/>
      </w:pPr>
      <w:r>
        <w:t>Срок: до 01.09.2024</w:t>
      </w:r>
      <w:r w:rsidR="006753A6">
        <w:t xml:space="preserve"> г.</w:t>
      </w:r>
    </w:p>
    <w:p w:rsidR="000931CD" w:rsidRPr="000931CD" w:rsidRDefault="006753A6" w:rsidP="006753A6">
      <w:pPr>
        <w:ind w:firstLine="709"/>
        <w:jc w:val="right"/>
      </w:pPr>
      <w:r>
        <w:t xml:space="preserve">  </w:t>
      </w:r>
    </w:p>
    <w:p w:rsidR="00BA746E" w:rsidRDefault="002E1148" w:rsidP="000931CD">
      <w:pPr>
        <w:ind w:firstLine="709"/>
        <w:jc w:val="both"/>
      </w:pPr>
      <w:r w:rsidRPr="000931CD">
        <w:t xml:space="preserve">     </w:t>
      </w:r>
    </w:p>
    <w:p w:rsidR="00BA746E" w:rsidRDefault="00BA746E" w:rsidP="000931CD">
      <w:pPr>
        <w:ind w:firstLine="709"/>
        <w:jc w:val="both"/>
      </w:pPr>
      <w:r>
        <w:t>Директор СОШ №23 г</w:t>
      </w:r>
      <w:proofErr w:type="gramStart"/>
      <w:r>
        <w:t>.О</w:t>
      </w:r>
      <w:proofErr w:type="gramEnd"/>
      <w:r>
        <w:t xml:space="preserve">рска                                             Л.Г. Хаова </w:t>
      </w:r>
    </w:p>
    <w:p w:rsidR="00BA746E" w:rsidRDefault="00BA746E" w:rsidP="000931CD">
      <w:pPr>
        <w:ind w:firstLine="709"/>
        <w:jc w:val="both"/>
      </w:pPr>
    </w:p>
    <w:p w:rsidR="00BA746E" w:rsidRDefault="00BA746E" w:rsidP="000931CD">
      <w:pPr>
        <w:ind w:firstLine="709"/>
        <w:jc w:val="both"/>
      </w:pPr>
      <w:r>
        <w:t xml:space="preserve">С приказом </w:t>
      </w:r>
      <w:proofErr w:type="gramStart"/>
      <w:r>
        <w:t>ознакомлен</w:t>
      </w:r>
      <w:proofErr w:type="gramEnd"/>
      <w: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A746E" w:rsidTr="00C77251">
        <w:tc>
          <w:tcPr>
            <w:tcW w:w="4785" w:type="dxa"/>
          </w:tcPr>
          <w:p w:rsidR="00BA746E" w:rsidRPr="00C27A40" w:rsidRDefault="00BA746E" w:rsidP="00C77251">
            <w:pPr>
              <w:rPr>
                <w:sz w:val="24"/>
                <w:szCs w:val="24"/>
              </w:rPr>
            </w:pPr>
            <w:r w:rsidRPr="00C27A40">
              <w:rPr>
                <w:sz w:val="24"/>
                <w:szCs w:val="24"/>
              </w:rPr>
              <w:t>Григорян Л.В.</w:t>
            </w:r>
          </w:p>
          <w:p w:rsidR="00BA746E" w:rsidRPr="00C27A40" w:rsidRDefault="00BA746E" w:rsidP="00C77251">
            <w:pPr>
              <w:rPr>
                <w:sz w:val="24"/>
                <w:szCs w:val="24"/>
              </w:rPr>
            </w:pPr>
            <w:r w:rsidRPr="00C27A40">
              <w:rPr>
                <w:sz w:val="24"/>
                <w:szCs w:val="24"/>
              </w:rPr>
              <w:t xml:space="preserve">Истомина С.В.     </w:t>
            </w:r>
          </w:p>
          <w:p w:rsidR="00660827" w:rsidRPr="00C27A40" w:rsidRDefault="00660827" w:rsidP="00660827">
            <w:pPr>
              <w:rPr>
                <w:sz w:val="24"/>
                <w:szCs w:val="24"/>
              </w:rPr>
            </w:pPr>
            <w:proofErr w:type="spellStart"/>
            <w:r w:rsidRPr="00C27A40">
              <w:rPr>
                <w:sz w:val="24"/>
                <w:szCs w:val="24"/>
              </w:rPr>
              <w:t>Мурзагулова</w:t>
            </w:r>
            <w:proofErr w:type="spellEnd"/>
            <w:r w:rsidRPr="00C27A40">
              <w:rPr>
                <w:sz w:val="24"/>
                <w:szCs w:val="24"/>
              </w:rPr>
              <w:t xml:space="preserve"> А.Р.  </w:t>
            </w:r>
          </w:p>
          <w:p w:rsidR="00660827" w:rsidRDefault="00660827" w:rsidP="00660827">
            <w:pPr>
              <w:rPr>
                <w:sz w:val="24"/>
                <w:szCs w:val="24"/>
              </w:rPr>
            </w:pPr>
            <w:proofErr w:type="spellStart"/>
            <w:r w:rsidRPr="00C27A40">
              <w:rPr>
                <w:sz w:val="24"/>
                <w:szCs w:val="24"/>
              </w:rPr>
              <w:t>Невлютова</w:t>
            </w:r>
            <w:proofErr w:type="spellEnd"/>
            <w:r w:rsidRPr="00C27A40">
              <w:rPr>
                <w:sz w:val="24"/>
                <w:szCs w:val="24"/>
              </w:rPr>
              <w:t xml:space="preserve"> Т.А.</w:t>
            </w:r>
          </w:p>
          <w:p w:rsidR="00660827" w:rsidRPr="00C27A40" w:rsidRDefault="00660827" w:rsidP="00660827">
            <w:pPr>
              <w:rPr>
                <w:sz w:val="24"/>
                <w:szCs w:val="24"/>
              </w:rPr>
            </w:pPr>
            <w:proofErr w:type="spellStart"/>
            <w:r w:rsidRPr="00C27A40">
              <w:rPr>
                <w:sz w:val="24"/>
                <w:szCs w:val="24"/>
              </w:rPr>
              <w:t>Отинова</w:t>
            </w:r>
            <w:proofErr w:type="spellEnd"/>
            <w:r w:rsidRPr="00C27A40">
              <w:rPr>
                <w:sz w:val="24"/>
                <w:szCs w:val="24"/>
              </w:rPr>
              <w:t xml:space="preserve"> С.В.</w:t>
            </w:r>
          </w:p>
          <w:p w:rsidR="00BA746E" w:rsidRDefault="004641C5" w:rsidP="00660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И.А.</w:t>
            </w:r>
          </w:p>
          <w:p w:rsidR="004641C5" w:rsidRDefault="004641C5" w:rsidP="00660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Шарабасова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  <w:p w:rsidR="004641C5" w:rsidRDefault="004641C5" w:rsidP="00660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Ровинская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  <w:p w:rsidR="004641C5" w:rsidRDefault="004641C5" w:rsidP="00660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Избасова</w:t>
            </w:r>
            <w:proofErr w:type="spellEnd"/>
            <w:r>
              <w:rPr>
                <w:sz w:val="24"/>
                <w:szCs w:val="24"/>
              </w:rPr>
              <w:t xml:space="preserve"> И.К.</w:t>
            </w:r>
          </w:p>
          <w:p w:rsidR="000E443B" w:rsidRPr="000A7318" w:rsidRDefault="000E443B" w:rsidP="006608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Матвеевская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4786" w:type="dxa"/>
          </w:tcPr>
          <w:p w:rsidR="00BA746E" w:rsidRPr="00C27A40" w:rsidRDefault="00BA746E" w:rsidP="00C77251">
            <w:pPr>
              <w:rPr>
                <w:sz w:val="24"/>
                <w:szCs w:val="24"/>
              </w:rPr>
            </w:pPr>
            <w:proofErr w:type="spellStart"/>
            <w:r w:rsidRPr="00C27A40">
              <w:rPr>
                <w:sz w:val="24"/>
                <w:szCs w:val="24"/>
              </w:rPr>
              <w:t>Петченко</w:t>
            </w:r>
            <w:proofErr w:type="spellEnd"/>
            <w:r w:rsidRPr="00C27A40">
              <w:rPr>
                <w:sz w:val="24"/>
                <w:szCs w:val="24"/>
              </w:rPr>
              <w:t xml:space="preserve"> М.А.        </w:t>
            </w:r>
          </w:p>
          <w:p w:rsidR="00BA746E" w:rsidRPr="00C27A40" w:rsidRDefault="00BA746E" w:rsidP="00C77251">
            <w:pPr>
              <w:rPr>
                <w:sz w:val="24"/>
                <w:szCs w:val="24"/>
              </w:rPr>
            </w:pPr>
            <w:r w:rsidRPr="00C27A40">
              <w:rPr>
                <w:sz w:val="24"/>
                <w:szCs w:val="24"/>
              </w:rPr>
              <w:t>Попова Т.А.</w:t>
            </w:r>
          </w:p>
          <w:p w:rsidR="00BA746E" w:rsidRPr="00C27A40" w:rsidRDefault="00BA746E" w:rsidP="00C77251">
            <w:pPr>
              <w:rPr>
                <w:sz w:val="24"/>
                <w:szCs w:val="24"/>
              </w:rPr>
            </w:pPr>
            <w:proofErr w:type="spellStart"/>
            <w:r w:rsidRPr="00C27A40">
              <w:rPr>
                <w:sz w:val="24"/>
                <w:szCs w:val="24"/>
              </w:rPr>
              <w:t>Родивилова</w:t>
            </w:r>
            <w:proofErr w:type="spellEnd"/>
            <w:r w:rsidRPr="00C27A40">
              <w:rPr>
                <w:sz w:val="24"/>
                <w:szCs w:val="24"/>
              </w:rPr>
              <w:t xml:space="preserve"> Г.В.</w:t>
            </w:r>
          </w:p>
          <w:p w:rsidR="00BA746E" w:rsidRPr="00C27A40" w:rsidRDefault="00BA746E" w:rsidP="00C77251">
            <w:pPr>
              <w:rPr>
                <w:sz w:val="24"/>
                <w:szCs w:val="24"/>
              </w:rPr>
            </w:pPr>
            <w:r w:rsidRPr="00C27A40">
              <w:rPr>
                <w:sz w:val="24"/>
                <w:szCs w:val="24"/>
              </w:rPr>
              <w:t xml:space="preserve">Санаева О.Т. </w:t>
            </w:r>
          </w:p>
          <w:p w:rsidR="00BA746E" w:rsidRPr="00C27A40" w:rsidRDefault="004641C5" w:rsidP="00C7725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Гильманова</w:t>
            </w:r>
            <w:proofErr w:type="spellEnd"/>
            <w:r w:rsidR="00BA746E" w:rsidRPr="00C27A40">
              <w:rPr>
                <w:sz w:val="24"/>
                <w:szCs w:val="24"/>
              </w:rPr>
              <w:t xml:space="preserve"> О.Н.</w:t>
            </w:r>
          </w:p>
          <w:p w:rsidR="00BA746E" w:rsidRDefault="00BA746E" w:rsidP="00C77251">
            <w:pPr>
              <w:rPr>
                <w:sz w:val="24"/>
                <w:szCs w:val="24"/>
              </w:rPr>
            </w:pPr>
            <w:r w:rsidRPr="00C27A40">
              <w:rPr>
                <w:sz w:val="24"/>
                <w:szCs w:val="24"/>
              </w:rPr>
              <w:t xml:space="preserve"> </w:t>
            </w:r>
            <w:proofErr w:type="spellStart"/>
            <w:r w:rsidRPr="00C27A40">
              <w:rPr>
                <w:sz w:val="24"/>
                <w:szCs w:val="24"/>
              </w:rPr>
              <w:t>Урлякова</w:t>
            </w:r>
            <w:proofErr w:type="spellEnd"/>
            <w:r w:rsidRPr="00C27A40">
              <w:rPr>
                <w:sz w:val="24"/>
                <w:szCs w:val="24"/>
              </w:rPr>
              <w:t xml:space="preserve"> И.М.</w:t>
            </w:r>
          </w:p>
          <w:p w:rsidR="00660827" w:rsidRDefault="00660827" w:rsidP="00C77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Каленова К.А.</w:t>
            </w:r>
          </w:p>
          <w:p w:rsidR="00660827" w:rsidRDefault="00660827" w:rsidP="00C77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А.А.</w:t>
            </w:r>
          </w:p>
          <w:p w:rsidR="00660827" w:rsidRPr="00C27A40" w:rsidRDefault="000E443B" w:rsidP="00C77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Никитушкина И.А.</w:t>
            </w:r>
          </w:p>
          <w:p w:rsidR="00BA746E" w:rsidRPr="00C27A40" w:rsidRDefault="000E443B" w:rsidP="00C77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Тюрина Н.М.</w:t>
            </w:r>
          </w:p>
          <w:p w:rsidR="00BA746E" w:rsidRDefault="00BA746E" w:rsidP="00C77251"/>
        </w:tc>
      </w:tr>
    </w:tbl>
    <w:p w:rsidR="0019339C" w:rsidRDefault="0019339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Default="00F4273C" w:rsidP="000931CD">
      <w:pPr>
        <w:ind w:firstLine="709"/>
        <w:jc w:val="both"/>
      </w:pPr>
    </w:p>
    <w:p w:rsidR="00F4273C" w:rsidRPr="00DC01AA" w:rsidRDefault="00F4273C" w:rsidP="00F4273C">
      <w:pPr>
        <w:jc w:val="right"/>
      </w:pPr>
      <w:r w:rsidRPr="00DC01AA">
        <w:t>Приложение №1</w:t>
      </w:r>
    </w:p>
    <w:p w:rsidR="00F4273C" w:rsidRDefault="00F4273C" w:rsidP="00F4273C">
      <w:pPr>
        <w:jc w:val="right"/>
      </w:pPr>
      <w:r w:rsidRPr="00DC01AA">
        <w:t>приказ  №123 от 28.08.24</w:t>
      </w:r>
    </w:p>
    <w:p w:rsidR="00F4273C" w:rsidRPr="000245A1" w:rsidRDefault="00F4273C" w:rsidP="00F4273C">
      <w:pPr>
        <w:jc w:val="center"/>
        <w:rPr>
          <w:b/>
          <w:sz w:val="28"/>
        </w:rPr>
      </w:pPr>
      <w:r w:rsidRPr="000245A1">
        <w:rPr>
          <w:b/>
          <w:sz w:val="28"/>
        </w:rPr>
        <w:t>Приложение №1</w:t>
      </w:r>
    </w:p>
    <w:p w:rsidR="00F4273C" w:rsidRDefault="00F4273C" w:rsidP="00F4273C">
      <w:pPr>
        <w:ind w:firstLine="709"/>
        <w:jc w:val="both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>1.</w:t>
      </w:r>
      <w:r w:rsidRPr="00DC01AA">
        <w:rPr>
          <w:sz w:val="28"/>
          <w:szCs w:val="21"/>
          <w:shd w:val="clear" w:color="auto" w:fill="FFFFFF"/>
        </w:rPr>
        <w:t>В соответствии с законодательством Российской Федерации,</w:t>
      </w:r>
      <w:r w:rsidRPr="00DC01AA">
        <w:t xml:space="preserve"> </w:t>
      </w:r>
      <w:proofErr w:type="spellStart"/>
      <w:r w:rsidRPr="00DC01AA">
        <w:rPr>
          <w:sz w:val="28"/>
          <w:szCs w:val="21"/>
          <w:shd w:val="clear" w:color="auto" w:fill="FFFFFF"/>
        </w:rPr>
        <w:t>СанПиН</w:t>
      </w:r>
      <w:proofErr w:type="spellEnd"/>
      <w:r w:rsidRPr="00DC01AA">
        <w:rPr>
          <w:sz w:val="28"/>
          <w:szCs w:val="21"/>
          <w:shd w:val="clear" w:color="auto" w:fill="FFFFFF"/>
        </w:rPr>
        <w:t xml:space="preserve"> 2.4.5.2409-</w:t>
      </w:r>
      <w:r>
        <w:rPr>
          <w:sz w:val="28"/>
          <w:szCs w:val="21"/>
          <w:shd w:val="clear" w:color="auto" w:fill="FFFFFF"/>
        </w:rPr>
        <w:t>08 "Санитарно-эпидемиологическими</w:t>
      </w:r>
      <w:r w:rsidRPr="00DC01AA">
        <w:rPr>
          <w:sz w:val="28"/>
          <w:szCs w:val="21"/>
          <w:shd w:val="clear" w:color="auto" w:fill="FFFFFF"/>
        </w:rPr>
        <w:t xml:space="preserve"> требования</w:t>
      </w:r>
      <w:r>
        <w:rPr>
          <w:sz w:val="28"/>
          <w:szCs w:val="21"/>
          <w:shd w:val="clear" w:color="auto" w:fill="FFFFFF"/>
        </w:rPr>
        <w:t>ми</w:t>
      </w:r>
      <w:r w:rsidRPr="00DC01AA">
        <w:rPr>
          <w:sz w:val="28"/>
          <w:szCs w:val="21"/>
          <w:shd w:val="clear" w:color="auto" w:fill="FFFFFF"/>
        </w:rPr>
        <w:t xml:space="preserve"> к устройству, содержанию и организации режима работы школьных столовых, здорового питания обучающихся и требовани</w:t>
      </w:r>
      <w:r>
        <w:rPr>
          <w:sz w:val="28"/>
          <w:szCs w:val="21"/>
          <w:shd w:val="clear" w:color="auto" w:fill="FFFFFF"/>
        </w:rPr>
        <w:t>я к качеству пищевой продукции",</w:t>
      </w:r>
      <w:r w:rsidRPr="00DC01AA">
        <w:rPr>
          <w:sz w:val="28"/>
          <w:szCs w:val="21"/>
          <w:shd w:val="clear" w:color="auto" w:fill="FFFFFF"/>
        </w:rPr>
        <w:t xml:space="preserve"> отказ от школьного питания не является основанием для ограничения прав учащихся на вход в столовую со своей едой. </w:t>
      </w:r>
    </w:p>
    <w:p w:rsidR="00F4273C" w:rsidRDefault="00F4273C" w:rsidP="00F4273C">
      <w:pPr>
        <w:ind w:firstLine="709"/>
        <w:jc w:val="both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>В МОАУ «СОШ №23 г</w:t>
      </w:r>
      <w:proofErr w:type="gramStart"/>
      <w:r>
        <w:rPr>
          <w:sz w:val="28"/>
          <w:szCs w:val="21"/>
          <w:shd w:val="clear" w:color="auto" w:fill="FFFFFF"/>
        </w:rPr>
        <w:t>.О</w:t>
      </w:r>
      <w:proofErr w:type="gramEnd"/>
      <w:r>
        <w:rPr>
          <w:sz w:val="28"/>
          <w:szCs w:val="21"/>
          <w:shd w:val="clear" w:color="auto" w:fill="FFFFFF"/>
        </w:rPr>
        <w:t>рска»</w:t>
      </w:r>
      <w:r w:rsidRPr="00DC01AA">
        <w:rPr>
          <w:sz w:val="28"/>
          <w:szCs w:val="21"/>
          <w:shd w:val="clear" w:color="auto" w:fill="FFFFFF"/>
        </w:rPr>
        <w:t xml:space="preserve"> установлены правила, регулирующие порядок приема пищи, которые должны быть соблюдены учащимися. При нарушении этих правил, администрация школы может </w:t>
      </w:r>
      <w:r>
        <w:rPr>
          <w:sz w:val="28"/>
          <w:szCs w:val="21"/>
          <w:shd w:val="clear" w:color="auto" w:fill="FFFFFF"/>
        </w:rPr>
        <w:t>применить дисциплинарные меры.</w:t>
      </w:r>
    </w:p>
    <w:p w:rsidR="00F4273C" w:rsidRPr="000245A1" w:rsidRDefault="00F4273C" w:rsidP="00F4273C">
      <w:pPr>
        <w:jc w:val="both"/>
        <w:rPr>
          <w:b/>
          <w:i/>
          <w:sz w:val="28"/>
        </w:rPr>
      </w:pPr>
      <w:r w:rsidRPr="000245A1">
        <w:rPr>
          <w:b/>
          <w:i/>
          <w:sz w:val="28"/>
        </w:rPr>
        <w:t>1.Список продуктов разрешенных на употребление:</w:t>
      </w:r>
    </w:p>
    <w:p w:rsidR="00F4273C" w:rsidRPr="00DC01AA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Бутерброды или сэндвичи:</w:t>
      </w:r>
      <w:r w:rsidRPr="00DC01AA">
        <w:rPr>
          <w:sz w:val="28"/>
        </w:rPr>
        <w:t xml:space="preserve"> </w:t>
      </w:r>
      <w:r>
        <w:rPr>
          <w:sz w:val="28"/>
        </w:rPr>
        <w:t>хлеб, вареные колбасы или мясо</w:t>
      </w:r>
      <w:r w:rsidRPr="00DC01AA">
        <w:rPr>
          <w:sz w:val="28"/>
        </w:rPr>
        <w:t>, сыр</w:t>
      </w:r>
      <w:r>
        <w:rPr>
          <w:sz w:val="28"/>
        </w:rPr>
        <w:t xml:space="preserve">, без </w:t>
      </w:r>
      <w:r w:rsidRPr="00DC01AA">
        <w:rPr>
          <w:sz w:val="28"/>
        </w:rPr>
        <w:t>майонез</w:t>
      </w:r>
      <w:r>
        <w:rPr>
          <w:sz w:val="28"/>
        </w:rPr>
        <w:t>а, масла или других соусов;</w:t>
      </w:r>
      <w:r w:rsidRPr="00DC01AA">
        <w:rPr>
          <w:sz w:val="28"/>
        </w:rPr>
        <w:t xml:space="preserve"> </w:t>
      </w:r>
    </w:p>
    <w:p w:rsidR="00F4273C" w:rsidRPr="00DC01AA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Мытые фрукты или овощи (</w:t>
      </w:r>
      <w:r w:rsidRPr="00A20C7B">
        <w:rPr>
          <w:sz w:val="28"/>
        </w:rPr>
        <w:t>морковь, болгарский перец</w:t>
      </w:r>
      <w:r>
        <w:rPr>
          <w:sz w:val="28"/>
        </w:rPr>
        <w:t>, яблоко, банан)</w:t>
      </w:r>
      <w:r w:rsidRPr="000245A1">
        <w:rPr>
          <w:sz w:val="28"/>
        </w:rPr>
        <w:t xml:space="preserve"> </w:t>
      </w:r>
      <w:r>
        <w:rPr>
          <w:sz w:val="28"/>
        </w:rPr>
        <w:t>н</w:t>
      </w:r>
      <w:r w:rsidRPr="00DC01AA">
        <w:rPr>
          <w:sz w:val="28"/>
        </w:rPr>
        <w:t>арезанные кусочками</w:t>
      </w:r>
      <w:r>
        <w:rPr>
          <w:sz w:val="28"/>
        </w:rPr>
        <w:t>;</w:t>
      </w:r>
    </w:p>
    <w:p w:rsidR="00F4273C" w:rsidRPr="00DC01AA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 xml:space="preserve">-  </w:t>
      </w:r>
      <w:r w:rsidRPr="00DC01AA">
        <w:rPr>
          <w:sz w:val="28"/>
        </w:rPr>
        <w:t xml:space="preserve">Сухофрукты: курага, чернослив, </w:t>
      </w:r>
      <w:r>
        <w:rPr>
          <w:sz w:val="28"/>
        </w:rPr>
        <w:t>изюм, сушеные яблоки или бананы;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 xml:space="preserve">- Печенье </w:t>
      </w:r>
      <w:r w:rsidRPr="00DC01AA">
        <w:rPr>
          <w:sz w:val="28"/>
        </w:rPr>
        <w:t xml:space="preserve"> овсяное или любое дру</w:t>
      </w:r>
      <w:r>
        <w:rPr>
          <w:sz w:val="28"/>
        </w:rPr>
        <w:t>гое сухое без глазури или крема;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Напитки: вода, домашний лимонад;</w:t>
      </w:r>
    </w:p>
    <w:p w:rsidR="00F4273C" w:rsidRPr="000245A1" w:rsidRDefault="00F4273C" w:rsidP="00F4273C">
      <w:pPr>
        <w:jc w:val="both"/>
        <w:rPr>
          <w:b/>
          <w:i/>
          <w:sz w:val="28"/>
        </w:rPr>
      </w:pPr>
      <w:r w:rsidRPr="000245A1">
        <w:rPr>
          <w:b/>
          <w:i/>
          <w:sz w:val="28"/>
        </w:rPr>
        <w:t>2. Требования к продуктам питания:</w:t>
      </w:r>
    </w:p>
    <w:p w:rsidR="00F4273C" w:rsidRPr="00DC01AA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C01AA">
        <w:rPr>
          <w:sz w:val="28"/>
        </w:rPr>
        <w:t>Свежесть</w:t>
      </w:r>
      <w:proofErr w:type="gramStart"/>
      <w:r w:rsidRPr="00DC01AA">
        <w:rPr>
          <w:sz w:val="28"/>
        </w:rPr>
        <w:t>.</w:t>
      </w:r>
      <w:proofErr w:type="gramEnd"/>
      <w:r w:rsidRPr="00DC01AA"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апрещено приносить </w:t>
      </w:r>
      <w:r w:rsidRPr="00DC01AA">
        <w:rPr>
          <w:sz w:val="28"/>
        </w:rPr>
        <w:t>скоропортящиеся продукты, которые без холодильника не сохранят свои качества в течение школьного дня.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C01AA">
        <w:rPr>
          <w:sz w:val="28"/>
        </w:rPr>
        <w:t xml:space="preserve">Еда не должна крошиться или рассыпаться. 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Учащийся</w:t>
      </w:r>
      <w:r w:rsidRPr="00DC01AA">
        <w:rPr>
          <w:sz w:val="28"/>
        </w:rPr>
        <w:t xml:space="preserve"> не должен пачкаться едой. 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Использовать</w:t>
      </w:r>
      <w:r w:rsidRPr="00DC01AA">
        <w:rPr>
          <w:sz w:val="28"/>
        </w:rPr>
        <w:t xml:space="preserve"> </w:t>
      </w:r>
      <w:r>
        <w:rPr>
          <w:sz w:val="28"/>
        </w:rPr>
        <w:t xml:space="preserve">бумажный пакет или контейнер для еды, </w:t>
      </w:r>
      <w:r w:rsidRPr="00DC01AA">
        <w:rPr>
          <w:sz w:val="28"/>
        </w:rPr>
        <w:t>тщате</w:t>
      </w:r>
      <w:r>
        <w:rPr>
          <w:sz w:val="28"/>
        </w:rPr>
        <w:t>льно ухаживать и обеззараживать.</w:t>
      </w:r>
    </w:p>
    <w:p w:rsidR="00F4273C" w:rsidRPr="00A20C7B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Контейнер</w:t>
      </w:r>
      <w:r w:rsidRPr="00A20C7B">
        <w:rPr>
          <w:sz w:val="28"/>
        </w:rPr>
        <w:t xml:space="preserve"> должен плотно закрываться, чтобы еда не испачкала рюкзак и другие вещи ребенка.</w:t>
      </w:r>
    </w:p>
    <w:p w:rsidR="00F4273C" w:rsidRPr="00A20C7B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A20C7B">
        <w:rPr>
          <w:sz w:val="28"/>
        </w:rPr>
        <w:t xml:space="preserve">Не стоит использовать в качестве </w:t>
      </w:r>
      <w:r>
        <w:rPr>
          <w:sz w:val="28"/>
        </w:rPr>
        <w:t>контейнера</w:t>
      </w:r>
      <w:r w:rsidRPr="00A20C7B">
        <w:rPr>
          <w:sz w:val="28"/>
        </w:rPr>
        <w:t xml:space="preserve"> ранее использованные одноразовые пластиковые/бумажные коробочки, в которых продают пищевые продукты. Они не рассчитаны на безопасное повторное применение.</w:t>
      </w:r>
    </w:p>
    <w:p w:rsidR="00F4273C" w:rsidRPr="001B4CC5" w:rsidRDefault="00F4273C" w:rsidP="00F4273C">
      <w:pPr>
        <w:jc w:val="both"/>
        <w:rPr>
          <w:b/>
          <w:i/>
          <w:sz w:val="28"/>
        </w:rPr>
      </w:pPr>
      <w:r w:rsidRPr="001B4CC5">
        <w:rPr>
          <w:b/>
          <w:i/>
          <w:sz w:val="28"/>
        </w:rPr>
        <w:t xml:space="preserve">3. Запрещенные продукты 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-Жидкая еда: суп и кисель;</w:t>
      </w:r>
    </w:p>
    <w:p w:rsidR="00F4273C" w:rsidRPr="00A20C7B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П</w:t>
      </w:r>
      <w:r w:rsidRPr="00991DB1">
        <w:rPr>
          <w:sz w:val="28"/>
        </w:rPr>
        <w:t xml:space="preserve">ирожные и торты, </w:t>
      </w:r>
      <w:r w:rsidRPr="00A20C7B">
        <w:rPr>
          <w:sz w:val="28"/>
        </w:rPr>
        <w:t xml:space="preserve"> 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Йогурты, соки, сырки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 xml:space="preserve">- Шоколадные конфеты, чипсы, </w:t>
      </w:r>
      <w:proofErr w:type="spellStart"/>
      <w:r>
        <w:rPr>
          <w:sz w:val="28"/>
        </w:rPr>
        <w:t>кириешки</w:t>
      </w:r>
      <w:proofErr w:type="spellEnd"/>
      <w:r>
        <w:rPr>
          <w:sz w:val="28"/>
        </w:rPr>
        <w:t xml:space="preserve">; </w:t>
      </w:r>
    </w:p>
    <w:p w:rsidR="00F4273C" w:rsidRPr="00A20C7B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Лапша и пюре быстрого приготовления;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Каша, макароны, пюре;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Блинчики с мясом и с творогом;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 Ж</w:t>
      </w:r>
      <w:r w:rsidRPr="00991DB1">
        <w:rPr>
          <w:sz w:val="28"/>
        </w:rPr>
        <w:t>ареные во фритюре продукты</w:t>
      </w:r>
      <w:r>
        <w:rPr>
          <w:sz w:val="28"/>
        </w:rPr>
        <w:t>;</w:t>
      </w:r>
    </w:p>
    <w:p w:rsidR="00F4273C" w:rsidRDefault="00F4273C" w:rsidP="00F4273C">
      <w:pPr>
        <w:ind w:firstLine="709"/>
        <w:jc w:val="both"/>
        <w:rPr>
          <w:sz w:val="28"/>
        </w:rPr>
      </w:pPr>
      <w:r>
        <w:rPr>
          <w:sz w:val="28"/>
        </w:rPr>
        <w:t>- Копченые колбасы.</w:t>
      </w:r>
    </w:p>
    <w:p w:rsidR="00F4273C" w:rsidRDefault="00F4273C" w:rsidP="00F4273C">
      <w:pPr>
        <w:jc w:val="right"/>
      </w:pPr>
    </w:p>
    <w:p w:rsidR="00F4273C" w:rsidRDefault="00F4273C" w:rsidP="00F4273C">
      <w:pPr>
        <w:jc w:val="right"/>
      </w:pPr>
    </w:p>
    <w:p w:rsidR="00F4273C" w:rsidRPr="001B4CC5" w:rsidRDefault="00F4273C" w:rsidP="00F4273C">
      <w:pPr>
        <w:jc w:val="right"/>
      </w:pPr>
      <w:r w:rsidRPr="001B4CC5">
        <w:t xml:space="preserve">Приложение №2 </w:t>
      </w:r>
    </w:p>
    <w:p w:rsidR="00F4273C" w:rsidRPr="001B4CC5" w:rsidRDefault="00F4273C" w:rsidP="00F4273C">
      <w:pPr>
        <w:jc w:val="right"/>
      </w:pPr>
      <w:r w:rsidRPr="001B4CC5">
        <w:t>приказ  №123 от 28.08.24</w:t>
      </w:r>
    </w:p>
    <w:p w:rsidR="00F4273C" w:rsidRDefault="00F4273C" w:rsidP="00F4273C">
      <w:pPr>
        <w:rPr>
          <w:sz w:val="28"/>
          <w:szCs w:val="28"/>
        </w:rPr>
      </w:pPr>
    </w:p>
    <w:p w:rsidR="00F4273C" w:rsidRPr="001B4CC5" w:rsidRDefault="00F4273C" w:rsidP="00F4273C">
      <w:pPr>
        <w:jc w:val="center"/>
        <w:rPr>
          <w:b/>
          <w:sz w:val="28"/>
          <w:szCs w:val="28"/>
        </w:rPr>
      </w:pPr>
      <w:r w:rsidRPr="001B4CC5">
        <w:rPr>
          <w:b/>
          <w:sz w:val="28"/>
          <w:szCs w:val="28"/>
        </w:rPr>
        <w:t xml:space="preserve">ЗАЯВЛЕНИЕ РОДИТЕЛЕЙ НА САМОСТОЯТЕЛЬНОЕ ПИТАНИЕ                 </w:t>
      </w:r>
    </w:p>
    <w:p w:rsidR="00F4273C" w:rsidRPr="001C4675" w:rsidRDefault="00F4273C" w:rsidP="00F4273C">
      <w:pPr>
        <w:rPr>
          <w:sz w:val="28"/>
          <w:szCs w:val="28"/>
        </w:rPr>
      </w:pPr>
    </w:p>
    <w:p w:rsidR="00F4273C" w:rsidRDefault="00F4273C" w:rsidP="00F4273C">
      <w:pPr>
        <w:jc w:val="right"/>
        <w:rPr>
          <w:szCs w:val="28"/>
        </w:rPr>
      </w:pPr>
      <w:r w:rsidRPr="001C4675">
        <w:rPr>
          <w:sz w:val="28"/>
          <w:szCs w:val="28"/>
        </w:rPr>
        <w:t xml:space="preserve">                                                                              </w:t>
      </w:r>
      <w:r w:rsidRPr="001B4CC5">
        <w:rPr>
          <w:szCs w:val="28"/>
        </w:rPr>
        <w:t xml:space="preserve">Директору МОАУ </w:t>
      </w:r>
    </w:p>
    <w:p w:rsidR="00F4273C" w:rsidRPr="001C4675" w:rsidRDefault="00F4273C" w:rsidP="00F4273C">
      <w:pPr>
        <w:jc w:val="right"/>
        <w:rPr>
          <w:sz w:val="28"/>
          <w:szCs w:val="28"/>
        </w:rPr>
      </w:pPr>
      <w:r w:rsidRPr="001B4CC5">
        <w:rPr>
          <w:szCs w:val="28"/>
        </w:rPr>
        <w:t>«СОШ №23 г</w:t>
      </w:r>
      <w:proofErr w:type="gramStart"/>
      <w:r w:rsidRPr="001B4CC5">
        <w:rPr>
          <w:szCs w:val="28"/>
        </w:rPr>
        <w:t>.О</w:t>
      </w:r>
      <w:proofErr w:type="gramEnd"/>
      <w:r w:rsidRPr="001B4CC5">
        <w:rPr>
          <w:szCs w:val="28"/>
        </w:rPr>
        <w:t>рска</w:t>
      </w:r>
      <w:r>
        <w:rPr>
          <w:szCs w:val="28"/>
        </w:rPr>
        <w:t>»</w:t>
      </w:r>
    </w:p>
    <w:p w:rsidR="00F4273C" w:rsidRPr="001C4675" w:rsidRDefault="00F4273C" w:rsidP="00F4273C">
      <w:pPr>
        <w:jc w:val="right"/>
        <w:rPr>
          <w:sz w:val="28"/>
          <w:szCs w:val="28"/>
        </w:rPr>
      </w:pPr>
      <w:r w:rsidRPr="001C4675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____________ </w:t>
      </w:r>
      <w:proofErr w:type="spellStart"/>
      <w:r>
        <w:rPr>
          <w:sz w:val="28"/>
          <w:szCs w:val="28"/>
        </w:rPr>
        <w:t>Л.Г.Хаова</w:t>
      </w:r>
      <w:proofErr w:type="spellEnd"/>
      <w:r>
        <w:rPr>
          <w:sz w:val="28"/>
          <w:szCs w:val="28"/>
        </w:rPr>
        <w:t xml:space="preserve"> </w:t>
      </w:r>
    </w:p>
    <w:p w:rsidR="00F4273C" w:rsidRDefault="00F4273C" w:rsidP="00F4273C">
      <w:pPr>
        <w:rPr>
          <w:sz w:val="28"/>
          <w:szCs w:val="28"/>
        </w:rPr>
      </w:pPr>
      <w:r w:rsidRPr="001C4675">
        <w:rPr>
          <w:sz w:val="28"/>
          <w:szCs w:val="28"/>
        </w:rPr>
        <w:t xml:space="preserve">                                                                              </w:t>
      </w:r>
    </w:p>
    <w:p w:rsidR="00F4273C" w:rsidRDefault="00F4273C" w:rsidP="00F4273C">
      <w:pPr>
        <w:rPr>
          <w:sz w:val="28"/>
          <w:szCs w:val="28"/>
        </w:rPr>
      </w:pPr>
    </w:p>
    <w:p w:rsidR="00F4273C" w:rsidRPr="001C4675" w:rsidRDefault="00F4273C" w:rsidP="00F4273C">
      <w:pPr>
        <w:rPr>
          <w:sz w:val="28"/>
          <w:szCs w:val="28"/>
        </w:rPr>
      </w:pPr>
      <w:r w:rsidRPr="001C4675">
        <w:rPr>
          <w:sz w:val="28"/>
          <w:szCs w:val="28"/>
        </w:rPr>
        <w:t>от____________________</w:t>
      </w:r>
      <w:r>
        <w:rPr>
          <w:sz w:val="28"/>
          <w:szCs w:val="28"/>
        </w:rPr>
        <w:t>_________________________________________</w:t>
      </w:r>
      <w:r w:rsidRPr="001C4675">
        <w:rPr>
          <w:sz w:val="28"/>
          <w:szCs w:val="28"/>
        </w:rPr>
        <w:t>___</w:t>
      </w:r>
    </w:p>
    <w:p w:rsidR="00F4273C" w:rsidRPr="001C4675" w:rsidRDefault="00F4273C" w:rsidP="00F4273C">
      <w:pPr>
        <w:rPr>
          <w:sz w:val="28"/>
          <w:szCs w:val="28"/>
        </w:rPr>
      </w:pPr>
      <w:r w:rsidRPr="001C467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</w:t>
      </w:r>
      <w:r w:rsidRPr="00E952A7">
        <w:rPr>
          <w:sz w:val="20"/>
          <w:szCs w:val="28"/>
        </w:rPr>
        <w:t>(Ф.И.О. родителя)</w:t>
      </w:r>
    </w:p>
    <w:p w:rsidR="00F4273C" w:rsidRPr="001C4675" w:rsidRDefault="00F4273C" w:rsidP="00F4273C">
      <w:pPr>
        <w:rPr>
          <w:sz w:val="28"/>
          <w:szCs w:val="28"/>
        </w:rPr>
      </w:pPr>
      <w:r w:rsidRPr="001C4675">
        <w:rPr>
          <w:sz w:val="28"/>
          <w:szCs w:val="28"/>
        </w:rPr>
        <w:t xml:space="preserve">                                                                              </w:t>
      </w:r>
    </w:p>
    <w:p w:rsidR="00F4273C" w:rsidRPr="001C4675" w:rsidRDefault="00F4273C" w:rsidP="00F4273C">
      <w:pPr>
        <w:rPr>
          <w:sz w:val="28"/>
          <w:szCs w:val="28"/>
        </w:rPr>
      </w:pPr>
    </w:p>
    <w:p w:rsidR="00F4273C" w:rsidRPr="001B4CC5" w:rsidRDefault="00F4273C" w:rsidP="00F4273C">
      <w:pPr>
        <w:jc w:val="center"/>
        <w:rPr>
          <w:b/>
          <w:sz w:val="28"/>
          <w:szCs w:val="28"/>
        </w:rPr>
      </w:pPr>
      <w:r w:rsidRPr="001B4CC5">
        <w:rPr>
          <w:b/>
          <w:sz w:val="28"/>
          <w:szCs w:val="28"/>
        </w:rPr>
        <w:t>Заявление</w:t>
      </w:r>
    </w:p>
    <w:p w:rsidR="00F4273C" w:rsidRPr="001C4675" w:rsidRDefault="00F4273C" w:rsidP="00F4273C">
      <w:pPr>
        <w:jc w:val="center"/>
        <w:rPr>
          <w:sz w:val="28"/>
          <w:szCs w:val="28"/>
        </w:rPr>
      </w:pPr>
    </w:p>
    <w:p w:rsidR="00F4273C" w:rsidRPr="001C4675" w:rsidRDefault="00F4273C" w:rsidP="00F4273C">
      <w:pPr>
        <w:rPr>
          <w:sz w:val="28"/>
          <w:szCs w:val="28"/>
        </w:rPr>
      </w:pPr>
      <w:r w:rsidRPr="001C4675">
        <w:rPr>
          <w:sz w:val="28"/>
          <w:szCs w:val="28"/>
        </w:rPr>
        <w:t xml:space="preserve">Прошу Вас  </w:t>
      </w:r>
      <w:r>
        <w:rPr>
          <w:sz w:val="28"/>
          <w:szCs w:val="28"/>
        </w:rPr>
        <w:t xml:space="preserve">разрешить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_______ класса ___________________</w:t>
      </w:r>
    </w:p>
    <w:p w:rsidR="00F4273C" w:rsidRPr="00E952A7" w:rsidRDefault="00F4273C" w:rsidP="00F4273C">
      <w:pPr>
        <w:tabs>
          <w:tab w:val="left" w:pos="5135"/>
        </w:tabs>
        <w:rPr>
          <w:sz w:val="20"/>
          <w:szCs w:val="28"/>
        </w:rPr>
      </w:pPr>
      <w:r w:rsidRPr="001C4675">
        <w:rPr>
          <w:sz w:val="28"/>
          <w:szCs w:val="28"/>
        </w:rPr>
        <w:tab/>
      </w:r>
      <w:r w:rsidRPr="00E952A7">
        <w:rPr>
          <w:sz w:val="20"/>
          <w:szCs w:val="28"/>
        </w:rPr>
        <w:t xml:space="preserve">                 </w:t>
      </w:r>
      <w:r>
        <w:rPr>
          <w:sz w:val="20"/>
          <w:szCs w:val="28"/>
        </w:rPr>
        <w:t xml:space="preserve">                    </w:t>
      </w:r>
      <w:r w:rsidRPr="00E952A7">
        <w:rPr>
          <w:sz w:val="20"/>
          <w:szCs w:val="28"/>
        </w:rPr>
        <w:t>(Ф.И. обучающегося)</w:t>
      </w:r>
    </w:p>
    <w:p w:rsidR="00F4273C" w:rsidRDefault="00F4273C" w:rsidP="00F4273C">
      <w:pPr>
        <w:tabs>
          <w:tab w:val="left" w:pos="5135"/>
        </w:tabs>
        <w:rPr>
          <w:sz w:val="28"/>
          <w:szCs w:val="28"/>
        </w:rPr>
      </w:pPr>
      <w:r w:rsidRPr="001C4675">
        <w:rPr>
          <w:sz w:val="28"/>
          <w:szCs w:val="28"/>
        </w:rPr>
        <w:t xml:space="preserve">______________________________  </w:t>
      </w:r>
      <w:r>
        <w:rPr>
          <w:sz w:val="28"/>
          <w:szCs w:val="28"/>
        </w:rPr>
        <w:t>осуществлять прием пищи, принесенной из дома.</w:t>
      </w:r>
    </w:p>
    <w:p w:rsidR="00F4273C" w:rsidRDefault="00F4273C" w:rsidP="00F4273C">
      <w:pPr>
        <w:tabs>
          <w:tab w:val="left" w:pos="5135"/>
        </w:tabs>
        <w:jc w:val="both"/>
        <w:rPr>
          <w:sz w:val="28"/>
          <w:szCs w:val="28"/>
        </w:rPr>
      </w:pPr>
      <w:proofErr w:type="gramStart"/>
      <w:r w:rsidRPr="001C4675">
        <w:rPr>
          <w:sz w:val="28"/>
          <w:szCs w:val="28"/>
        </w:rPr>
        <w:t xml:space="preserve">Ответственность за жизнь и здоровье </w:t>
      </w:r>
      <w:r>
        <w:rPr>
          <w:sz w:val="28"/>
          <w:szCs w:val="28"/>
        </w:rPr>
        <w:t xml:space="preserve">обучающегося </w:t>
      </w:r>
      <w:r w:rsidRPr="001C4675">
        <w:rPr>
          <w:sz w:val="28"/>
          <w:szCs w:val="28"/>
        </w:rPr>
        <w:t>беру на себя.</w:t>
      </w:r>
      <w:proofErr w:type="gramEnd"/>
    </w:p>
    <w:p w:rsidR="00F4273C" w:rsidRPr="001C4675" w:rsidRDefault="00F4273C" w:rsidP="00F4273C">
      <w:pPr>
        <w:tabs>
          <w:tab w:val="left" w:pos="5135"/>
        </w:tabs>
        <w:jc w:val="both"/>
        <w:rPr>
          <w:sz w:val="28"/>
          <w:szCs w:val="28"/>
        </w:rPr>
      </w:pPr>
    </w:p>
    <w:p w:rsidR="00F4273C" w:rsidRPr="001C4675" w:rsidRDefault="00F4273C" w:rsidP="00F4273C">
      <w:pPr>
        <w:tabs>
          <w:tab w:val="left" w:pos="5135"/>
        </w:tabs>
        <w:rPr>
          <w:sz w:val="28"/>
          <w:szCs w:val="28"/>
        </w:rPr>
      </w:pPr>
      <w:r>
        <w:rPr>
          <w:sz w:val="28"/>
          <w:szCs w:val="28"/>
        </w:rPr>
        <w:t>«____»___________ 2024 г.</w:t>
      </w:r>
      <w:r w:rsidRPr="001C4675">
        <w:rPr>
          <w:sz w:val="28"/>
          <w:szCs w:val="28"/>
        </w:rPr>
        <w:t xml:space="preserve">                                                    _______________</w:t>
      </w:r>
    </w:p>
    <w:p w:rsidR="00F4273C" w:rsidRDefault="00F4273C" w:rsidP="00F4273C">
      <w:pPr>
        <w:tabs>
          <w:tab w:val="left" w:pos="5135"/>
        </w:tabs>
        <w:rPr>
          <w:sz w:val="28"/>
          <w:szCs w:val="28"/>
        </w:rPr>
      </w:pPr>
      <w:r w:rsidRPr="001C4675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 (</w:t>
      </w:r>
      <w:r w:rsidRPr="00E952A7">
        <w:rPr>
          <w:sz w:val="20"/>
          <w:szCs w:val="28"/>
        </w:rPr>
        <w:t>Подпись</w:t>
      </w:r>
      <w:r>
        <w:rPr>
          <w:sz w:val="20"/>
          <w:szCs w:val="28"/>
        </w:rPr>
        <w:t>)</w:t>
      </w:r>
    </w:p>
    <w:p w:rsidR="00F4273C" w:rsidRDefault="00F4273C" w:rsidP="00F4273C">
      <w:pPr>
        <w:tabs>
          <w:tab w:val="left" w:pos="5135"/>
        </w:tabs>
        <w:rPr>
          <w:sz w:val="28"/>
          <w:szCs w:val="28"/>
        </w:rPr>
      </w:pPr>
    </w:p>
    <w:p w:rsidR="00F4273C" w:rsidRPr="00DC01AA" w:rsidRDefault="00F4273C" w:rsidP="00F4273C">
      <w:pPr>
        <w:ind w:firstLine="709"/>
        <w:jc w:val="both"/>
        <w:rPr>
          <w:sz w:val="28"/>
        </w:rPr>
      </w:pPr>
    </w:p>
    <w:p w:rsidR="00F4273C" w:rsidRPr="000931CD" w:rsidRDefault="00F4273C" w:rsidP="000931CD">
      <w:pPr>
        <w:ind w:firstLine="709"/>
        <w:jc w:val="both"/>
      </w:pPr>
    </w:p>
    <w:sectPr w:rsidR="00F4273C" w:rsidRPr="000931CD" w:rsidSect="001933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339C"/>
    <w:rsid w:val="00000767"/>
    <w:rsid w:val="000007C5"/>
    <w:rsid w:val="00001C10"/>
    <w:rsid w:val="00003B2E"/>
    <w:rsid w:val="00003DF4"/>
    <w:rsid w:val="0000420C"/>
    <w:rsid w:val="0001140C"/>
    <w:rsid w:val="0001355C"/>
    <w:rsid w:val="00013847"/>
    <w:rsid w:val="00013D1B"/>
    <w:rsid w:val="0001414D"/>
    <w:rsid w:val="0001462A"/>
    <w:rsid w:val="000148D2"/>
    <w:rsid w:val="00015DBF"/>
    <w:rsid w:val="000169C1"/>
    <w:rsid w:val="00016A72"/>
    <w:rsid w:val="00016D33"/>
    <w:rsid w:val="00017346"/>
    <w:rsid w:val="00022194"/>
    <w:rsid w:val="00023185"/>
    <w:rsid w:val="00023232"/>
    <w:rsid w:val="00023692"/>
    <w:rsid w:val="0002534B"/>
    <w:rsid w:val="00025823"/>
    <w:rsid w:val="000265B3"/>
    <w:rsid w:val="000265D7"/>
    <w:rsid w:val="00026638"/>
    <w:rsid w:val="00026BBF"/>
    <w:rsid w:val="000275DC"/>
    <w:rsid w:val="000303BF"/>
    <w:rsid w:val="00030BC0"/>
    <w:rsid w:val="00031B39"/>
    <w:rsid w:val="00031C41"/>
    <w:rsid w:val="0003477F"/>
    <w:rsid w:val="000359FD"/>
    <w:rsid w:val="00035B6D"/>
    <w:rsid w:val="0003786E"/>
    <w:rsid w:val="000378F2"/>
    <w:rsid w:val="0004025F"/>
    <w:rsid w:val="000442D5"/>
    <w:rsid w:val="00044DEA"/>
    <w:rsid w:val="000453CF"/>
    <w:rsid w:val="000461E9"/>
    <w:rsid w:val="00050A37"/>
    <w:rsid w:val="00052FF4"/>
    <w:rsid w:val="0005372A"/>
    <w:rsid w:val="00054168"/>
    <w:rsid w:val="0005440A"/>
    <w:rsid w:val="0005442B"/>
    <w:rsid w:val="00054A4D"/>
    <w:rsid w:val="00056003"/>
    <w:rsid w:val="00056809"/>
    <w:rsid w:val="000568CD"/>
    <w:rsid w:val="000579D9"/>
    <w:rsid w:val="00061B48"/>
    <w:rsid w:val="000638BC"/>
    <w:rsid w:val="000650F6"/>
    <w:rsid w:val="00067782"/>
    <w:rsid w:val="00067842"/>
    <w:rsid w:val="00070018"/>
    <w:rsid w:val="0007024F"/>
    <w:rsid w:val="0007074C"/>
    <w:rsid w:val="000708BF"/>
    <w:rsid w:val="00071288"/>
    <w:rsid w:val="00072925"/>
    <w:rsid w:val="000730DA"/>
    <w:rsid w:val="00073625"/>
    <w:rsid w:val="00073AE6"/>
    <w:rsid w:val="00075644"/>
    <w:rsid w:val="00077B0F"/>
    <w:rsid w:val="0008078F"/>
    <w:rsid w:val="00082933"/>
    <w:rsid w:val="00084693"/>
    <w:rsid w:val="00085021"/>
    <w:rsid w:val="000850BB"/>
    <w:rsid w:val="0008590B"/>
    <w:rsid w:val="00086918"/>
    <w:rsid w:val="00086977"/>
    <w:rsid w:val="00086AAC"/>
    <w:rsid w:val="00087E3E"/>
    <w:rsid w:val="000912D8"/>
    <w:rsid w:val="0009183A"/>
    <w:rsid w:val="00091A25"/>
    <w:rsid w:val="000921DA"/>
    <w:rsid w:val="000928F4"/>
    <w:rsid w:val="000931CD"/>
    <w:rsid w:val="00093778"/>
    <w:rsid w:val="00094124"/>
    <w:rsid w:val="00094158"/>
    <w:rsid w:val="00095A2A"/>
    <w:rsid w:val="00095A41"/>
    <w:rsid w:val="000A038C"/>
    <w:rsid w:val="000A0428"/>
    <w:rsid w:val="000A06C3"/>
    <w:rsid w:val="000A1264"/>
    <w:rsid w:val="000A2143"/>
    <w:rsid w:val="000A2C01"/>
    <w:rsid w:val="000A2C96"/>
    <w:rsid w:val="000A358B"/>
    <w:rsid w:val="000A390C"/>
    <w:rsid w:val="000A3A4D"/>
    <w:rsid w:val="000A78E4"/>
    <w:rsid w:val="000A790E"/>
    <w:rsid w:val="000A7ADC"/>
    <w:rsid w:val="000B0059"/>
    <w:rsid w:val="000B0AC0"/>
    <w:rsid w:val="000B1C9D"/>
    <w:rsid w:val="000B2487"/>
    <w:rsid w:val="000B2542"/>
    <w:rsid w:val="000B255A"/>
    <w:rsid w:val="000B2EF2"/>
    <w:rsid w:val="000B44B5"/>
    <w:rsid w:val="000B55DD"/>
    <w:rsid w:val="000B651B"/>
    <w:rsid w:val="000B6E7D"/>
    <w:rsid w:val="000B77B1"/>
    <w:rsid w:val="000C08BC"/>
    <w:rsid w:val="000C0A90"/>
    <w:rsid w:val="000C1181"/>
    <w:rsid w:val="000C223B"/>
    <w:rsid w:val="000C28A3"/>
    <w:rsid w:val="000C2BD3"/>
    <w:rsid w:val="000C2D5C"/>
    <w:rsid w:val="000C47DA"/>
    <w:rsid w:val="000C4973"/>
    <w:rsid w:val="000C52B1"/>
    <w:rsid w:val="000C5541"/>
    <w:rsid w:val="000C5567"/>
    <w:rsid w:val="000C61A0"/>
    <w:rsid w:val="000C6207"/>
    <w:rsid w:val="000C775D"/>
    <w:rsid w:val="000C7E59"/>
    <w:rsid w:val="000D0707"/>
    <w:rsid w:val="000D103A"/>
    <w:rsid w:val="000D1048"/>
    <w:rsid w:val="000D127C"/>
    <w:rsid w:val="000D12D8"/>
    <w:rsid w:val="000D1BA2"/>
    <w:rsid w:val="000D2668"/>
    <w:rsid w:val="000D3B67"/>
    <w:rsid w:val="000D3E14"/>
    <w:rsid w:val="000D3FBC"/>
    <w:rsid w:val="000D59A4"/>
    <w:rsid w:val="000D6319"/>
    <w:rsid w:val="000D653F"/>
    <w:rsid w:val="000D678E"/>
    <w:rsid w:val="000D751D"/>
    <w:rsid w:val="000D7C5B"/>
    <w:rsid w:val="000E051D"/>
    <w:rsid w:val="000E0BC1"/>
    <w:rsid w:val="000E0F43"/>
    <w:rsid w:val="000E1519"/>
    <w:rsid w:val="000E203C"/>
    <w:rsid w:val="000E2341"/>
    <w:rsid w:val="000E2856"/>
    <w:rsid w:val="000E2D83"/>
    <w:rsid w:val="000E2DC3"/>
    <w:rsid w:val="000E3452"/>
    <w:rsid w:val="000E3B5A"/>
    <w:rsid w:val="000E443B"/>
    <w:rsid w:val="000E47AD"/>
    <w:rsid w:val="000F049D"/>
    <w:rsid w:val="000F2AFA"/>
    <w:rsid w:val="000F2E8C"/>
    <w:rsid w:val="000F36E6"/>
    <w:rsid w:val="000F3873"/>
    <w:rsid w:val="000F5147"/>
    <w:rsid w:val="000F5376"/>
    <w:rsid w:val="000F5BA4"/>
    <w:rsid w:val="000F5E32"/>
    <w:rsid w:val="000F62EF"/>
    <w:rsid w:val="000F697F"/>
    <w:rsid w:val="000F6AC1"/>
    <w:rsid w:val="000F6B00"/>
    <w:rsid w:val="000F745D"/>
    <w:rsid w:val="0010157A"/>
    <w:rsid w:val="00103762"/>
    <w:rsid w:val="00103789"/>
    <w:rsid w:val="001037F6"/>
    <w:rsid w:val="00103BBB"/>
    <w:rsid w:val="0010427F"/>
    <w:rsid w:val="001045B1"/>
    <w:rsid w:val="001057E4"/>
    <w:rsid w:val="00105882"/>
    <w:rsid w:val="001072DF"/>
    <w:rsid w:val="00107348"/>
    <w:rsid w:val="0011084C"/>
    <w:rsid w:val="001109B0"/>
    <w:rsid w:val="00110CBB"/>
    <w:rsid w:val="001115EE"/>
    <w:rsid w:val="001138AA"/>
    <w:rsid w:val="00113D39"/>
    <w:rsid w:val="001140BC"/>
    <w:rsid w:val="001146BE"/>
    <w:rsid w:val="00114B30"/>
    <w:rsid w:val="00114D63"/>
    <w:rsid w:val="001152CA"/>
    <w:rsid w:val="00115DD2"/>
    <w:rsid w:val="0011633D"/>
    <w:rsid w:val="001164CE"/>
    <w:rsid w:val="00117D5E"/>
    <w:rsid w:val="00120054"/>
    <w:rsid w:val="00120489"/>
    <w:rsid w:val="0012082C"/>
    <w:rsid w:val="00122BE5"/>
    <w:rsid w:val="00123B78"/>
    <w:rsid w:val="0012432A"/>
    <w:rsid w:val="00124353"/>
    <w:rsid w:val="0012480F"/>
    <w:rsid w:val="00124B92"/>
    <w:rsid w:val="001257A1"/>
    <w:rsid w:val="00126DE6"/>
    <w:rsid w:val="00127397"/>
    <w:rsid w:val="0012757A"/>
    <w:rsid w:val="00130928"/>
    <w:rsid w:val="00130C17"/>
    <w:rsid w:val="00131BEF"/>
    <w:rsid w:val="00133A3B"/>
    <w:rsid w:val="001340AC"/>
    <w:rsid w:val="001357F2"/>
    <w:rsid w:val="001358AA"/>
    <w:rsid w:val="00136449"/>
    <w:rsid w:val="0014197C"/>
    <w:rsid w:val="00141FB5"/>
    <w:rsid w:val="001424A9"/>
    <w:rsid w:val="001424FB"/>
    <w:rsid w:val="00142EB4"/>
    <w:rsid w:val="00143370"/>
    <w:rsid w:val="00143805"/>
    <w:rsid w:val="0014407C"/>
    <w:rsid w:val="00144D8C"/>
    <w:rsid w:val="0014642F"/>
    <w:rsid w:val="00150CA9"/>
    <w:rsid w:val="00151305"/>
    <w:rsid w:val="0015189A"/>
    <w:rsid w:val="00152CA9"/>
    <w:rsid w:val="00153C5D"/>
    <w:rsid w:val="00154B41"/>
    <w:rsid w:val="001550DB"/>
    <w:rsid w:val="00156F80"/>
    <w:rsid w:val="001572EE"/>
    <w:rsid w:val="001573D4"/>
    <w:rsid w:val="001607F8"/>
    <w:rsid w:val="00161727"/>
    <w:rsid w:val="00162B80"/>
    <w:rsid w:val="001638A2"/>
    <w:rsid w:val="00165A18"/>
    <w:rsid w:val="00165A28"/>
    <w:rsid w:val="001666DC"/>
    <w:rsid w:val="00166849"/>
    <w:rsid w:val="00170E68"/>
    <w:rsid w:val="001710BD"/>
    <w:rsid w:val="001712B1"/>
    <w:rsid w:val="001715EF"/>
    <w:rsid w:val="001730EB"/>
    <w:rsid w:val="00173A27"/>
    <w:rsid w:val="00173C96"/>
    <w:rsid w:val="00174F56"/>
    <w:rsid w:val="001752A6"/>
    <w:rsid w:val="00175FFC"/>
    <w:rsid w:val="00176DD6"/>
    <w:rsid w:val="001775BF"/>
    <w:rsid w:val="00177C06"/>
    <w:rsid w:val="0018096D"/>
    <w:rsid w:val="001809AB"/>
    <w:rsid w:val="00182048"/>
    <w:rsid w:val="0018208A"/>
    <w:rsid w:val="00182312"/>
    <w:rsid w:val="001823E5"/>
    <w:rsid w:val="0018688A"/>
    <w:rsid w:val="00186A79"/>
    <w:rsid w:val="001870A4"/>
    <w:rsid w:val="0019046A"/>
    <w:rsid w:val="00190D7E"/>
    <w:rsid w:val="001913EC"/>
    <w:rsid w:val="0019339C"/>
    <w:rsid w:val="00193448"/>
    <w:rsid w:val="001937FC"/>
    <w:rsid w:val="001940D5"/>
    <w:rsid w:val="001941CD"/>
    <w:rsid w:val="001953D9"/>
    <w:rsid w:val="001973D4"/>
    <w:rsid w:val="001A2287"/>
    <w:rsid w:val="001A2662"/>
    <w:rsid w:val="001A2A35"/>
    <w:rsid w:val="001A3E5F"/>
    <w:rsid w:val="001A45E7"/>
    <w:rsid w:val="001A49E4"/>
    <w:rsid w:val="001A4DD5"/>
    <w:rsid w:val="001A5102"/>
    <w:rsid w:val="001A7B30"/>
    <w:rsid w:val="001B0E90"/>
    <w:rsid w:val="001B4388"/>
    <w:rsid w:val="001B44A5"/>
    <w:rsid w:val="001B46A2"/>
    <w:rsid w:val="001B490D"/>
    <w:rsid w:val="001B554F"/>
    <w:rsid w:val="001B5723"/>
    <w:rsid w:val="001B5819"/>
    <w:rsid w:val="001B68CB"/>
    <w:rsid w:val="001B6E1F"/>
    <w:rsid w:val="001B7D8A"/>
    <w:rsid w:val="001C0364"/>
    <w:rsid w:val="001C05ED"/>
    <w:rsid w:val="001C12F4"/>
    <w:rsid w:val="001C1B99"/>
    <w:rsid w:val="001C379F"/>
    <w:rsid w:val="001C44B7"/>
    <w:rsid w:val="001C462C"/>
    <w:rsid w:val="001C47BD"/>
    <w:rsid w:val="001C4E5C"/>
    <w:rsid w:val="001C50C5"/>
    <w:rsid w:val="001C5993"/>
    <w:rsid w:val="001C5B7E"/>
    <w:rsid w:val="001C5CFC"/>
    <w:rsid w:val="001C6B2C"/>
    <w:rsid w:val="001C6DAC"/>
    <w:rsid w:val="001C70ED"/>
    <w:rsid w:val="001C78C2"/>
    <w:rsid w:val="001C7E1B"/>
    <w:rsid w:val="001D17A5"/>
    <w:rsid w:val="001D1B23"/>
    <w:rsid w:val="001D2FA2"/>
    <w:rsid w:val="001D4131"/>
    <w:rsid w:val="001D48DA"/>
    <w:rsid w:val="001D505E"/>
    <w:rsid w:val="001D5113"/>
    <w:rsid w:val="001D558E"/>
    <w:rsid w:val="001D598F"/>
    <w:rsid w:val="001D5DAF"/>
    <w:rsid w:val="001D75AF"/>
    <w:rsid w:val="001E072C"/>
    <w:rsid w:val="001E0A5F"/>
    <w:rsid w:val="001E0B58"/>
    <w:rsid w:val="001E1129"/>
    <w:rsid w:val="001E1774"/>
    <w:rsid w:val="001E3323"/>
    <w:rsid w:val="001E3A4B"/>
    <w:rsid w:val="001E3A4D"/>
    <w:rsid w:val="001E3E34"/>
    <w:rsid w:val="001E4C46"/>
    <w:rsid w:val="001E4DCC"/>
    <w:rsid w:val="001E51ED"/>
    <w:rsid w:val="001E52FB"/>
    <w:rsid w:val="001E5568"/>
    <w:rsid w:val="001E5D34"/>
    <w:rsid w:val="001E78A7"/>
    <w:rsid w:val="001F1F26"/>
    <w:rsid w:val="001F28E6"/>
    <w:rsid w:val="001F2DD1"/>
    <w:rsid w:val="001F2F6A"/>
    <w:rsid w:val="001F363C"/>
    <w:rsid w:val="001F3936"/>
    <w:rsid w:val="001F4034"/>
    <w:rsid w:val="001F53B5"/>
    <w:rsid w:val="001F59C5"/>
    <w:rsid w:val="001F7276"/>
    <w:rsid w:val="00200DBC"/>
    <w:rsid w:val="002020B7"/>
    <w:rsid w:val="00202290"/>
    <w:rsid w:val="00202ECB"/>
    <w:rsid w:val="00203854"/>
    <w:rsid w:val="00204425"/>
    <w:rsid w:val="00204AC3"/>
    <w:rsid w:val="00204F97"/>
    <w:rsid w:val="00205C8F"/>
    <w:rsid w:val="00206F9C"/>
    <w:rsid w:val="0020727E"/>
    <w:rsid w:val="00207365"/>
    <w:rsid w:val="0021052B"/>
    <w:rsid w:val="002112DB"/>
    <w:rsid w:val="00211B69"/>
    <w:rsid w:val="00211DAA"/>
    <w:rsid w:val="002123B1"/>
    <w:rsid w:val="00212716"/>
    <w:rsid w:val="00214416"/>
    <w:rsid w:val="0021452E"/>
    <w:rsid w:val="00214B30"/>
    <w:rsid w:val="00215D1B"/>
    <w:rsid w:val="0022392A"/>
    <w:rsid w:val="0022479B"/>
    <w:rsid w:val="00224C60"/>
    <w:rsid w:val="002256DB"/>
    <w:rsid w:val="00225D18"/>
    <w:rsid w:val="00225EE7"/>
    <w:rsid w:val="00226092"/>
    <w:rsid w:val="00226F8A"/>
    <w:rsid w:val="002314C8"/>
    <w:rsid w:val="00231DCD"/>
    <w:rsid w:val="00231ED7"/>
    <w:rsid w:val="00232672"/>
    <w:rsid w:val="002335A9"/>
    <w:rsid w:val="002336BD"/>
    <w:rsid w:val="002347E9"/>
    <w:rsid w:val="00237996"/>
    <w:rsid w:val="00237C05"/>
    <w:rsid w:val="00237C34"/>
    <w:rsid w:val="0024089C"/>
    <w:rsid w:val="002415CF"/>
    <w:rsid w:val="002417A4"/>
    <w:rsid w:val="0024304E"/>
    <w:rsid w:val="0024308A"/>
    <w:rsid w:val="00243D99"/>
    <w:rsid w:val="002445EE"/>
    <w:rsid w:val="002450FC"/>
    <w:rsid w:val="002469A7"/>
    <w:rsid w:val="002474AF"/>
    <w:rsid w:val="00247962"/>
    <w:rsid w:val="0025108A"/>
    <w:rsid w:val="002512CD"/>
    <w:rsid w:val="0025236A"/>
    <w:rsid w:val="00252D85"/>
    <w:rsid w:val="00253469"/>
    <w:rsid w:val="00253511"/>
    <w:rsid w:val="002535A8"/>
    <w:rsid w:val="00253C49"/>
    <w:rsid w:val="00254096"/>
    <w:rsid w:val="002568A3"/>
    <w:rsid w:val="002600F9"/>
    <w:rsid w:val="002602DE"/>
    <w:rsid w:val="0026058E"/>
    <w:rsid w:val="00262718"/>
    <w:rsid w:val="00263909"/>
    <w:rsid w:val="00263C12"/>
    <w:rsid w:val="0026452F"/>
    <w:rsid w:val="002649B9"/>
    <w:rsid w:val="002655E7"/>
    <w:rsid w:val="0026617C"/>
    <w:rsid w:val="00270C88"/>
    <w:rsid w:val="0027100B"/>
    <w:rsid w:val="002710A4"/>
    <w:rsid w:val="0027162A"/>
    <w:rsid w:val="00271707"/>
    <w:rsid w:val="002724EC"/>
    <w:rsid w:val="00272C39"/>
    <w:rsid w:val="00272EB8"/>
    <w:rsid w:val="00273EB3"/>
    <w:rsid w:val="00273FE2"/>
    <w:rsid w:val="0027426A"/>
    <w:rsid w:val="002742E3"/>
    <w:rsid w:val="0027459A"/>
    <w:rsid w:val="00274A72"/>
    <w:rsid w:val="00276B64"/>
    <w:rsid w:val="00280895"/>
    <w:rsid w:val="00280A81"/>
    <w:rsid w:val="002842B6"/>
    <w:rsid w:val="002842FB"/>
    <w:rsid w:val="00284FAF"/>
    <w:rsid w:val="0028571E"/>
    <w:rsid w:val="00290493"/>
    <w:rsid w:val="002908D9"/>
    <w:rsid w:val="0029185F"/>
    <w:rsid w:val="002918D5"/>
    <w:rsid w:val="00292025"/>
    <w:rsid w:val="00292330"/>
    <w:rsid w:val="0029235F"/>
    <w:rsid w:val="0029252B"/>
    <w:rsid w:val="00293DDE"/>
    <w:rsid w:val="00294A9C"/>
    <w:rsid w:val="00296049"/>
    <w:rsid w:val="00296CC1"/>
    <w:rsid w:val="00297681"/>
    <w:rsid w:val="0029791B"/>
    <w:rsid w:val="00297931"/>
    <w:rsid w:val="002A01B9"/>
    <w:rsid w:val="002A4528"/>
    <w:rsid w:val="002A65E2"/>
    <w:rsid w:val="002A6B95"/>
    <w:rsid w:val="002B2F7F"/>
    <w:rsid w:val="002B437A"/>
    <w:rsid w:val="002B438F"/>
    <w:rsid w:val="002B517D"/>
    <w:rsid w:val="002B7221"/>
    <w:rsid w:val="002B7354"/>
    <w:rsid w:val="002B764C"/>
    <w:rsid w:val="002B7FBC"/>
    <w:rsid w:val="002C0120"/>
    <w:rsid w:val="002C2A92"/>
    <w:rsid w:val="002C2C84"/>
    <w:rsid w:val="002C366B"/>
    <w:rsid w:val="002C6D30"/>
    <w:rsid w:val="002C7754"/>
    <w:rsid w:val="002C7B50"/>
    <w:rsid w:val="002D0D22"/>
    <w:rsid w:val="002D30C1"/>
    <w:rsid w:val="002D4E97"/>
    <w:rsid w:val="002D6F9C"/>
    <w:rsid w:val="002D7904"/>
    <w:rsid w:val="002D7B91"/>
    <w:rsid w:val="002E039D"/>
    <w:rsid w:val="002E03AF"/>
    <w:rsid w:val="002E0A03"/>
    <w:rsid w:val="002E0AFE"/>
    <w:rsid w:val="002E0CC3"/>
    <w:rsid w:val="002E1148"/>
    <w:rsid w:val="002E188C"/>
    <w:rsid w:val="002E2CB2"/>
    <w:rsid w:val="002E3824"/>
    <w:rsid w:val="002E3BCA"/>
    <w:rsid w:val="002E54D7"/>
    <w:rsid w:val="002E6F6E"/>
    <w:rsid w:val="002E7C6F"/>
    <w:rsid w:val="002F0495"/>
    <w:rsid w:val="002F0939"/>
    <w:rsid w:val="002F181B"/>
    <w:rsid w:val="002F27CB"/>
    <w:rsid w:val="002F2FCF"/>
    <w:rsid w:val="002F3679"/>
    <w:rsid w:val="002F4D8F"/>
    <w:rsid w:val="002F6272"/>
    <w:rsid w:val="003000A0"/>
    <w:rsid w:val="003000F2"/>
    <w:rsid w:val="00300758"/>
    <w:rsid w:val="003007C5"/>
    <w:rsid w:val="00301EFB"/>
    <w:rsid w:val="003020F3"/>
    <w:rsid w:val="00303E9C"/>
    <w:rsid w:val="0030407B"/>
    <w:rsid w:val="00304432"/>
    <w:rsid w:val="00305E32"/>
    <w:rsid w:val="00306541"/>
    <w:rsid w:val="003069EA"/>
    <w:rsid w:val="00307128"/>
    <w:rsid w:val="00307648"/>
    <w:rsid w:val="0031015D"/>
    <w:rsid w:val="0031041E"/>
    <w:rsid w:val="0031065B"/>
    <w:rsid w:val="003114F6"/>
    <w:rsid w:val="00312AA4"/>
    <w:rsid w:val="0031359F"/>
    <w:rsid w:val="0031371C"/>
    <w:rsid w:val="00313DA1"/>
    <w:rsid w:val="00314D49"/>
    <w:rsid w:val="00315B13"/>
    <w:rsid w:val="003167FD"/>
    <w:rsid w:val="00317624"/>
    <w:rsid w:val="00317BC6"/>
    <w:rsid w:val="003206E0"/>
    <w:rsid w:val="00321DB5"/>
    <w:rsid w:val="00321E5A"/>
    <w:rsid w:val="00322183"/>
    <w:rsid w:val="00322383"/>
    <w:rsid w:val="00322978"/>
    <w:rsid w:val="00323A04"/>
    <w:rsid w:val="0032412D"/>
    <w:rsid w:val="00324967"/>
    <w:rsid w:val="00325406"/>
    <w:rsid w:val="00325494"/>
    <w:rsid w:val="003259F9"/>
    <w:rsid w:val="00326929"/>
    <w:rsid w:val="00326F83"/>
    <w:rsid w:val="003303EC"/>
    <w:rsid w:val="0033151F"/>
    <w:rsid w:val="00331A6E"/>
    <w:rsid w:val="00332855"/>
    <w:rsid w:val="003338B0"/>
    <w:rsid w:val="00333C84"/>
    <w:rsid w:val="00335E86"/>
    <w:rsid w:val="003365C1"/>
    <w:rsid w:val="00336E92"/>
    <w:rsid w:val="00337240"/>
    <w:rsid w:val="00337DBC"/>
    <w:rsid w:val="0034034F"/>
    <w:rsid w:val="0034077C"/>
    <w:rsid w:val="0034102F"/>
    <w:rsid w:val="00341A86"/>
    <w:rsid w:val="00341D43"/>
    <w:rsid w:val="00341F0E"/>
    <w:rsid w:val="00342204"/>
    <w:rsid w:val="00342A98"/>
    <w:rsid w:val="003432DD"/>
    <w:rsid w:val="00343648"/>
    <w:rsid w:val="0034383F"/>
    <w:rsid w:val="00344F56"/>
    <w:rsid w:val="0034659B"/>
    <w:rsid w:val="00346863"/>
    <w:rsid w:val="00346D3E"/>
    <w:rsid w:val="003503E4"/>
    <w:rsid w:val="003509FA"/>
    <w:rsid w:val="00351716"/>
    <w:rsid w:val="00352639"/>
    <w:rsid w:val="003526B5"/>
    <w:rsid w:val="003528A4"/>
    <w:rsid w:val="003532D2"/>
    <w:rsid w:val="00353903"/>
    <w:rsid w:val="00353E0F"/>
    <w:rsid w:val="00354987"/>
    <w:rsid w:val="003550F9"/>
    <w:rsid w:val="00355714"/>
    <w:rsid w:val="0035579B"/>
    <w:rsid w:val="00355B08"/>
    <w:rsid w:val="00356E94"/>
    <w:rsid w:val="00357AC4"/>
    <w:rsid w:val="00360160"/>
    <w:rsid w:val="00363113"/>
    <w:rsid w:val="00363312"/>
    <w:rsid w:val="00363899"/>
    <w:rsid w:val="00363B0A"/>
    <w:rsid w:val="00363CD0"/>
    <w:rsid w:val="00364C2A"/>
    <w:rsid w:val="0036537D"/>
    <w:rsid w:val="0036559F"/>
    <w:rsid w:val="003660D9"/>
    <w:rsid w:val="00366E41"/>
    <w:rsid w:val="00366EF5"/>
    <w:rsid w:val="0036719C"/>
    <w:rsid w:val="00367216"/>
    <w:rsid w:val="00367837"/>
    <w:rsid w:val="00367FE6"/>
    <w:rsid w:val="003710D7"/>
    <w:rsid w:val="00371D6E"/>
    <w:rsid w:val="0037368D"/>
    <w:rsid w:val="003739D4"/>
    <w:rsid w:val="00373DD2"/>
    <w:rsid w:val="003749EC"/>
    <w:rsid w:val="00375193"/>
    <w:rsid w:val="00376CDF"/>
    <w:rsid w:val="00376D28"/>
    <w:rsid w:val="00380595"/>
    <w:rsid w:val="00383ECD"/>
    <w:rsid w:val="003844A4"/>
    <w:rsid w:val="00384514"/>
    <w:rsid w:val="003852FC"/>
    <w:rsid w:val="00385750"/>
    <w:rsid w:val="00386BDC"/>
    <w:rsid w:val="00387D2E"/>
    <w:rsid w:val="00390343"/>
    <w:rsid w:val="00390824"/>
    <w:rsid w:val="00390CC2"/>
    <w:rsid w:val="00390CC8"/>
    <w:rsid w:val="00390F98"/>
    <w:rsid w:val="00391E8C"/>
    <w:rsid w:val="00391F33"/>
    <w:rsid w:val="00392164"/>
    <w:rsid w:val="00395279"/>
    <w:rsid w:val="00395493"/>
    <w:rsid w:val="003958C4"/>
    <w:rsid w:val="00395D66"/>
    <w:rsid w:val="00396584"/>
    <w:rsid w:val="0039671E"/>
    <w:rsid w:val="003968E1"/>
    <w:rsid w:val="0039786D"/>
    <w:rsid w:val="00397936"/>
    <w:rsid w:val="00397D1C"/>
    <w:rsid w:val="003A2E1E"/>
    <w:rsid w:val="003A307F"/>
    <w:rsid w:val="003A394D"/>
    <w:rsid w:val="003A4247"/>
    <w:rsid w:val="003A4388"/>
    <w:rsid w:val="003A51A8"/>
    <w:rsid w:val="003A64C8"/>
    <w:rsid w:val="003A7867"/>
    <w:rsid w:val="003A7A5B"/>
    <w:rsid w:val="003B0199"/>
    <w:rsid w:val="003B2B00"/>
    <w:rsid w:val="003B3435"/>
    <w:rsid w:val="003B3702"/>
    <w:rsid w:val="003B384E"/>
    <w:rsid w:val="003B3DEA"/>
    <w:rsid w:val="003B4C5E"/>
    <w:rsid w:val="003B55A9"/>
    <w:rsid w:val="003B6381"/>
    <w:rsid w:val="003B66B4"/>
    <w:rsid w:val="003B71B1"/>
    <w:rsid w:val="003C0271"/>
    <w:rsid w:val="003C1015"/>
    <w:rsid w:val="003C1303"/>
    <w:rsid w:val="003C1B0D"/>
    <w:rsid w:val="003C1C83"/>
    <w:rsid w:val="003C237F"/>
    <w:rsid w:val="003C2820"/>
    <w:rsid w:val="003C2F45"/>
    <w:rsid w:val="003C455B"/>
    <w:rsid w:val="003C4B46"/>
    <w:rsid w:val="003C4F6A"/>
    <w:rsid w:val="003C5B98"/>
    <w:rsid w:val="003C7314"/>
    <w:rsid w:val="003C78BB"/>
    <w:rsid w:val="003C7DC0"/>
    <w:rsid w:val="003D04A2"/>
    <w:rsid w:val="003D0EEF"/>
    <w:rsid w:val="003D4961"/>
    <w:rsid w:val="003D4BFC"/>
    <w:rsid w:val="003D50B2"/>
    <w:rsid w:val="003D5DAB"/>
    <w:rsid w:val="003D76F0"/>
    <w:rsid w:val="003D7904"/>
    <w:rsid w:val="003D7A5F"/>
    <w:rsid w:val="003E0E52"/>
    <w:rsid w:val="003E1A8E"/>
    <w:rsid w:val="003E2AE0"/>
    <w:rsid w:val="003E2E5B"/>
    <w:rsid w:val="003E2F8E"/>
    <w:rsid w:val="003E3601"/>
    <w:rsid w:val="003E3BCB"/>
    <w:rsid w:val="003E44D2"/>
    <w:rsid w:val="003E6899"/>
    <w:rsid w:val="003E70D3"/>
    <w:rsid w:val="003E7161"/>
    <w:rsid w:val="003F19A3"/>
    <w:rsid w:val="003F1F69"/>
    <w:rsid w:val="003F2FD0"/>
    <w:rsid w:val="003F35A6"/>
    <w:rsid w:val="003F4C38"/>
    <w:rsid w:val="003F5360"/>
    <w:rsid w:val="003F6621"/>
    <w:rsid w:val="003F70F7"/>
    <w:rsid w:val="003F7D88"/>
    <w:rsid w:val="0040014D"/>
    <w:rsid w:val="0040077D"/>
    <w:rsid w:val="004012BA"/>
    <w:rsid w:val="004013F5"/>
    <w:rsid w:val="00401741"/>
    <w:rsid w:val="0040263A"/>
    <w:rsid w:val="00402696"/>
    <w:rsid w:val="00404A66"/>
    <w:rsid w:val="00404A8A"/>
    <w:rsid w:val="00404B2F"/>
    <w:rsid w:val="00404D64"/>
    <w:rsid w:val="0040614B"/>
    <w:rsid w:val="00407059"/>
    <w:rsid w:val="00407917"/>
    <w:rsid w:val="00407DCA"/>
    <w:rsid w:val="00407EC0"/>
    <w:rsid w:val="0041094B"/>
    <w:rsid w:val="00410B56"/>
    <w:rsid w:val="0041150F"/>
    <w:rsid w:val="00411849"/>
    <w:rsid w:val="00411F8A"/>
    <w:rsid w:val="00413147"/>
    <w:rsid w:val="004134B6"/>
    <w:rsid w:val="00414332"/>
    <w:rsid w:val="004155A4"/>
    <w:rsid w:val="00415D17"/>
    <w:rsid w:val="00415FCD"/>
    <w:rsid w:val="0041612B"/>
    <w:rsid w:val="004205D7"/>
    <w:rsid w:val="00421B82"/>
    <w:rsid w:val="00422555"/>
    <w:rsid w:val="00422958"/>
    <w:rsid w:val="00424AFC"/>
    <w:rsid w:val="00424C03"/>
    <w:rsid w:val="004272C1"/>
    <w:rsid w:val="00431532"/>
    <w:rsid w:val="0043223A"/>
    <w:rsid w:val="00433987"/>
    <w:rsid w:val="00434711"/>
    <w:rsid w:val="00434C0B"/>
    <w:rsid w:val="00435347"/>
    <w:rsid w:val="00436EE4"/>
    <w:rsid w:val="00437C3D"/>
    <w:rsid w:val="00437F27"/>
    <w:rsid w:val="00440922"/>
    <w:rsid w:val="00441545"/>
    <w:rsid w:val="004421A6"/>
    <w:rsid w:val="004434BA"/>
    <w:rsid w:val="00443FEA"/>
    <w:rsid w:val="00444206"/>
    <w:rsid w:val="0044436D"/>
    <w:rsid w:val="0044447C"/>
    <w:rsid w:val="00444D58"/>
    <w:rsid w:val="004461C7"/>
    <w:rsid w:val="00446560"/>
    <w:rsid w:val="0044742A"/>
    <w:rsid w:val="004525C3"/>
    <w:rsid w:val="00452F98"/>
    <w:rsid w:val="0045392F"/>
    <w:rsid w:val="00453D45"/>
    <w:rsid w:val="00453D88"/>
    <w:rsid w:val="00453EA8"/>
    <w:rsid w:val="00455053"/>
    <w:rsid w:val="00456A71"/>
    <w:rsid w:val="00456C08"/>
    <w:rsid w:val="00461C96"/>
    <w:rsid w:val="004641C5"/>
    <w:rsid w:val="004649F0"/>
    <w:rsid w:val="00465C2C"/>
    <w:rsid w:val="00466730"/>
    <w:rsid w:val="00467925"/>
    <w:rsid w:val="00467BA1"/>
    <w:rsid w:val="00467E6B"/>
    <w:rsid w:val="00467EBE"/>
    <w:rsid w:val="00467F4D"/>
    <w:rsid w:val="004706B3"/>
    <w:rsid w:val="00471032"/>
    <w:rsid w:val="004728F9"/>
    <w:rsid w:val="004731B3"/>
    <w:rsid w:val="00473217"/>
    <w:rsid w:val="00473AB2"/>
    <w:rsid w:val="00473FB6"/>
    <w:rsid w:val="004740D5"/>
    <w:rsid w:val="0047483C"/>
    <w:rsid w:val="00474935"/>
    <w:rsid w:val="00474B99"/>
    <w:rsid w:val="00475668"/>
    <w:rsid w:val="0047618D"/>
    <w:rsid w:val="00477F10"/>
    <w:rsid w:val="00481761"/>
    <w:rsid w:val="00485138"/>
    <w:rsid w:val="004852FB"/>
    <w:rsid w:val="00485981"/>
    <w:rsid w:val="00486779"/>
    <w:rsid w:val="00486BCC"/>
    <w:rsid w:val="00486C71"/>
    <w:rsid w:val="00490093"/>
    <w:rsid w:val="00490584"/>
    <w:rsid w:val="004918A5"/>
    <w:rsid w:val="004930D5"/>
    <w:rsid w:val="004934EF"/>
    <w:rsid w:val="00493510"/>
    <w:rsid w:val="004954FA"/>
    <w:rsid w:val="0049582A"/>
    <w:rsid w:val="004A0EF9"/>
    <w:rsid w:val="004A1232"/>
    <w:rsid w:val="004A148E"/>
    <w:rsid w:val="004A1899"/>
    <w:rsid w:val="004A2F12"/>
    <w:rsid w:val="004A3B30"/>
    <w:rsid w:val="004A556E"/>
    <w:rsid w:val="004A645A"/>
    <w:rsid w:val="004B0E3F"/>
    <w:rsid w:val="004B1708"/>
    <w:rsid w:val="004B21A6"/>
    <w:rsid w:val="004B223E"/>
    <w:rsid w:val="004B232A"/>
    <w:rsid w:val="004B2549"/>
    <w:rsid w:val="004B4B4F"/>
    <w:rsid w:val="004B4B7A"/>
    <w:rsid w:val="004B4E66"/>
    <w:rsid w:val="004B5A2C"/>
    <w:rsid w:val="004B64E3"/>
    <w:rsid w:val="004B78DD"/>
    <w:rsid w:val="004C15C3"/>
    <w:rsid w:val="004C1788"/>
    <w:rsid w:val="004C3AA0"/>
    <w:rsid w:val="004C5325"/>
    <w:rsid w:val="004C5C16"/>
    <w:rsid w:val="004C76B5"/>
    <w:rsid w:val="004C77F9"/>
    <w:rsid w:val="004C793E"/>
    <w:rsid w:val="004D0F1C"/>
    <w:rsid w:val="004D126D"/>
    <w:rsid w:val="004D1A5B"/>
    <w:rsid w:val="004D2CCC"/>
    <w:rsid w:val="004D2F24"/>
    <w:rsid w:val="004D37CB"/>
    <w:rsid w:val="004D38FC"/>
    <w:rsid w:val="004D4FC3"/>
    <w:rsid w:val="004D5490"/>
    <w:rsid w:val="004D63C4"/>
    <w:rsid w:val="004E0816"/>
    <w:rsid w:val="004E08BD"/>
    <w:rsid w:val="004E1124"/>
    <w:rsid w:val="004E1DBA"/>
    <w:rsid w:val="004E237A"/>
    <w:rsid w:val="004E3446"/>
    <w:rsid w:val="004E569B"/>
    <w:rsid w:val="004E5A9F"/>
    <w:rsid w:val="004E6C0F"/>
    <w:rsid w:val="004E71CD"/>
    <w:rsid w:val="004E761F"/>
    <w:rsid w:val="004F0100"/>
    <w:rsid w:val="004F2319"/>
    <w:rsid w:val="004F2363"/>
    <w:rsid w:val="004F2E78"/>
    <w:rsid w:val="004F39D5"/>
    <w:rsid w:val="004F48B1"/>
    <w:rsid w:val="004F48E3"/>
    <w:rsid w:val="004F4E5F"/>
    <w:rsid w:val="004F5314"/>
    <w:rsid w:val="004F58D0"/>
    <w:rsid w:val="004F6682"/>
    <w:rsid w:val="004F690A"/>
    <w:rsid w:val="004F6C4B"/>
    <w:rsid w:val="004F7995"/>
    <w:rsid w:val="004F7A0D"/>
    <w:rsid w:val="00500441"/>
    <w:rsid w:val="00500951"/>
    <w:rsid w:val="00502AE9"/>
    <w:rsid w:val="00503F02"/>
    <w:rsid w:val="00504383"/>
    <w:rsid w:val="0050478D"/>
    <w:rsid w:val="00506862"/>
    <w:rsid w:val="00506C54"/>
    <w:rsid w:val="005073FB"/>
    <w:rsid w:val="00507DC6"/>
    <w:rsid w:val="005109A6"/>
    <w:rsid w:val="00513024"/>
    <w:rsid w:val="0051313C"/>
    <w:rsid w:val="0051338E"/>
    <w:rsid w:val="00513E03"/>
    <w:rsid w:val="005150CD"/>
    <w:rsid w:val="005166F3"/>
    <w:rsid w:val="00516FC9"/>
    <w:rsid w:val="0051746D"/>
    <w:rsid w:val="005203DC"/>
    <w:rsid w:val="00521B6B"/>
    <w:rsid w:val="00522539"/>
    <w:rsid w:val="00525C65"/>
    <w:rsid w:val="00525DD4"/>
    <w:rsid w:val="00526CD4"/>
    <w:rsid w:val="00526F45"/>
    <w:rsid w:val="0052724E"/>
    <w:rsid w:val="0052735F"/>
    <w:rsid w:val="0052782B"/>
    <w:rsid w:val="00530621"/>
    <w:rsid w:val="0053180B"/>
    <w:rsid w:val="00531A18"/>
    <w:rsid w:val="00532B27"/>
    <w:rsid w:val="00533C5D"/>
    <w:rsid w:val="00533F3B"/>
    <w:rsid w:val="00534278"/>
    <w:rsid w:val="0053471F"/>
    <w:rsid w:val="005351F3"/>
    <w:rsid w:val="00535CDA"/>
    <w:rsid w:val="00537481"/>
    <w:rsid w:val="00540615"/>
    <w:rsid w:val="00541BAD"/>
    <w:rsid w:val="00541ECB"/>
    <w:rsid w:val="00541ED9"/>
    <w:rsid w:val="00542674"/>
    <w:rsid w:val="00542884"/>
    <w:rsid w:val="0054294D"/>
    <w:rsid w:val="00542EFF"/>
    <w:rsid w:val="005432FD"/>
    <w:rsid w:val="0054405E"/>
    <w:rsid w:val="00545B00"/>
    <w:rsid w:val="005467F9"/>
    <w:rsid w:val="005468A0"/>
    <w:rsid w:val="005476E9"/>
    <w:rsid w:val="00547DDD"/>
    <w:rsid w:val="00550E35"/>
    <w:rsid w:val="00551046"/>
    <w:rsid w:val="005519FB"/>
    <w:rsid w:val="00551F7F"/>
    <w:rsid w:val="00552638"/>
    <w:rsid w:val="0055457D"/>
    <w:rsid w:val="005554FB"/>
    <w:rsid w:val="00561812"/>
    <w:rsid w:val="00563AF8"/>
    <w:rsid w:val="00563F37"/>
    <w:rsid w:val="00564262"/>
    <w:rsid w:val="005644F8"/>
    <w:rsid w:val="005646D3"/>
    <w:rsid w:val="00565665"/>
    <w:rsid w:val="005657F9"/>
    <w:rsid w:val="00565953"/>
    <w:rsid w:val="00566340"/>
    <w:rsid w:val="005668AD"/>
    <w:rsid w:val="0057122B"/>
    <w:rsid w:val="0057153B"/>
    <w:rsid w:val="0057156A"/>
    <w:rsid w:val="005718C5"/>
    <w:rsid w:val="00574A7E"/>
    <w:rsid w:val="00575337"/>
    <w:rsid w:val="005753AB"/>
    <w:rsid w:val="00576967"/>
    <w:rsid w:val="00577A0D"/>
    <w:rsid w:val="00577C65"/>
    <w:rsid w:val="005807E0"/>
    <w:rsid w:val="00581C86"/>
    <w:rsid w:val="005822F1"/>
    <w:rsid w:val="0058255C"/>
    <w:rsid w:val="00582B24"/>
    <w:rsid w:val="00583AB3"/>
    <w:rsid w:val="00584414"/>
    <w:rsid w:val="005844DD"/>
    <w:rsid w:val="00585794"/>
    <w:rsid w:val="00585F71"/>
    <w:rsid w:val="00587494"/>
    <w:rsid w:val="00587715"/>
    <w:rsid w:val="00587F6B"/>
    <w:rsid w:val="0059052B"/>
    <w:rsid w:val="0059093F"/>
    <w:rsid w:val="005909F5"/>
    <w:rsid w:val="00590E9D"/>
    <w:rsid w:val="005943AD"/>
    <w:rsid w:val="00594540"/>
    <w:rsid w:val="00594D2E"/>
    <w:rsid w:val="0059541A"/>
    <w:rsid w:val="0059543D"/>
    <w:rsid w:val="0059579B"/>
    <w:rsid w:val="00595CDF"/>
    <w:rsid w:val="005968EA"/>
    <w:rsid w:val="00597F41"/>
    <w:rsid w:val="005A0E2B"/>
    <w:rsid w:val="005A1436"/>
    <w:rsid w:val="005A1485"/>
    <w:rsid w:val="005A2C93"/>
    <w:rsid w:val="005A2FEC"/>
    <w:rsid w:val="005A4F2B"/>
    <w:rsid w:val="005A571D"/>
    <w:rsid w:val="005A5F94"/>
    <w:rsid w:val="005A6D33"/>
    <w:rsid w:val="005B08ED"/>
    <w:rsid w:val="005B0BF6"/>
    <w:rsid w:val="005B0C2F"/>
    <w:rsid w:val="005B2EB3"/>
    <w:rsid w:val="005B404F"/>
    <w:rsid w:val="005B46E1"/>
    <w:rsid w:val="005B49E6"/>
    <w:rsid w:val="005B4DE3"/>
    <w:rsid w:val="005B5F08"/>
    <w:rsid w:val="005B70E0"/>
    <w:rsid w:val="005C015D"/>
    <w:rsid w:val="005C0B37"/>
    <w:rsid w:val="005C0F46"/>
    <w:rsid w:val="005C31B7"/>
    <w:rsid w:val="005C38A1"/>
    <w:rsid w:val="005C44E0"/>
    <w:rsid w:val="005C4725"/>
    <w:rsid w:val="005C57FA"/>
    <w:rsid w:val="005C58FC"/>
    <w:rsid w:val="005C646E"/>
    <w:rsid w:val="005C65C6"/>
    <w:rsid w:val="005C724F"/>
    <w:rsid w:val="005C77AE"/>
    <w:rsid w:val="005D0239"/>
    <w:rsid w:val="005D025C"/>
    <w:rsid w:val="005D26D7"/>
    <w:rsid w:val="005D2D33"/>
    <w:rsid w:val="005D3A21"/>
    <w:rsid w:val="005D42C4"/>
    <w:rsid w:val="005D43F3"/>
    <w:rsid w:val="005D4568"/>
    <w:rsid w:val="005D51E2"/>
    <w:rsid w:val="005E1260"/>
    <w:rsid w:val="005E24CB"/>
    <w:rsid w:val="005E32C2"/>
    <w:rsid w:val="005E4582"/>
    <w:rsid w:val="005E5013"/>
    <w:rsid w:val="005E60DA"/>
    <w:rsid w:val="005E68D0"/>
    <w:rsid w:val="005E731D"/>
    <w:rsid w:val="005E7633"/>
    <w:rsid w:val="005E7646"/>
    <w:rsid w:val="005F1DBB"/>
    <w:rsid w:val="005F219D"/>
    <w:rsid w:val="005F21BB"/>
    <w:rsid w:val="005F2853"/>
    <w:rsid w:val="005F3DEA"/>
    <w:rsid w:val="005F52C6"/>
    <w:rsid w:val="005F5580"/>
    <w:rsid w:val="005F62C6"/>
    <w:rsid w:val="005F6DAD"/>
    <w:rsid w:val="005F6F35"/>
    <w:rsid w:val="005F7885"/>
    <w:rsid w:val="005F7FDF"/>
    <w:rsid w:val="00600311"/>
    <w:rsid w:val="0060086F"/>
    <w:rsid w:val="00600F86"/>
    <w:rsid w:val="006010F2"/>
    <w:rsid w:val="00602E64"/>
    <w:rsid w:val="00604135"/>
    <w:rsid w:val="00604715"/>
    <w:rsid w:val="00606305"/>
    <w:rsid w:val="006064A2"/>
    <w:rsid w:val="0060786F"/>
    <w:rsid w:val="00610655"/>
    <w:rsid w:val="00610E1D"/>
    <w:rsid w:val="00611CB6"/>
    <w:rsid w:val="00612D54"/>
    <w:rsid w:val="00613610"/>
    <w:rsid w:val="00613E30"/>
    <w:rsid w:val="00614644"/>
    <w:rsid w:val="00614959"/>
    <w:rsid w:val="0061589E"/>
    <w:rsid w:val="006159B0"/>
    <w:rsid w:val="00615D45"/>
    <w:rsid w:val="00615E01"/>
    <w:rsid w:val="006164E0"/>
    <w:rsid w:val="00620422"/>
    <w:rsid w:val="0062094B"/>
    <w:rsid w:val="00620F14"/>
    <w:rsid w:val="0062124C"/>
    <w:rsid w:val="00622599"/>
    <w:rsid w:val="00622BE7"/>
    <w:rsid w:val="006236F2"/>
    <w:rsid w:val="00623D0C"/>
    <w:rsid w:val="006243FA"/>
    <w:rsid w:val="00624B9E"/>
    <w:rsid w:val="00624EC6"/>
    <w:rsid w:val="00624F0C"/>
    <w:rsid w:val="00625A38"/>
    <w:rsid w:val="00625A8B"/>
    <w:rsid w:val="006264C5"/>
    <w:rsid w:val="0063019A"/>
    <w:rsid w:val="0063023D"/>
    <w:rsid w:val="006328B1"/>
    <w:rsid w:val="00634041"/>
    <w:rsid w:val="00634428"/>
    <w:rsid w:val="00635359"/>
    <w:rsid w:val="006354A5"/>
    <w:rsid w:val="00635776"/>
    <w:rsid w:val="00635FD0"/>
    <w:rsid w:val="0063685B"/>
    <w:rsid w:val="00636E26"/>
    <w:rsid w:val="006378D2"/>
    <w:rsid w:val="006407D0"/>
    <w:rsid w:val="0064140C"/>
    <w:rsid w:val="006422F4"/>
    <w:rsid w:val="006443B2"/>
    <w:rsid w:val="00644689"/>
    <w:rsid w:val="00644B0C"/>
    <w:rsid w:val="00644DFB"/>
    <w:rsid w:val="00646089"/>
    <w:rsid w:val="006460F3"/>
    <w:rsid w:val="00646F05"/>
    <w:rsid w:val="006474A7"/>
    <w:rsid w:val="006474AD"/>
    <w:rsid w:val="0064761E"/>
    <w:rsid w:val="00650289"/>
    <w:rsid w:val="006502E6"/>
    <w:rsid w:val="00651967"/>
    <w:rsid w:val="00651AA4"/>
    <w:rsid w:val="00651CBC"/>
    <w:rsid w:val="00651FA1"/>
    <w:rsid w:val="00652731"/>
    <w:rsid w:val="0065376B"/>
    <w:rsid w:val="00655178"/>
    <w:rsid w:val="0065588B"/>
    <w:rsid w:val="00655A00"/>
    <w:rsid w:val="0065747C"/>
    <w:rsid w:val="00657639"/>
    <w:rsid w:val="006577F7"/>
    <w:rsid w:val="00657B32"/>
    <w:rsid w:val="00660003"/>
    <w:rsid w:val="0066024D"/>
    <w:rsid w:val="00660827"/>
    <w:rsid w:val="00665B6F"/>
    <w:rsid w:val="0066648F"/>
    <w:rsid w:val="0066711C"/>
    <w:rsid w:val="0066787D"/>
    <w:rsid w:val="006705AA"/>
    <w:rsid w:val="0067167A"/>
    <w:rsid w:val="00671D03"/>
    <w:rsid w:val="00671E2D"/>
    <w:rsid w:val="00672333"/>
    <w:rsid w:val="00672514"/>
    <w:rsid w:val="00672CE7"/>
    <w:rsid w:val="00674174"/>
    <w:rsid w:val="0067446C"/>
    <w:rsid w:val="00674AC2"/>
    <w:rsid w:val="00674FFB"/>
    <w:rsid w:val="00675100"/>
    <w:rsid w:val="006753A6"/>
    <w:rsid w:val="0067616C"/>
    <w:rsid w:val="006802C5"/>
    <w:rsid w:val="00682D56"/>
    <w:rsid w:val="00684210"/>
    <w:rsid w:val="0068451A"/>
    <w:rsid w:val="00685BF7"/>
    <w:rsid w:val="00685C0C"/>
    <w:rsid w:val="00686794"/>
    <w:rsid w:val="0068719B"/>
    <w:rsid w:val="00687FE1"/>
    <w:rsid w:val="006905CE"/>
    <w:rsid w:val="00690B17"/>
    <w:rsid w:val="006923CF"/>
    <w:rsid w:val="00692A38"/>
    <w:rsid w:val="006934A0"/>
    <w:rsid w:val="00694BD1"/>
    <w:rsid w:val="0069521C"/>
    <w:rsid w:val="006960FF"/>
    <w:rsid w:val="006961FB"/>
    <w:rsid w:val="006968ED"/>
    <w:rsid w:val="00697387"/>
    <w:rsid w:val="006977DE"/>
    <w:rsid w:val="00697A4A"/>
    <w:rsid w:val="006A0079"/>
    <w:rsid w:val="006A0A02"/>
    <w:rsid w:val="006A0D7F"/>
    <w:rsid w:val="006A1B72"/>
    <w:rsid w:val="006A39F2"/>
    <w:rsid w:val="006A544E"/>
    <w:rsid w:val="006A5C6F"/>
    <w:rsid w:val="006A5EA7"/>
    <w:rsid w:val="006A734F"/>
    <w:rsid w:val="006A757D"/>
    <w:rsid w:val="006B01B6"/>
    <w:rsid w:val="006B204C"/>
    <w:rsid w:val="006B22B6"/>
    <w:rsid w:val="006B2398"/>
    <w:rsid w:val="006B2933"/>
    <w:rsid w:val="006B550B"/>
    <w:rsid w:val="006B5F0D"/>
    <w:rsid w:val="006C0990"/>
    <w:rsid w:val="006C0FA8"/>
    <w:rsid w:val="006C132B"/>
    <w:rsid w:val="006C150B"/>
    <w:rsid w:val="006C1C4A"/>
    <w:rsid w:val="006C26B6"/>
    <w:rsid w:val="006C291A"/>
    <w:rsid w:val="006C41B4"/>
    <w:rsid w:val="006C42E4"/>
    <w:rsid w:val="006C5313"/>
    <w:rsid w:val="006C5861"/>
    <w:rsid w:val="006C7244"/>
    <w:rsid w:val="006D0082"/>
    <w:rsid w:val="006D0757"/>
    <w:rsid w:val="006D0FC7"/>
    <w:rsid w:val="006D1872"/>
    <w:rsid w:val="006D2672"/>
    <w:rsid w:val="006D2B16"/>
    <w:rsid w:val="006D2BE8"/>
    <w:rsid w:val="006D38B5"/>
    <w:rsid w:val="006D58F5"/>
    <w:rsid w:val="006D62E5"/>
    <w:rsid w:val="006D7022"/>
    <w:rsid w:val="006D76E3"/>
    <w:rsid w:val="006D7C80"/>
    <w:rsid w:val="006E0120"/>
    <w:rsid w:val="006E0773"/>
    <w:rsid w:val="006E102D"/>
    <w:rsid w:val="006E4331"/>
    <w:rsid w:val="006E49A6"/>
    <w:rsid w:val="006E528F"/>
    <w:rsid w:val="006E61AF"/>
    <w:rsid w:val="006E6D0A"/>
    <w:rsid w:val="006E6EF6"/>
    <w:rsid w:val="006E714B"/>
    <w:rsid w:val="006F180B"/>
    <w:rsid w:val="006F406C"/>
    <w:rsid w:val="006F40C9"/>
    <w:rsid w:val="006F4897"/>
    <w:rsid w:val="006F4F57"/>
    <w:rsid w:val="006F588B"/>
    <w:rsid w:val="006F6566"/>
    <w:rsid w:val="006F6C8F"/>
    <w:rsid w:val="006F6D52"/>
    <w:rsid w:val="006F6E08"/>
    <w:rsid w:val="006F6F72"/>
    <w:rsid w:val="006F712E"/>
    <w:rsid w:val="006F76A6"/>
    <w:rsid w:val="006F7BA7"/>
    <w:rsid w:val="007001C7"/>
    <w:rsid w:val="007019B7"/>
    <w:rsid w:val="00701A8E"/>
    <w:rsid w:val="00701C0E"/>
    <w:rsid w:val="0070362B"/>
    <w:rsid w:val="0070385B"/>
    <w:rsid w:val="00703F20"/>
    <w:rsid w:val="007046B6"/>
    <w:rsid w:val="00705BA1"/>
    <w:rsid w:val="00705C11"/>
    <w:rsid w:val="0070664D"/>
    <w:rsid w:val="007067A4"/>
    <w:rsid w:val="007071C4"/>
    <w:rsid w:val="00707250"/>
    <w:rsid w:val="00707CF8"/>
    <w:rsid w:val="007101C9"/>
    <w:rsid w:val="0071112B"/>
    <w:rsid w:val="00711DE9"/>
    <w:rsid w:val="00712312"/>
    <w:rsid w:val="007125B0"/>
    <w:rsid w:val="00713D1C"/>
    <w:rsid w:val="00716241"/>
    <w:rsid w:val="0071649A"/>
    <w:rsid w:val="00716A29"/>
    <w:rsid w:val="00717344"/>
    <w:rsid w:val="007200E4"/>
    <w:rsid w:val="0072018D"/>
    <w:rsid w:val="007221CA"/>
    <w:rsid w:val="007235CE"/>
    <w:rsid w:val="00723CC4"/>
    <w:rsid w:val="00724249"/>
    <w:rsid w:val="00725604"/>
    <w:rsid w:val="0072658A"/>
    <w:rsid w:val="00727FE6"/>
    <w:rsid w:val="00731B91"/>
    <w:rsid w:val="00731FD4"/>
    <w:rsid w:val="00733CDD"/>
    <w:rsid w:val="00734107"/>
    <w:rsid w:val="00734D2D"/>
    <w:rsid w:val="00735356"/>
    <w:rsid w:val="0073556B"/>
    <w:rsid w:val="00735C30"/>
    <w:rsid w:val="00740D6B"/>
    <w:rsid w:val="007419F4"/>
    <w:rsid w:val="007435CF"/>
    <w:rsid w:val="0074376C"/>
    <w:rsid w:val="00743AC8"/>
    <w:rsid w:val="00743AF7"/>
    <w:rsid w:val="00743F10"/>
    <w:rsid w:val="00744D14"/>
    <w:rsid w:val="00746483"/>
    <w:rsid w:val="007475E6"/>
    <w:rsid w:val="00747DBD"/>
    <w:rsid w:val="00750F58"/>
    <w:rsid w:val="00750F59"/>
    <w:rsid w:val="00750F97"/>
    <w:rsid w:val="00750FB0"/>
    <w:rsid w:val="00751430"/>
    <w:rsid w:val="0075312F"/>
    <w:rsid w:val="0075351C"/>
    <w:rsid w:val="00753B06"/>
    <w:rsid w:val="00753F5C"/>
    <w:rsid w:val="0075415F"/>
    <w:rsid w:val="00754D2A"/>
    <w:rsid w:val="00755710"/>
    <w:rsid w:val="00755982"/>
    <w:rsid w:val="00756419"/>
    <w:rsid w:val="0075660F"/>
    <w:rsid w:val="00757A1C"/>
    <w:rsid w:val="00757C44"/>
    <w:rsid w:val="00757DBA"/>
    <w:rsid w:val="0076023A"/>
    <w:rsid w:val="007622FC"/>
    <w:rsid w:val="00762E2C"/>
    <w:rsid w:val="00763E97"/>
    <w:rsid w:val="00764E16"/>
    <w:rsid w:val="007654BF"/>
    <w:rsid w:val="0076550B"/>
    <w:rsid w:val="00765A1F"/>
    <w:rsid w:val="00767104"/>
    <w:rsid w:val="00767FE6"/>
    <w:rsid w:val="007705CB"/>
    <w:rsid w:val="007707FE"/>
    <w:rsid w:val="007711B0"/>
    <w:rsid w:val="007713CB"/>
    <w:rsid w:val="0077150B"/>
    <w:rsid w:val="007718CD"/>
    <w:rsid w:val="00773DA1"/>
    <w:rsid w:val="00775186"/>
    <w:rsid w:val="007757C7"/>
    <w:rsid w:val="0077590C"/>
    <w:rsid w:val="007768EC"/>
    <w:rsid w:val="00776E18"/>
    <w:rsid w:val="007770B8"/>
    <w:rsid w:val="00781CD6"/>
    <w:rsid w:val="007820D3"/>
    <w:rsid w:val="0078218E"/>
    <w:rsid w:val="007828A8"/>
    <w:rsid w:val="00782ECE"/>
    <w:rsid w:val="00783DD1"/>
    <w:rsid w:val="00785FB1"/>
    <w:rsid w:val="007862AE"/>
    <w:rsid w:val="00786B7A"/>
    <w:rsid w:val="0078730C"/>
    <w:rsid w:val="007902A2"/>
    <w:rsid w:val="00790A01"/>
    <w:rsid w:val="00790F3F"/>
    <w:rsid w:val="00791302"/>
    <w:rsid w:val="00791BDB"/>
    <w:rsid w:val="00791F93"/>
    <w:rsid w:val="00792D92"/>
    <w:rsid w:val="007931A7"/>
    <w:rsid w:val="007932F9"/>
    <w:rsid w:val="00793947"/>
    <w:rsid w:val="007943C9"/>
    <w:rsid w:val="007949DD"/>
    <w:rsid w:val="00794D28"/>
    <w:rsid w:val="00795C20"/>
    <w:rsid w:val="00795F54"/>
    <w:rsid w:val="00796192"/>
    <w:rsid w:val="007A05FE"/>
    <w:rsid w:val="007A0BFD"/>
    <w:rsid w:val="007A11AD"/>
    <w:rsid w:val="007A236F"/>
    <w:rsid w:val="007A2C5E"/>
    <w:rsid w:val="007A2E19"/>
    <w:rsid w:val="007A2FC7"/>
    <w:rsid w:val="007A384E"/>
    <w:rsid w:val="007A460F"/>
    <w:rsid w:val="007A5493"/>
    <w:rsid w:val="007A5F05"/>
    <w:rsid w:val="007A6458"/>
    <w:rsid w:val="007A6BD4"/>
    <w:rsid w:val="007A766E"/>
    <w:rsid w:val="007A78DF"/>
    <w:rsid w:val="007B0281"/>
    <w:rsid w:val="007B0A38"/>
    <w:rsid w:val="007B0F4D"/>
    <w:rsid w:val="007B1717"/>
    <w:rsid w:val="007B1A33"/>
    <w:rsid w:val="007B1D2E"/>
    <w:rsid w:val="007B1D41"/>
    <w:rsid w:val="007B27C1"/>
    <w:rsid w:val="007B28B9"/>
    <w:rsid w:val="007B2CFB"/>
    <w:rsid w:val="007B4441"/>
    <w:rsid w:val="007B5546"/>
    <w:rsid w:val="007B674C"/>
    <w:rsid w:val="007B6EB3"/>
    <w:rsid w:val="007C0ABA"/>
    <w:rsid w:val="007C24FC"/>
    <w:rsid w:val="007C4334"/>
    <w:rsid w:val="007C500F"/>
    <w:rsid w:val="007C70B1"/>
    <w:rsid w:val="007C737A"/>
    <w:rsid w:val="007D03FF"/>
    <w:rsid w:val="007D0890"/>
    <w:rsid w:val="007D18EC"/>
    <w:rsid w:val="007D1C9A"/>
    <w:rsid w:val="007D1EFF"/>
    <w:rsid w:val="007D2F71"/>
    <w:rsid w:val="007D3413"/>
    <w:rsid w:val="007D3F32"/>
    <w:rsid w:val="007D4286"/>
    <w:rsid w:val="007D56EF"/>
    <w:rsid w:val="007D6180"/>
    <w:rsid w:val="007D7C0B"/>
    <w:rsid w:val="007E0EED"/>
    <w:rsid w:val="007E1D92"/>
    <w:rsid w:val="007E1F2E"/>
    <w:rsid w:val="007E2D39"/>
    <w:rsid w:val="007E31E6"/>
    <w:rsid w:val="007E39AB"/>
    <w:rsid w:val="007E3E17"/>
    <w:rsid w:val="007E481D"/>
    <w:rsid w:val="007E5E6E"/>
    <w:rsid w:val="007E63E9"/>
    <w:rsid w:val="007E6926"/>
    <w:rsid w:val="007F0403"/>
    <w:rsid w:val="007F0CF1"/>
    <w:rsid w:val="007F0E00"/>
    <w:rsid w:val="007F1189"/>
    <w:rsid w:val="007F2108"/>
    <w:rsid w:val="007F2E9D"/>
    <w:rsid w:val="007F3AC8"/>
    <w:rsid w:val="007F3B1F"/>
    <w:rsid w:val="007F47CB"/>
    <w:rsid w:val="007F4B0D"/>
    <w:rsid w:val="007F569C"/>
    <w:rsid w:val="007F594C"/>
    <w:rsid w:val="007F5DFF"/>
    <w:rsid w:val="007F7DF7"/>
    <w:rsid w:val="008000DA"/>
    <w:rsid w:val="008002A6"/>
    <w:rsid w:val="00800881"/>
    <w:rsid w:val="00800E49"/>
    <w:rsid w:val="00800F64"/>
    <w:rsid w:val="0080113D"/>
    <w:rsid w:val="00801414"/>
    <w:rsid w:val="00801EF4"/>
    <w:rsid w:val="00802390"/>
    <w:rsid w:val="008028A5"/>
    <w:rsid w:val="00802C76"/>
    <w:rsid w:val="00803514"/>
    <w:rsid w:val="00804A9A"/>
    <w:rsid w:val="00806255"/>
    <w:rsid w:val="00807377"/>
    <w:rsid w:val="00810649"/>
    <w:rsid w:val="00811CE4"/>
    <w:rsid w:val="00812199"/>
    <w:rsid w:val="008121E1"/>
    <w:rsid w:val="0081238E"/>
    <w:rsid w:val="008126C3"/>
    <w:rsid w:val="008128F5"/>
    <w:rsid w:val="00812C7C"/>
    <w:rsid w:val="00812D0E"/>
    <w:rsid w:val="00812FBB"/>
    <w:rsid w:val="0081312C"/>
    <w:rsid w:val="008131B8"/>
    <w:rsid w:val="00814836"/>
    <w:rsid w:val="00814C21"/>
    <w:rsid w:val="0081596C"/>
    <w:rsid w:val="00816A28"/>
    <w:rsid w:val="00816D66"/>
    <w:rsid w:val="00817F50"/>
    <w:rsid w:val="00820163"/>
    <w:rsid w:val="008216EC"/>
    <w:rsid w:val="00821E68"/>
    <w:rsid w:val="00823DD7"/>
    <w:rsid w:val="008249A2"/>
    <w:rsid w:val="00825287"/>
    <w:rsid w:val="00825A89"/>
    <w:rsid w:val="00826DBA"/>
    <w:rsid w:val="00827943"/>
    <w:rsid w:val="00827CA1"/>
    <w:rsid w:val="008305BA"/>
    <w:rsid w:val="00830E12"/>
    <w:rsid w:val="008318C9"/>
    <w:rsid w:val="00832167"/>
    <w:rsid w:val="00832670"/>
    <w:rsid w:val="008328CF"/>
    <w:rsid w:val="008336DF"/>
    <w:rsid w:val="0083377C"/>
    <w:rsid w:val="008346AE"/>
    <w:rsid w:val="00834FD1"/>
    <w:rsid w:val="008358E7"/>
    <w:rsid w:val="00835E79"/>
    <w:rsid w:val="0083699E"/>
    <w:rsid w:val="00837569"/>
    <w:rsid w:val="008407AA"/>
    <w:rsid w:val="00840D16"/>
    <w:rsid w:val="008440B8"/>
    <w:rsid w:val="00847CA9"/>
    <w:rsid w:val="008507B7"/>
    <w:rsid w:val="00851807"/>
    <w:rsid w:val="00855ACA"/>
    <w:rsid w:val="0085624F"/>
    <w:rsid w:val="00857112"/>
    <w:rsid w:val="00857F7D"/>
    <w:rsid w:val="008605F6"/>
    <w:rsid w:val="008606E5"/>
    <w:rsid w:val="008608E0"/>
    <w:rsid w:val="00861688"/>
    <w:rsid w:val="00862DEB"/>
    <w:rsid w:val="00863C31"/>
    <w:rsid w:val="00864B04"/>
    <w:rsid w:val="008651A7"/>
    <w:rsid w:val="00865643"/>
    <w:rsid w:val="00865D81"/>
    <w:rsid w:val="00866235"/>
    <w:rsid w:val="00866BF9"/>
    <w:rsid w:val="00867266"/>
    <w:rsid w:val="00867BD4"/>
    <w:rsid w:val="00870AB2"/>
    <w:rsid w:val="00873183"/>
    <w:rsid w:val="00874776"/>
    <w:rsid w:val="00875CEC"/>
    <w:rsid w:val="00876DD0"/>
    <w:rsid w:val="00880654"/>
    <w:rsid w:val="00880905"/>
    <w:rsid w:val="00880A6C"/>
    <w:rsid w:val="00880E51"/>
    <w:rsid w:val="0088164D"/>
    <w:rsid w:val="008839B9"/>
    <w:rsid w:val="008841AB"/>
    <w:rsid w:val="0088435E"/>
    <w:rsid w:val="008848A3"/>
    <w:rsid w:val="00885770"/>
    <w:rsid w:val="0088643B"/>
    <w:rsid w:val="008866F6"/>
    <w:rsid w:val="00886FDC"/>
    <w:rsid w:val="008870CC"/>
    <w:rsid w:val="00891489"/>
    <w:rsid w:val="0089216F"/>
    <w:rsid w:val="00892A47"/>
    <w:rsid w:val="00892BEE"/>
    <w:rsid w:val="00892FCB"/>
    <w:rsid w:val="00893552"/>
    <w:rsid w:val="00893CAD"/>
    <w:rsid w:val="008941B9"/>
    <w:rsid w:val="00895D93"/>
    <w:rsid w:val="00895F39"/>
    <w:rsid w:val="008A08ED"/>
    <w:rsid w:val="008A0D08"/>
    <w:rsid w:val="008A18E1"/>
    <w:rsid w:val="008A2B02"/>
    <w:rsid w:val="008A3124"/>
    <w:rsid w:val="008A37E1"/>
    <w:rsid w:val="008A5AA8"/>
    <w:rsid w:val="008A5DD2"/>
    <w:rsid w:val="008A7159"/>
    <w:rsid w:val="008B467B"/>
    <w:rsid w:val="008B53C5"/>
    <w:rsid w:val="008B5FB4"/>
    <w:rsid w:val="008B6524"/>
    <w:rsid w:val="008B6DCA"/>
    <w:rsid w:val="008B6FCC"/>
    <w:rsid w:val="008B714A"/>
    <w:rsid w:val="008B7EAE"/>
    <w:rsid w:val="008B7EBD"/>
    <w:rsid w:val="008C0DD3"/>
    <w:rsid w:val="008C2891"/>
    <w:rsid w:val="008C30B6"/>
    <w:rsid w:val="008C3677"/>
    <w:rsid w:val="008C43FF"/>
    <w:rsid w:val="008C48A4"/>
    <w:rsid w:val="008C5BC4"/>
    <w:rsid w:val="008C61CD"/>
    <w:rsid w:val="008C6BA0"/>
    <w:rsid w:val="008C6CFA"/>
    <w:rsid w:val="008C7487"/>
    <w:rsid w:val="008C7734"/>
    <w:rsid w:val="008C7CB6"/>
    <w:rsid w:val="008D039D"/>
    <w:rsid w:val="008D0CF5"/>
    <w:rsid w:val="008D0D2E"/>
    <w:rsid w:val="008D10F0"/>
    <w:rsid w:val="008D2954"/>
    <w:rsid w:val="008D2C93"/>
    <w:rsid w:val="008D3493"/>
    <w:rsid w:val="008D376A"/>
    <w:rsid w:val="008D410D"/>
    <w:rsid w:val="008D57DB"/>
    <w:rsid w:val="008D6795"/>
    <w:rsid w:val="008D7B6A"/>
    <w:rsid w:val="008D7E47"/>
    <w:rsid w:val="008D7F41"/>
    <w:rsid w:val="008E01E4"/>
    <w:rsid w:val="008E0BE3"/>
    <w:rsid w:val="008E1A89"/>
    <w:rsid w:val="008E3B11"/>
    <w:rsid w:val="008E3DA7"/>
    <w:rsid w:val="008E48B0"/>
    <w:rsid w:val="008E4EE4"/>
    <w:rsid w:val="008E7086"/>
    <w:rsid w:val="008F0D90"/>
    <w:rsid w:val="008F25D7"/>
    <w:rsid w:val="008F31FB"/>
    <w:rsid w:val="008F3C61"/>
    <w:rsid w:val="008F3D76"/>
    <w:rsid w:val="008F51D2"/>
    <w:rsid w:val="008F586D"/>
    <w:rsid w:val="008F6C39"/>
    <w:rsid w:val="008F7D5A"/>
    <w:rsid w:val="009001A4"/>
    <w:rsid w:val="00901288"/>
    <w:rsid w:val="0090149A"/>
    <w:rsid w:val="00901522"/>
    <w:rsid w:val="009018F7"/>
    <w:rsid w:val="00901AE0"/>
    <w:rsid w:val="00904566"/>
    <w:rsid w:val="00905A13"/>
    <w:rsid w:val="009062D7"/>
    <w:rsid w:val="00907659"/>
    <w:rsid w:val="00910C75"/>
    <w:rsid w:val="00910CDB"/>
    <w:rsid w:val="00911DF6"/>
    <w:rsid w:val="00913348"/>
    <w:rsid w:val="00913879"/>
    <w:rsid w:val="00913CE0"/>
    <w:rsid w:val="00914515"/>
    <w:rsid w:val="00914A60"/>
    <w:rsid w:val="00915461"/>
    <w:rsid w:val="00915572"/>
    <w:rsid w:val="009158DA"/>
    <w:rsid w:val="00916083"/>
    <w:rsid w:val="00916623"/>
    <w:rsid w:val="00916F91"/>
    <w:rsid w:val="00917ABD"/>
    <w:rsid w:val="00917D08"/>
    <w:rsid w:val="00921C7E"/>
    <w:rsid w:val="009227E1"/>
    <w:rsid w:val="00922BF0"/>
    <w:rsid w:val="00922FFF"/>
    <w:rsid w:val="009238EB"/>
    <w:rsid w:val="00924BA7"/>
    <w:rsid w:val="00924FD1"/>
    <w:rsid w:val="00925FDE"/>
    <w:rsid w:val="00926474"/>
    <w:rsid w:val="009302E0"/>
    <w:rsid w:val="00930C60"/>
    <w:rsid w:val="009319EE"/>
    <w:rsid w:val="009327FE"/>
    <w:rsid w:val="00932D63"/>
    <w:rsid w:val="00932ED6"/>
    <w:rsid w:val="00933761"/>
    <w:rsid w:val="00933F39"/>
    <w:rsid w:val="009357DE"/>
    <w:rsid w:val="0093591B"/>
    <w:rsid w:val="00935E22"/>
    <w:rsid w:val="00936E4A"/>
    <w:rsid w:val="009373E1"/>
    <w:rsid w:val="00941331"/>
    <w:rsid w:val="00941B6D"/>
    <w:rsid w:val="009422BD"/>
    <w:rsid w:val="00945760"/>
    <w:rsid w:val="00946711"/>
    <w:rsid w:val="00946719"/>
    <w:rsid w:val="00946E26"/>
    <w:rsid w:val="00947E47"/>
    <w:rsid w:val="00950108"/>
    <w:rsid w:val="00950C87"/>
    <w:rsid w:val="009512B8"/>
    <w:rsid w:val="009516F1"/>
    <w:rsid w:val="0095390A"/>
    <w:rsid w:val="00954D70"/>
    <w:rsid w:val="0095551A"/>
    <w:rsid w:val="0095635D"/>
    <w:rsid w:val="00957186"/>
    <w:rsid w:val="00960DB1"/>
    <w:rsid w:val="00961507"/>
    <w:rsid w:val="009616B2"/>
    <w:rsid w:val="00961CB0"/>
    <w:rsid w:val="0096300A"/>
    <w:rsid w:val="009638EE"/>
    <w:rsid w:val="00964220"/>
    <w:rsid w:val="0096517F"/>
    <w:rsid w:val="00965705"/>
    <w:rsid w:val="00965F6A"/>
    <w:rsid w:val="009661F8"/>
    <w:rsid w:val="00966286"/>
    <w:rsid w:val="0096699F"/>
    <w:rsid w:val="0096725F"/>
    <w:rsid w:val="009678EE"/>
    <w:rsid w:val="00970921"/>
    <w:rsid w:val="00970F5A"/>
    <w:rsid w:val="0097247C"/>
    <w:rsid w:val="00972764"/>
    <w:rsid w:val="00972B06"/>
    <w:rsid w:val="00974C94"/>
    <w:rsid w:val="00975671"/>
    <w:rsid w:val="00975EE9"/>
    <w:rsid w:val="00977C07"/>
    <w:rsid w:val="00981610"/>
    <w:rsid w:val="0098275A"/>
    <w:rsid w:val="00983441"/>
    <w:rsid w:val="00983C21"/>
    <w:rsid w:val="00984839"/>
    <w:rsid w:val="009855FA"/>
    <w:rsid w:val="0098577D"/>
    <w:rsid w:val="00985B42"/>
    <w:rsid w:val="00985C36"/>
    <w:rsid w:val="00986729"/>
    <w:rsid w:val="00986A3D"/>
    <w:rsid w:val="00987884"/>
    <w:rsid w:val="00991551"/>
    <w:rsid w:val="00992CF4"/>
    <w:rsid w:val="00995ADD"/>
    <w:rsid w:val="0099637F"/>
    <w:rsid w:val="00996F51"/>
    <w:rsid w:val="009A22D8"/>
    <w:rsid w:val="009A2E9B"/>
    <w:rsid w:val="009A3934"/>
    <w:rsid w:val="009A3BAE"/>
    <w:rsid w:val="009A3D08"/>
    <w:rsid w:val="009A4286"/>
    <w:rsid w:val="009A7E9E"/>
    <w:rsid w:val="009B1C27"/>
    <w:rsid w:val="009B3B3E"/>
    <w:rsid w:val="009B3C80"/>
    <w:rsid w:val="009B40B1"/>
    <w:rsid w:val="009B7181"/>
    <w:rsid w:val="009B7DF4"/>
    <w:rsid w:val="009C0301"/>
    <w:rsid w:val="009C1956"/>
    <w:rsid w:val="009C2DAA"/>
    <w:rsid w:val="009C30A5"/>
    <w:rsid w:val="009C5B86"/>
    <w:rsid w:val="009C5CE6"/>
    <w:rsid w:val="009C6AA2"/>
    <w:rsid w:val="009C71A4"/>
    <w:rsid w:val="009C7DCB"/>
    <w:rsid w:val="009D05AB"/>
    <w:rsid w:val="009D0DDB"/>
    <w:rsid w:val="009D1ED3"/>
    <w:rsid w:val="009D244F"/>
    <w:rsid w:val="009D449D"/>
    <w:rsid w:val="009D44E0"/>
    <w:rsid w:val="009D46D3"/>
    <w:rsid w:val="009D52BD"/>
    <w:rsid w:val="009D6864"/>
    <w:rsid w:val="009D7C90"/>
    <w:rsid w:val="009E08B2"/>
    <w:rsid w:val="009E0DBE"/>
    <w:rsid w:val="009E0F44"/>
    <w:rsid w:val="009E156E"/>
    <w:rsid w:val="009E1E9D"/>
    <w:rsid w:val="009E2375"/>
    <w:rsid w:val="009E454F"/>
    <w:rsid w:val="009E5191"/>
    <w:rsid w:val="009E542A"/>
    <w:rsid w:val="009E591B"/>
    <w:rsid w:val="009E5C40"/>
    <w:rsid w:val="009F002C"/>
    <w:rsid w:val="009F01FE"/>
    <w:rsid w:val="009F03DE"/>
    <w:rsid w:val="009F2D06"/>
    <w:rsid w:val="009F369B"/>
    <w:rsid w:val="009F3867"/>
    <w:rsid w:val="009F394D"/>
    <w:rsid w:val="009F3A52"/>
    <w:rsid w:val="009F4090"/>
    <w:rsid w:val="009F4DD7"/>
    <w:rsid w:val="009F52B4"/>
    <w:rsid w:val="009F6D13"/>
    <w:rsid w:val="009F7026"/>
    <w:rsid w:val="009F7233"/>
    <w:rsid w:val="009F7878"/>
    <w:rsid w:val="009F7CF4"/>
    <w:rsid w:val="00A009A9"/>
    <w:rsid w:val="00A009EE"/>
    <w:rsid w:val="00A0105A"/>
    <w:rsid w:val="00A022DE"/>
    <w:rsid w:val="00A0414C"/>
    <w:rsid w:val="00A0478F"/>
    <w:rsid w:val="00A058E4"/>
    <w:rsid w:val="00A0670C"/>
    <w:rsid w:val="00A0724E"/>
    <w:rsid w:val="00A07833"/>
    <w:rsid w:val="00A1195C"/>
    <w:rsid w:val="00A12C99"/>
    <w:rsid w:val="00A1340F"/>
    <w:rsid w:val="00A13662"/>
    <w:rsid w:val="00A14911"/>
    <w:rsid w:val="00A14AC7"/>
    <w:rsid w:val="00A14C8B"/>
    <w:rsid w:val="00A15E1E"/>
    <w:rsid w:val="00A1634D"/>
    <w:rsid w:val="00A16E0D"/>
    <w:rsid w:val="00A17C4C"/>
    <w:rsid w:val="00A2012A"/>
    <w:rsid w:val="00A2015B"/>
    <w:rsid w:val="00A207A2"/>
    <w:rsid w:val="00A20B21"/>
    <w:rsid w:val="00A233A1"/>
    <w:rsid w:val="00A23AD4"/>
    <w:rsid w:val="00A23B75"/>
    <w:rsid w:val="00A23F0C"/>
    <w:rsid w:val="00A2443E"/>
    <w:rsid w:val="00A24B99"/>
    <w:rsid w:val="00A253CF"/>
    <w:rsid w:val="00A254A7"/>
    <w:rsid w:val="00A27591"/>
    <w:rsid w:val="00A27C8D"/>
    <w:rsid w:val="00A301D9"/>
    <w:rsid w:val="00A30831"/>
    <w:rsid w:val="00A30C84"/>
    <w:rsid w:val="00A30CB3"/>
    <w:rsid w:val="00A31DF4"/>
    <w:rsid w:val="00A32685"/>
    <w:rsid w:val="00A33595"/>
    <w:rsid w:val="00A340E3"/>
    <w:rsid w:val="00A34E5B"/>
    <w:rsid w:val="00A35722"/>
    <w:rsid w:val="00A368A2"/>
    <w:rsid w:val="00A372CF"/>
    <w:rsid w:val="00A4013F"/>
    <w:rsid w:val="00A40647"/>
    <w:rsid w:val="00A406BA"/>
    <w:rsid w:val="00A41398"/>
    <w:rsid w:val="00A41B59"/>
    <w:rsid w:val="00A4264F"/>
    <w:rsid w:val="00A42C2D"/>
    <w:rsid w:val="00A43E04"/>
    <w:rsid w:val="00A441E5"/>
    <w:rsid w:val="00A449C3"/>
    <w:rsid w:val="00A44CED"/>
    <w:rsid w:val="00A44CF0"/>
    <w:rsid w:val="00A4535D"/>
    <w:rsid w:val="00A47801"/>
    <w:rsid w:val="00A5020B"/>
    <w:rsid w:val="00A50EB9"/>
    <w:rsid w:val="00A51D3D"/>
    <w:rsid w:val="00A51F51"/>
    <w:rsid w:val="00A52D1A"/>
    <w:rsid w:val="00A56954"/>
    <w:rsid w:val="00A57189"/>
    <w:rsid w:val="00A60CD1"/>
    <w:rsid w:val="00A61BC0"/>
    <w:rsid w:val="00A620E9"/>
    <w:rsid w:val="00A636B4"/>
    <w:rsid w:val="00A642FC"/>
    <w:rsid w:val="00A64735"/>
    <w:rsid w:val="00A65B2E"/>
    <w:rsid w:val="00A667E8"/>
    <w:rsid w:val="00A66F30"/>
    <w:rsid w:val="00A671A4"/>
    <w:rsid w:val="00A67644"/>
    <w:rsid w:val="00A7067A"/>
    <w:rsid w:val="00A7295D"/>
    <w:rsid w:val="00A730C8"/>
    <w:rsid w:val="00A73134"/>
    <w:rsid w:val="00A751CA"/>
    <w:rsid w:val="00A75538"/>
    <w:rsid w:val="00A75808"/>
    <w:rsid w:val="00A7656B"/>
    <w:rsid w:val="00A768D8"/>
    <w:rsid w:val="00A80856"/>
    <w:rsid w:val="00A82CBA"/>
    <w:rsid w:val="00A835A7"/>
    <w:rsid w:val="00A838AF"/>
    <w:rsid w:val="00A84004"/>
    <w:rsid w:val="00A84628"/>
    <w:rsid w:val="00A866C3"/>
    <w:rsid w:val="00A869B1"/>
    <w:rsid w:val="00A903B9"/>
    <w:rsid w:val="00A90850"/>
    <w:rsid w:val="00A9112D"/>
    <w:rsid w:val="00A91ED9"/>
    <w:rsid w:val="00A93019"/>
    <w:rsid w:val="00A93C8E"/>
    <w:rsid w:val="00A9435E"/>
    <w:rsid w:val="00A9453C"/>
    <w:rsid w:val="00A946E4"/>
    <w:rsid w:val="00A94E1D"/>
    <w:rsid w:val="00A95246"/>
    <w:rsid w:val="00A95319"/>
    <w:rsid w:val="00A973C5"/>
    <w:rsid w:val="00A975C9"/>
    <w:rsid w:val="00AA07A6"/>
    <w:rsid w:val="00AA0E40"/>
    <w:rsid w:val="00AA3FC3"/>
    <w:rsid w:val="00AA4070"/>
    <w:rsid w:val="00AA4DCF"/>
    <w:rsid w:val="00AA5439"/>
    <w:rsid w:val="00AA6D38"/>
    <w:rsid w:val="00AA6F78"/>
    <w:rsid w:val="00AA735B"/>
    <w:rsid w:val="00AA7F10"/>
    <w:rsid w:val="00AB01CC"/>
    <w:rsid w:val="00AB0C7D"/>
    <w:rsid w:val="00AB0FB4"/>
    <w:rsid w:val="00AB14A8"/>
    <w:rsid w:val="00AB1761"/>
    <w:rsid w:val="00AB19A2"/>
    <w:rsid w:val="00AB224F"/>
    <w:rsid w:val="00AB37C9"/>
    <w:rsid w:val="00AB47E4"/>
    <w:rsid w:val="00AB6169"/>
    <w:rsid w:val="00AB6AED"/>
    <w:rsid w:val="00AB6ECB"/>
    <w:rsid w:val="00AB753E"/>
    <w:rsid w:val="00AB78CA"/>
    <w:rsid w:val="00AC0B6F"/>
    <w:rsid w:val="00AC17B3"/>
    <w:rsid w:val="00AC1861"/>
    <w:rsid w:val="00AC2AD8"/>
    <w:rsid w:val="00AC2BDB"/>
    <w:rsid w:val="00AC7009"/>
    <w:rsid w:val="00AC7E75"/>
    <w:rsid w:val="00AD0EE8"/>
    <w:rsid w:val="00AD319C"/>
    <w:rsid w:val="00AD363C"/>
    <w:rsid w:val="00AD3D35"/>
    <w:rsid w:val="00AD3E97"/>
    <w:rsid w:val="00AD3FAB"/>
    <w:rsid w:val="00AD49E6"/>
    <w:rsid w:val="00AD57CE"/>
    <w:rsid w:val="00AD60FD"/>
    <w:rsid w:val="00AD69B5"/>
    <w:rsid w:val="00AD71D3"/>
    <w:rsid w:val="00AD7D12"/>
    <w:rsid w:val="00AE1708"/>
    <w:rsid w:val="00AE258F"/>
    <w:rsid w:val="00AE269B"/>
    <w:rsid w:val="00AE372A"/>
    <w:rsid w:val="00AE4482"/>
    <w:rsid w:val="00AE4908"/>
    <w:rsid w:val="00AE5F12"/>
    <w:rsid w:val="00AE7D0E"/>
    <w:rsid w:val="00AE7DA9"/>
    <w:rsid w:val="00AE7F4D"/>
    <w:rsid w:val="00AF0354"/>
    <w:rsid w:val="00AF0D00"/>
    <w:rsid w:val="00AF14F3"/>
    <w:rsid w:val="00AF295B"/>
    <w:rsid w:val="00AF29CA"/>
    <w:rsid w:val="00AF317C"/>
    <w:rsid w:val="00AF445C"/>
    <w:rsid w:val="00AF54FE"/>
    <w:rsid w:val="00AF635E"/>
    <w:rsid w:val="00AF6D64"/>
    <w:rsid w:val="00B00B7D"/>
    <w:rsid w:val="00B02097"/>
    <w:rsid w:val="00B028CD"/>
    <w:rsid w:val="00B02A3A"/>
    <w:rsid w:val="00B038A3"/>
    <w:rsid w:val="00B04EF1"/>
    <w:rsid w:val="00B04F2D"/>
    <w:rsid w:val="00B059FA"/>
    <w:rsid w:val="00B06564"/>
    <w:rsid w:val="00B06BB4"/>
    <w:rsid w:val="00B06C16"/>
    <w:rsid w:val="00B072DB"/>
    <w:rsid w:val="00B0751D"/>
    <w:rsid w:val="00B107A9"/>
    <w:rsid w:val="00B10EFE"/>
    <w:rsid w:val="00B11083"/>
    <w:rsid w:val="00B11913"/>
    <w:rsid w:val="00B119D4"/>
    <w:rsid w:val="00B11ED5"/>
    <w:rsid w:val="00B1244E"/>
    <w:rsid w:val="00B13DBC"/>
    <w:rsid w:val="00B15A95"/>
    <w:rsid w:val="00B15CEE"/>
    <w:rsid w:val="00B166F0"/>
    <w:rsid w:val="00B2022E"/>
    <w:rsid w:val="00B220F3"/>
    <w:rsid w:val="00B22164"/>
    <w:rsid w:val="00B2327C"/>
    <w:rsid w:val="00B233BA"/>
    <w:rsid w:val="00B23EF3"/>
    <w:rsid w:val="00B242CA"/>
    <w:rsid w:val="00B26A29"/>
    <w:rsid w:val="00B26C4C"/>
    <w:rsid w:val="00B27FAC"/>
    <w:rsid w:val="00B3087D"/>
    <w:rsid w:val="00B31030"/>
    <w:rsid w:val="00B31739"/>
    <w:rsid w:val="00B326D2"/>
    <w:rsid w:val="00B32F68"/>
    <w:rsid w:val="00B34709"/>
    <w:rsid w:val="00B352EA"/>
    <w:rsid w:val="00B375EB"/>
    <w:rsid w:val="00B4145A"/>
    <w:rsid w:val="00B4358D"/>
    <w:rsid w:val="00B43A0D"/>
    <w:rsid w:val="00B43F06"/>
    <w:rsid w:val="00B4658C"/>
    <w:rsid w:val="00B506E3"/>
    <w:rsid w:val="00B510A9"/>
    <w:rsid w:val="00B51F4A"/>
    <w:rsid w:val="00B55BE7"/>
    <w:rsid w:val="00B56D67"/>
    <w:rsid w:val="00B56DA8"/>
    <w:rsid w:val="00B56F78"/>
    <w:rsid w:val="00B57323"/>
    <w:rsid w:val="00B6023B"/>
    <w:rsid w:val="00B6298F"/>
    <w:rsid w:val="00B640F3"/>
    <w:rsid w:val="00B6438A"/>
    <w:rsid w:val="00B64AE4"/>
    <w:rsid w:val="00B64B53"/>
    <w:rsid w:val="00B66CED"/>
    <w:rsid w:val="00B70331"/>
    <w:rsid w:val="00B71644"/>
    <w:rsid w:val="00B722BD"/>
    <w:rsid w:val="00B72825"/>
    <w:rsid w:val="00B7287B"/>
    <w:rsid w:val="00B731CC"/>
    <w:rsid w:val="00B73E28"/>
    <w:rsid w:val="00B75EFB"/>
    <w:rsid w:val="00B8061E"/>
    <w:rsid w:val="00B8145F"/>
    <w:rsid w:val="00B819AB"/>
    <w:rsid w:val="00B83A8F"/>
    <w:rsid w:val="00B84241"/>
    <w:rsid w:val="00B86BD6"/>
    <w:rsid w:val="00B90BD5"/>
    <w:rsid w:val="00B90BEF"/>
    <w:rsid w:val="00B92954"/>
    <w:rsid w:val="00B93977"/>
    <w:rsid w:val="00B94CB5"/>
    <w:rsid w:val="00B95D59"/>
    <w:rsid w:val="00B9671C"/>
    <w:rsid w:val="00B97F9C"/>
    <w:rsid w:val="00BA0CB7"/>
    <w:rsid w:val="00BA1169"/>
    <w:rsid w:val="00BA1664"/>
    <w:rsid w:val="00BA17AF"/>
    <w:rsid w:val="00BA38FE"/>
    <w:rsid w:val="00BA3F09"/>
    <w:rsid w:val="00BA534B"/>
    <w:rsid w:val="00BA5C7A"/>
    <w:rsid w:val="00BA5CB5"/>
    <w:rsid w:val="00BA6C2D"/>
    <w:rsid w:val="00BA7108"/>
    <w:rsid w:val="00BA746E"/>
    <w:rsid w:val="00BB0D43"/>
    <w:rsid w:val="00BB0E2D"/>
    <w:rsid w:val="00BB242B"/>
    <w:rsid w:val="00BB591A"/>
    <w:rsid w:val="00BB6018"/>
    <w:rsid w:val="00BB6A55"/>
    <w:rsid w:val="00BB7B9B"/>
    <w:rsid w:val="00BC02D1"/>
    <w:rsid w:val="00BC0A3A"/>
    <w:rsid w:val="00BC0D4C"/>
    <w:rsid w:val="00BC0FCE"/>
    <w:rsid w:val="00BC1256"/>
    <w:rsid w:val="00BC13C4"/>
    <w:rsid w:val="00BC1CED"/>
    <w:rsid w:val="00BC1FB3"/>
    <w:rsid w:val="00BC3C29"/>
    <w:rsid w:val="00BC3C72"/>
    <w:rsid w:val="00BC3FFF"/>
    <w:rsid w:val="00BC5F94"/>
    <w:rsid w:val="00BC67C3"/>
    <w:rsid w:val="00BC7165"/>
    <w:rsid w:val="00BC71ED"/>
    <w:rsid w:val="00BD0597"/>
    <w:rsid w:val="00BD162E"/>
    <w:rsid w:val="00BD1758"/>
    <w:rsid w:val="00BD196E"/>
    <w:rsid w:val="00BD1A5F"/>
    <w:rsid w:val="00BD1ACE"/>
    <w:rsid w:val="00BD2352"/>
    <w:rsid w:val="00BD2789"/>
    <w:rsid w:val="00BD2A5E"/>
    <w:rsid w:val="00BD2E11"/>
    <w:rsid w:val="00BD2E81"/>
    <w:rsid w:val="00BD3DCC"/>
    <w:rsid w:val="00BD3F3C"/>
    <w:rsid w:val="00BD3FEC"/>
    <w:rsid w:val="00BD4011"/>
    <w:rsid w:val="00BD4537"/>
    <w:rsid w:val="00BD4A1B"/>
    <w:rsid w:val="00BD5302"/>
    <w:rsid w:val="00BD6CD1"/>
    <w:rsid w:val="00BD7138"/>
    <w:rsid w:val="00BD775C"/>
    <w:rsid w:val="00BD7854"/>
    <w:rsid w:val="00BD7A74"/>
    <w:rsid w:val="00BD7E87"/>
    <w:rsid w:val="00BE0154"/>
    <w:rsid w:val="00BE0EC7"/>
    <w:rsid w:val="00BE1C3B"/>
    <w:rsid w:val="00BE27B5"/>
    <w:rsid w:val="00BE3959"/>
    <w:rsid w:val="00BE3E93"/>
    <w:rsid w:val="00BE4DB2"/>
    <w:rsid w:val="00BE624E"/>
    <w:rsid w:val="00BE6322"/>
    <w:rsid w:val="00BE6554"/>
    <w:rsid w:val="00BE67EC"/>
    <w:rsid w:val="00BF1CF3"/>
    <w:rsid w:val="00BF1EDF"/>
    <w:rsid w:val="00BF3F4E"/>
    <w:rsid w:val="00BF429E"/>
    <w:rsid w:val="00BF4491"/>
    <w:rsid w:val="00BF4A55"/>
    <w:rsid w:val="00BF565B"/>
    <w:rsid w:val="00BF6C9F"/>
    <w:rsid w:val="00BF7A93"/>
    <w:rsid w:val="00C0040A"/>
    <w:rsid w:val="00C019CD"/>
    <w:rsid w:val="00C0227C"/>
    <w:rsid w:val="00C02A21"/>
    <w:rsid w:val="00C02B7F"/>
    <w:rsid w:val="00C02E5F"/>
    <w:rsid w:val="00C03184"/>
    <w:rsid w:val="00C0338A"/>
    <w:rsid w:val="00C04230"/>
    <w:rsid w:val="00C06D56"/>
    <w:rsid w:val="00C10EFE"/>
    <w:rsid w:val="00C13299"/>
    <w:rsid w:val="00C13AD2"/>
    <w:rsid w:val="00C14A5F"/>
    <w:rsid w:val="00C158F9"/>
    <w:rsid w:val="00C1699F"/>
    <w:rsid w:val="00C16C62"/>
    <w:rsid w:val="00C208A0"/>
    <w:rsid w:val="00C20A19"/>
    <w:rsid w:val="00C20C1D"/>
    <w:rsid w:val="00C2321F"/>
    <w:rsid w:val="00C23234"/>
    <w:rsid w:val="00C23664"/>
    <w:rsid w:val="00C246B1"/>
    <w:rsid w:val="00C249D2"/>
    <w:rsid w:val="00C24C66"/>
    <w:rsid w:val="00C25A1B"/>
    <w:rsid w:val="00C25C62"/>
    <w:rsid w:val="00C265EE"/>
    <w:rsid w:val="00C26738"/>
    <w:rsid w:val="00C26927"/>
    <w:rsid w:val="00C306AE"/>
    <w:rsid w:val="00C30BC9"/>
    <w:rsid w:val="00C30DBD"/>
    <w:rsid w:val="00C323E4"/>
    <w:rsid w:val="00C32D30"/>
    <w:rsid w:val="00C32D31"/>
    <w:rsid w:val="00C32E6C"/>
    <w:rsid w:val="00C332A7"/>
    <w:rsid w:val="00C3531F"/>
    <w:rsid w:val="00C35670"/>
    <w:rsid w:val="00C37C9D"/>
    <w:rsid w:val="00C4041D"/>
    <w:rsid w:val="00C411EE"/>
    <w:rsid w:val="00C4191E"/>
    <w:rsid w:val="00C42DFE"/>
    <w:rsid w:val="00C42E40"/>
    <w:rsid w:val="00C44A53"/>
    <w:rsid w:val="00C44F56"/>
    <w:rsid w:val="00C455F4"/>
    <w:rsid w:val="00C45BF2"/>
    <w:rsid w:val="00C467D9"/>
    <w:rsid w:val="00C47733"/>
    <w:rsid w:val="00C47965"/>
    <w:rsid w:val="00C50824"/>
    <w:rsid w:val="00C50D2E"/>
    <w:rsid w:val="00C5259D"/>
    <w:rsid w:val="00C52903"/>
    <w:rsid w:val="00C531CF"/>
    <w:rsid w:val="00C53C77"/>
    <w:rsid w:val="00C552F6"/>
    <w:rsid w:val="00C55578"/>
    <w:rsid w:val="00C570EE"/>
    <w:rsid w:val="00C5762A"/>
    <w:rsid w:val="00C603B4"/>
    <w:rsid w:val="00C615AE"/>
    <w:rsid w:val="00C62B4C"/>
    <w:rsid w:val="00C62E16"/>
    <w:rsid w:val="00C64406"/>
    <w:rsid w:val="00C64693"/>
    <w:rsid w:val="00C64810"/>
    <w:rsid w:val="00C648C3"/>
    <w:rsid w:val="00C64C45"/>
    <w:rsid w:val="00C6543A"/>
    <w:rsid w:val="00C6636E"/>
    <w:rsid w:val="00C70601"/>
    <w:rsid w:val="00C72225"/>
    <w:rsid w:val="00C728EB"/>
    <w:rsid w:val="00C72B04"/>
    <w:rsid w:val="00C73061"/>
    <w:rsid w:val="00C736C3"/>
    <w:rsid w:val="00C73F0C"/>
    <w:rsid w:val="00C748C5"/>
    <w:rsid w:val="00C762FE"/>
    <w:rsid w:val="00C76A7D"/>
    <w:rsid w:val="00C80599"/>
    <w:rsid w:val="00C81747"/>
    <w:rsid w:val="00C82541"/>
    <w:rsid w:val="00C829CD"/>
    <w:rsid w:val="00C8300B"/>
    <w:rsid w:val="00C832AF"/>
    <w:rsid w:val="00C84611"/>
    <w:rsid w:val="00C856ED"/>
    <w:rsid w:val="00C86062"/>
    <w:rsid w:val="00C8631C"/>
    <w:rsid w:val="00C90393"/>
    <w:rsid w:val="00C90ECB"/>
    <w:rsid w:val="00C91AD1"/>
    <w:rsid w:val="00C92579"/>
    <w:rsid w:val="00C93A13"/>
    <w:rsid w:val="00C941D8"/>
    <w:rsid w:val="00C941E2"/>
    <w:rsid w:val="00C951D3"/>
    <w:rsid w:val="00C95A36"/>
    <w:rsid w:val="00C96279"/>
    <w:rsid w:val="00C96EA3"/>
    <w:rsid w:val="00C97091"/>
    <w:rsid w:val="00C975D7"/>
    <w:rsid w:val="00C97634"/>
    <w:rsid w:val="00CA0035"/>
    <w:rsid w:val="00CA1118"/>
    <w:rsid w:val="00CA314B"/>
    <w:rsid w:val="00CA42A3"/>
    <w:rsid w:val="00CA516F"/>
    <w:rsid w:val="00CA5A2B"/>
    <w:rsid w:val="00CA5DFD"/>
    <w:rsid w:val="00CB01FB"/>
    <w:rsid w:val="00CB068B"/>
    <w:rsid w:val="00CB0BA2"/>
    <w:rsid w:val="00CB38E5"/>
    <w:rsid w:val="00CB3D88"/>
    <w:rsid w:val="00CB4980"/>
    <w:rsid w:val="00CB506E"/>
    <w:rsid w:val="00CB7247"/>
    <w:rsid w:val="00CC0C34"/>
    <w:rsid w:val="00CC33A8"/>
    <w:rsid w:val="00CC3A88"/>
    <w:rsid w:val="00CD220C"/>
    <w:rsid w:val="00CD2D03"/>
    <w:rsid w:val="00CD3DBD"/>
    <w:rsid w:val="00CD43C7"/>
    <w:rsid w:val="00CD571E"/>
    <w:rsid w:val="00CD5D22"/>
    <w:rsid w:val="00CD6713"/>
    <w:rsid w:val="00CD77DA"/>
    <w:rsid w:val="00CD78EF"/>
    <w:rsid w:val="00CD7CB6"/>
    <w:rsid w:val="00CD7F7B"/>
    <w:rsid w:val="00CE2E6B"/>
    <w:rsid w:val="00CE347D"/>
    <w:rsid w:val="00CE4754"/>
    <w:rsid w:val="00CE4C81"/>
    <w:rsid w:val="00CE6BA1"/>
    <w:rsid w:val="00CE6CCC"/>
    <w:rsid w:val="00CE7EB9"/>
    <w:rsid w:val="00CF04E2"/>
    <w:rsid w:val="00CF0827"/>
    <w:rsid w:val="00CF11D0"/>
    <w:rsid w:val="00CF1765"/>
    <w:rsid w:val="00CF2869"/>
    <w:rsid w:val="00CF2EC9"/>
    <w:rsid w:val="00CF47C4"/>
    <w:rsid w:val="00CF49C5"/>
    <w:rsid w:val="00CF4FB7"/>
    <w:rsid w:val="00CF522B"/>
    <w:rsid w:val="00CF5334"/>
    <w:rsid w:val="00CF64D5"/>
    <w:rsid w:val="00D0089D"/>
    <w:rsid w:val="00D0360E"/>
    <w:rsid w:val="00D03C02"/>
    <w:rsid w:val="00D049A9"/>
    <w:rsid w:val="00D05F02"/>
    <w:rsid w:val="00D0694F"/>
    <w:rsid w:val="00D0759E"/>
    <w:rsid w:val="00D07F68"/>
    <w:rsid w:val="00D10D5F"/>
    <w:rsid w:val="00D119BB"/>
    <w:rsid w:val="00D11D6C"/>
    <w:rsid w:val="00D11E79"/>
    <w:rsid w:val="00D12BA2"/>
    <w:rsid w:val="00D12C42"/>
    <w:rsid w:val="00D13004"/>
    <w:rsid w:val="00D13E7E"/>
    <w:rsid w:val="00D13F0E"/>
    <w:rsid w:val="00D14F55"/>
    <w:rsid w:val="00D15EF0"/>
    <w:rsid w:val="00D1773A"/>
    <w:rsid w:val="00D17AA2"/>
    <w:rsid w:val="00D21B37"/>
    <w:rsid w:val="00D21E71"/>
    <w:rsid w:val="00D24A10"/>
    <w:rsid w:val="00D30BAC"/>
    <w:rsid w:val="00D3129D"/>
    <w:rsid w:val="00D31914"/>
    <w:rsid w:val="00D31D63"/>
    <w:rsid w:val="00D330CE"/>
    <w:rsid w:val="00D333CB"/>
    <w:rsid w:val="00D3379B"/>
    <w:rsid w:val="00D35A9C"/>
    <w:rsid w:val="00D35CBC"/>
    <w:rsid w:val="00D3771F"/>
    <w:rsid w:val="00D37CD5"/>
    <w:rsid w:val="00D40EA4"/>
    <w:rsid w:val="00D40F60"/>
    <w:rsid w:val="00D41E6E"/>
    <w:rsid w:val="00D42493"/>
    <w:rsid w:val="00D4262E"/>
    <w:rsid w:val="00D4272A"/>
    <w:rsid w:val="00D43640"/>
    <w:rsid w:val="00D4378F"/>
    <w:rsid w:val="00D43CFB"/>
    <w:rsid w:val="00D458AC"/>
    <w:rsid w:val="00D45BC0"/>
    <w:rsid w:val="00D46A15"/>
    <w:rsid w:val="00D46B5C"/>
    <w:rsid w:val="00D471D5"/>
    <w:rsid w:val="00D47204"/>
    <w:rsid w:val="00D50881"/>
    <w:rsid w:val="00D51144"/>
    <w:rsid w:val="00D51510"/>
    <w:rsid w:val="00D53231"/>
    <w:rsid w:val="00D53E73"/>
    <w:rsid w:val="00D552D4"/>
    <w:rsid w:val="00D565C4"/>
    <w:rsid w:val="00D56B98"/>
    <w:rsid w:val="00D5730E"/>
    <w:rsid w:val="00D575C8"/>
    <w:rsid w:val="00D6003B"/>
    <w:rsid w:val="00D60A4B"/>
    <w:rsid w:val="00D618D9"/>
    <w:rsid w:val="00D61B59"/>
    <w:rsid w:val="00D6391C"/>
    <w:rsid w:val="00D646B2"/>
    <w:rsid w:val="00D64B64"/>
    <w:rsid w:val="00D654B6"/>
    <w:rsid w:val="00D67F1D"/>
    <w:rsid w:val="00D700B6"/>
    <w:rsid w:val="00D71B91"/>
    <w:rsid w:val="00D728C7"/>
    <w:rsid w:val="00D72E90"/>
    <w:rsid w:val="00D734F2"/>
    <w:rsid w:val="00D73633"/>
    <w:rsid w:val="00D73867"/>
    <w:rsid w:val="00D74110"/>
    <w:rsid w:val="00D7444E"/>
    <w:rsid w:val="00D7463F"/>
    <w:rsid w:val="00D7494D"/>
    <w:rsid w:val="00D74EB6"/>
    <w:rsid w:val="00D75BAB"/>
    <w:rsid w:val="00D75BB2"/>
    <w:rsid w:val="00D76D63"/>
    <w:rsid w:val="00D77031"/>
    <w:rsid w:val="00D7747C"/>
    <w:rsid w:val="00D77B29"/>
    <w:rsid w:val="00D81753"/>
    <w:rsid w:val="00D81BE3"/>
    <w:rsid w:val="00D8299E"/>
    <w:rsid w:val="00D83138"/>
    <w:rsid w:val="00D84F2E"/>
    <w:rsid w:val="00D86E78"/>
    <w:rsid w:val="00D87853"/>
    <w:rsid w:val="00D906C5"/>
    <w:rsid w:val="00D90A77"/>
    <w:rsid w:val="00D90DA7"/>
    <w:rsid w:val="00D90E82"/>
    <w:rsid w:val="00D925A0"/>
    <w:rsid w:val="00D925A7"/>
    <w:rsid w:val="00D92ABC"/>
    <w:rsid w:val="00D933F3"/>
    <w:rsid w:val="00D95B95"/>
    <w:rsid w:val="00D96EB2"/>
    <w:rsid w:val="00D97CC1"/>
    <w:rsid w:val="00DA038A"/>
    <w:rsid w:val="00DA09B3"/>
    <w:rsid w:val="00DA0C83"/>
    <w:rsid w:val="00DA0E3C"/>
    <w:rsid w:val="00DA147D"/>
    <w:rsid w:val="00DA1B4F"/>
    <w:rsid w:val="00DA1D17"/>
    <w:rsid w:val="00DA20DC"/>
    <w:rsid w:val="00DA2909"/>
    <w:rsid w:val="00DA35F7"/>
    <w:rsid w:val="00DA4061"/>
    <w:rsid w:val="00DA4A35"/>
    <w:rsid w:val="00DA6AE5"/>
    <w:rsid w:val="00DA6D75"/>
    <w:rsid w:val="00DA6E6F"/>
    <w:rsid w:val="00DA7055"/>
    <w:rsid w:val="00DB18EF"/>
    <w:rsid w:val="00DB4496"/>
    <w:rsid w:val="00DB4556"/>
    <w:rsid w:val="00DB4582"/>
    <w:rsid w:val="00DB4A5C"/>
    <w:rsid w:val="00DB5633"/>
    <w:rsid w:val="00DB64D9"/>
    <w:rsid w:val="00DB65E2"/>
    <w:rsid w:val="00DB7629"/>
    <w:rsid w:val="00DB7BAA"/>
    <w:rsid w:val="00DC06C7"/>
    <w:rsid w:val="00DC1A7B"/>
    <w:rsid w:val="00DC2099"/>
    <w:rsid w:val="00DC237B"/>
    <w:rsid w:val="00DC28AC"/>
    <w:rsid w:val="00DC3561"/>
    <w:rsid w:val="00DC3A4A"/>
    <w:rsid w:val="00DC3D5D"/>
    <w:rsid w:val="00DC4B47"/>
    <w:rsid w:val="00DC54B8"/>
    <w:rsid w:val="00DC6399"/>
    <w:rsid w:val="00DC725E"/>
    <w:rsid w:val="00DC7E16"/>
    <w:rsid w:val="00DD008D"/>
    <w:rsid w:val="00DD0A36"/>
    <w:rsid w:val="00DD1B26"/>
    <w:rsid w:val="00DD227D"/>
    <w:rsid w:val="00DD2D72"/>
    <w:rsid w:val="00DD359C"/>
    <w:rsid w:val="00DD35D6"/>
    <w:rsid w:val="00DD46D1"/>
    <w:rsid w:val="00DD51A0"/>
    <w:rsid w:val="00DD529F"/>
    <w:rsid w:val="00DD6778"/>
    <w:rsid w:val="00DD6FAD"/>
    <w:rsid w:val="00DD7588"/>
    <w:rsid w:val="00DE0276"/>
    <w:rsid w:val="00DE081F"/>
    <w:rsid w:val="00DE2979"/>
    <w:rsid w:val="00DE3D76"/>
    <w:rsid w:val="00DE4173"/>
    <w:rsid w:val="00DE5925"/>
    <w:rsid w:val="00DE5F7B"/>
    <w:rsid w:val="00DE691E"/>
    <w:rsid w:val="00DE7F47"/>
    <w:rsid w:val="00DF09DE"/>
    <w:rsid w:val="00DF16CB"/>
    <w:rsid w:val="00DF25EF"/>
    <w:rsid w:val="00DF2BF8"/>
    <w:rsid w:val="00DF3475"/>
    <w:rsid w:val="00DF35DA"/>
    <w:rsid w:val="00DF35F4"/>
    <w:rsid w:val="00DF4F5B"/>
    <w:rsid w:val="00E008FB"/>
    <w:rsid w:val="00E01AD6"/>
    <w:rsid w:val="00E01C41"/>
    <w:rsid w:val="00E022E1"/>
    <w:rsid w:val="00E02461"/>
    <w:rsid w:val="00E0508A"/>
    <w:rsid w:val="00E05425"/>
    <w:rsid w:val="00E06D11"/>
    <w:rsid w:val="00E073AC"/>
    <w:rsid w:val="00E0776E"/>
    <w:rsid w:val="00E07807"/>
    <w:rsid w:val="00E07A7B"/>
    <w:rsid w:val="00E128C2"/>
    <w:rsid w:val="00E12AA9"/>
    <w:rsid w:val="00E1307B"/>
    <w:rsid w:val="00E13886"/>
    <w:rsid w:val="00E14DB2"/>
    <w:rsid w:val="00E15921"/>
    <w:rsid w:val="00E16874"/>
    <w:rsid w:val="00E17ECA"/>
    <w:rsid w:val="00E21425"/>
    <w:rsid w:val="00E21474"/>
    <w:rsid w:val="00E221FE"/>
    <w:rsid w:val="00E27202"/>
    <w:rsid w:val="00E27EB3"/>
    <w:rsid w:val="00E31F62"/>
    <w:rsid w:val="00E3265A"/>
    <w:rsid w:val="00E349DD"/>
    <w:rsid w:val="00E34BD7"/>
    <w:rsid w:val="00E35408"/>
    <w:rsid w:val="00E35668"/>
    <w:rsid w:val="00E36BE1"/>
    <w:rsid w:val="00E3780B"/>
    <w:rsid w:val="00E3789D"/>
    <w:rsid w:val="00E4007A"/>
    <w:rsid w:val="00E40241"/>
    <w:rsid w:val="00E42A24"/>
    <w:rsid w:val="00E44D59"/>
    <w:rsid w:val="00E450BB"/>
    <w:rsid w:val="00E457B1"/>
    <w:rsid w:val="00E45EAF"/>
    <w:rsid w:val="00E4698B"/>
    <w:rsid w:val="00E504AB"/>
    <w:rsid w:val="00E50967"/>
    <w:rsid w:val="00E5096F"/>
    <w:rsid w:val="00E50BBB"/>
    <w:rsid w:val="00E517BD"/>
    <w:rsid w:val="00E51CE2"/>
    <w:rsid w:val="00E521BB"/>
    <w:rsid w:val="00E52AE4"/>
    <w:rsid w:val="00E53501"/>
    <w:rsid w:val="00E5369E"/>
    <w:rsid w:val="00E538BE"/>
    <w:rsid w:val="00E53B4B"/>
    <w:rsid w:val="00E53F39"/>
    <w:rsid w:val="00E541EC"/>
    <w:rsid w:val="00E54334"/>
    <w:rsid w:val="00E556F5"/>
    <w:rsid w:val="00E55D43"/>
    <w:rsid w:val="00E56114"/>
    <w:rsid w:val="00E56B0A"/>
    <w:rsid w:val="00E5751A"/>
    <w:rsid w:val="00E57F4B"/>
    <w:rsid w:val="00E602B8"/>
    <w:rsid w:val="00E6038E"/>
    <w:rsid w:val="00E61410"/>
    <w:rsid w:val="00E61CFA"/>
    <w:rsid w:val="00E61E83"/>
    <w:rsid w:val="00E63535"/>
    <w:rsid w:val="00E6378F"/>
    <w:rsid w:val="00E6443A"/>
    <w:rsid w:val="00E65524"/>
    <w:rsid w:val="00E665ED"/>
    <w:rsid w:val="00E70564"/>
    <w:rsid w:val="00E70825"/>
    <w:rsid w:val="00E728BF"/>
    <w:rsid w:val="00E747A5"/>
    <w:rsid w:val="00E74834"/>
    <w:rsid w:val="00E74AF6"/>
    <w:rsid w:val="00E755AB"/>
    <w:rsid w:val="00E76031"/>
    <w:rsid w:val="00E76A9A"/>
    <w:rsid w:val="00E77A5F"/>
    <w:rsid w:val="00E81140"/>
    <w:rsid w:val="00E81179"/>
    <w:rsid w:val="00E817DB"/>
    <w:rsid w:val="00E81978"/>
    <w:rsid w:val="00E819C3"/>
    <w:rsid w:val="00E81A96"/>
    <w:rsid w:val="00E82FCE"/>
    <w:rsid w:val="00E834D1"/>
    <w:rsid w:val="00E8353E"/>
    <w:rsid w:val="00E844BC"/>
    <w:rsid w:val="00E8492E"/>
    <w:rsid w:val="00E85296"/>
    <w:rsid w:val="00E85850"/>
    <w:rsid w:val="00E85BDF"/>
    <w:rsid w:val="00E85E2A"/>
    <w:rsid w:val="00E866A4"/>
    <w:rsid w:val="00E86FFE"/>
    <w:rsid w:val="00E90925"/>
    <w:rsid w:val="00E90F87"/>
    <w:rsid w:val="00E91E91"/>
    <w:rsid w:val="00E926A5"/>
    <w:rsid w:val="00E93015"/>
    <w:rsid w:val="00E9354E"/>
    <w:rsid w:val="00E935F5"/>
    <w:rsid w:val="00E93B8E"/>
    <w:rsid w:val="00E93E59"/>
    <w:rsid w:val="00E941DC"/>
    <w:rsid w:val="00E94A2C"/>
    <w:rsid w:val="00E959F0"/>
    <w:rsid w:val="00E964D9"/>
    <w:rsid w:val="00E96EA8"/>
    <w:rsid w:val="00E97663"/>
    <w:rsid w:val="00EA00EE"/>
    <w:rsid w:val="00EA1C3B"/>
    <w:rsid w:val="00EA20A1"/>
    <w:rsid w:val="00EA261B"/>
    <w:rsid w:val="00EA362B"/>
    <w:rsid w:val="00EA3796"/>
    <w:rsid w:val="00EA3F3D"/>
    <w:rsid w:val="00EA43B1"/>
    <w:rsid w:val="00EA5889"/>
    <w:rsid w:val="00EA6D71"/>
    <w:rsid w:val="00EA7352"/>
    <w:rsid w:val="00EB025C"/>
    <w:rsid w:val="00EB0A71"/>
    <w:rsid w:val="00EB1D98"/>
    <w:rsid w:val="00EB2DBF"/>
    <w:rsid w:val="00EB3979"/>
    <w:rsid w:val="00EB403A"/>
    <w:rsid w:val="00EB41B1"/>
    <w:rsid w:val="00EB458E"/>
    <w:rsid w:val="00EB4BBA"/>
    <w:rsid w:val="00EB68B5"/>
    <w:rsid w:val="00EB7D0F"/>
    <w:rsid w:val="00EC00CE"/>
    <w:rsid w:val="00EC03B2"/>
    <w:rsid w:val="00EC0853"/>
    <w:rsid w:val="00EC1A23"/>
    <w:rsid w:val="00EC1EA4"/>
    <w:rsid w:val="00EC2BBE"/>
    <w:rsid w:val="00EC3D3C"/>
    <w:rsid w:val="00EC4923"/>
    <w:rsid w:val="00EC5657"/>
    <w:rsid w:val="00EC6559"/>
    <w:rsid w:val="00EC7039"/>
    <w:rsid w:val="00EC7EBD"/>
    <w:rsid w:val="00ED11C1"/>
    <w:rsid w:val="00ED178A"/>
    <w:rsid w:val="00ED2030"/>
    <w:rsid w:val="00ED4B28"/>
    <w:rsid w:val="00ED5F59"/>
    <w:rsid w:val="00ED6838"/>
    <w:rsid w:val="00ED6B75"/>
    <w:rsid w:val="00ED708D"/>
    <w:rsid w:val="00ED78CC"/>
    <w:rsid w:val="00ED7C8C"/>
    <w:rsid w:val="00EE1268"/>
    <w:rsid w:val="00EE1CD7"/>
    <w:rsid w:val="00EE34F7"/>
    <w:rsid w:val="00EE35F3"/>
    <w:rsid w:val="00EE3CF9"/>
    <w:rsid w:val="00EE3E99"/>
    <w:rsid w:val="00EE4C98"/>
    <w:rsid w:val="00EE52E6"/>
    <w:rsid w:val="00EE7317"/>
    <w:rsid w:val="00EF04D1"/>
    <w:rsid w:val="00EF0C37"/>
    <w:rsid w:val="00EF1279"/>
    <w:rsid w:val="00EF22E3"/>
    <w:rsid w:val="00EF2D5E"/>
    <w:rsid w:val="00EF2EE4"/>
    <w:rsid w:val="00EF3552"/>
    <w:rsid w:val="00EF36EB"/>
    <w:rsid w:val="00EF3A14"/>
    <w:rsid w:val="00EF400B"/>
    <w:rsid w:val="00EF6CBE"/>
    <w:rsid w:val="00EF7673"/>
    <w:rsid w:val="00EF797C"/>
    <w:rsid w:val="00F0117F"/>
    <w:rsid w:val="00F0454D"/>
    <w:rsid w:val="00F052E1"/>
    <w:rsid w:val="00F0607F"/>
    <w:rsid w:val="00F0752D"/>
    <w:rsid w:val="00F0758E"/>
    <w:rsid w:val="00F075F4"/>
    <w:rsid w:val="00F10ACF"/>
    <w:rsid w:val="00F10EA4"/>
    <w:rsid w:val="00F11834"/>
    <w:rsid w:val="00F124A5"/>
    <w:rsid w:val="00F13292"/>
    <w:rsid w:val="00F13437"/>
    <w:rsid w:val="00F141D4"/>
    <w:rsid w:val="00F1500D"/>
    <w:rsid w:val="00F164E6"/>
    <w:rsid w:val="00F179EC"/>
    <w:rsid w:val="00F201C0"/>
    <w:rsid w:val="00F21992"/>
    <w:rsid w:val="00F21BBC"/>
    <w:rsid w:val="00F22334"/>
    <w:rsid w:val="00F234AD"/>
    <w:rsid w:val="00F23AC2"/>
    <w:rsid w:val="00F23AD2"/>
    <w:rsid w:val="00F24B06"/>
    <w:rsid w:val="00F25F9D"/>
    <w:rsid w:val="00F2794B"/>
    <w:rsid w:val="00F27B0B"/>
    <w:rsid w:val="00F27D43"/>
    <w:rsid w:val="00F320E1"/>
    <w:rsid w:val="00F323A2"/>
    <w:rsid w:val="00F32439"/>
    <w:rsid w:val="00F32578"/>
    <w:rsid w:val="00F32D18"/>
    <w:rsid w:val="00F32D4D"/>
    <w:rsid w:val="00F32E6E"/>
    <w:rsid w:val="00F32F70"/>
    <w:rsid w:val="00F3352E"/>
    <w:rsid w:val="00F35231"/>
    <w:rsid w:val="00F3569F"/>
    <w:rsid w:val="00F36DB1"/>
    <w:rsid w:val="00F36F51"/>
    <w:rsid w:val="00F37127"/>
    <w:rsid w:val="00F371F1"/>
    <w:rsid w:val="00F40284"/>
    <w:rsid w:val="00F402C8"/>
    <w:rsid w:val="00F4070F"/>
    <w:rsid w:val="00F40B21"/>
    <w:rsid w:val="00F42443"/>
    <w:rsid w:val="00F4273C"/>
    <w:rsid w:val="00F43504"/>
    <w:rsid w:val="00F43D6C"/>
    <w:rsid w:val="00F44B93"/>
    <w:rsid w:val="00F450E9"/>
    <w:rsid w:val="00F45B22"/>
    <w:rsid w:val="00F46489"/>
    <w:rsid w:val="00F46925"/>
    <w:rsid w:val="00F46ED9"/>
    <w:rsid w:val="00F47110"/>
    <w:rsid w:val="00F47151"/>
    <w:rsid w:val="00F478A9"/>
    <w:rsid w:val="00F50E61"/>
    <w:rsid w:val="00F5158E"/>
    <w:rsid w:val="00F51806"/>
    <w:rsid w:val="00F51A1F"/>
    <w:rsid w:val="00F528BE"/>
    <w:rsid w:val="00F52F7B"/>
    <w:rsid w:val="00F52F96"/>
    <w:rsid w:val="00F547CC"/>
    <w:rsid w:val="00F54D6C"/>
    <w:rsid w:val="00F56BE9"/>
    <w:rsid w:val="00F56FEE"/>
    <w:rsid w:val="00F575AF"/>
    <w:rsid w:val="00F575E7"/>
    <w:rsid w:val="00F60244"/>
    <w:rsid w:val="00F61407"/>
    <w:rsid w:val="00F61E69"/>
    <w:rsid w:val="00F6272D"/>
    <w:rsid w:val="00F63289"/>
    <w:rsid w:val="00F63C3D"/>
    <w:rsid w:val="00F63FE3"/>
    <w:rsid w:val="00F64D15"/>
    <w:rsid w:val="00F6567D"/>
    <w:rsid w:val="00F65738"/>
    <w:rsid w:val="00F66327"/>
    <w:rsid w:val="00F70166"/>
    <w:rsid w:val="00F70919"/>
    <w:rsid w:val="00F71D8D"/>
    <w:rsid w:val="00F732D8"/>
    <w:rsid w:val="00F733F1"/>
    <w:rsid w:val="00F73457"/>
    <w:rsid w:val="00F73521"/>
    <w:rsid w:val="00F7364D"/>
    <w:rsid w:val="00F7470D"/>
    <w:rsid w:val="00F7581B"/>
    <w:rsid w:val="00F75EC3"/>
    <w:rsid w:val="00F76352"/>
    <w:rsid w:val="00F77D37"/>
    <w:rsid w:val="00F80A91"/>
    <w:rsid w:val="00F81418"/>
    <w:rsid w:val="00F81BC0"/>
    <w:rsid w:val="00F822DE"/>
    <w:rsid w:val="00F825A2"/>
    <w:rsid w:val="00F82CED"/>
    <w:rsid w:val="00F82FDD"/>
    <w:rsid w:val="00F83229"/>
    <w:rsid w:val="00F83F0F"/>
    <w:rsid w:val="00F84869"/>
    <w:rsid w:val="00F85A32"/>
    <w:rsid w:val="00F8689D"/>
    <w:rsid w:val="00F903FD"/>
    <w:rsid w:val="00F904D0"/>
    <w:rsid w:val="00F90B12"/>
    <w:rsid w:val="00F90C3A"/>
    <w:rsid w:val="00F922AC"/>
    <w:rsid w:val="00F9364D"/>
    <w:rsid w:val="00F93750"/>
    <w:rsid w:val="00F94157"/>
    <w:rsid w:val="00F950A4"/>
    <w:rsid w:val="00F954FA"/>
    <w:rsid w:val="00F95E80"/>
    <w:rsid w:val="00F96B92"/>
    <w:rsid w:val="00F97184"/>
    <w:rsid w:val="00F979F8"/>
    <w:rsid w:val="00F97EFD"/>
    <w:rsid w:val="00FA169C"/>
    <w:rsid w:val="00FA1999"/>
    <w:rsid w:val="00FA2926"/>
    <w:rsid w:val="00FA29F2"/>
    <w:rsid w:val="00FA2D49"/>
    <w:rsid w:val="00FA437A"/>
    <w:rsid w:val="00FA4400"/>
    <w:rsid w:val="00FA4B78"/>
    <w:rsid w:val="00FA59CD"/>
    <w:rsid w:val="00FA5B21"/>
    <w:rsid w:val="00FA5CD9"/>
    <w:rsid w:val="00FA61BB"/>
    <w:rsid w:val="00FA6A04"/>
    <w:rsid w:val="00FA7256"/>
    <w:rsid w:val="00FB06FE"/>
    <w:rsid w:val="00FB0BE4"/>
    <w:rsid w:val="00FB1450"/>
    <w:rsid w:val="00FB2FFA"/>
    <w:rsid w:val="00FB3523"/>
    <w:rsid w:val="00FB3695"/>
    <w:rsid w:val="00FB420F"/>
    <w:rsid w:val="00FB45DF"/>
    <w:rsid w:val="00FB5BD9"/>
    <w:rsid w:val="00FB6632"/>
    <w:rsid w:val="00FB6AB9"/>
    <w:rsid w:val="00FB6F4A"/>
    <w:rsid w:val="00FB7079"/>
    <w:rsid w:val="00FB7294"/>
    <w:rsid w:val="00FB7696"/>
    <w:rsid w:val="00FC0A22"/>
    <w:rsid w:val="00FC1091"/>
    <w:rsid w:val="00FC1F1F"/>
    <w:rsid w:val="00FC3BAC"/>
    <w:rsid w:val="00FC4637"/>
    <w:rsid w:val="00FC494C"/>
    <w:rsid w:val="00FC4FFC"/>
    <w:rsid w:val="00FC540E"/>
    <w:rsid w:val="00FC5426"/>
    <w:rsid w:val="00FC64A1"/>
    <w:rsid w:val="00FC6ADB"/>
    <w:rsid w:val="00FC77C4"/>
    <w:rsid w:val="00FD0C7A"/>
    <w:rsid w:val="00FD0E80"/>
    <w:rsid w:val="00FD17ED"/>
    <w:rsid w:val="00FD2F30"/>
    <w:rsid w:val="00FD3B95"/>
    <w:rsid w:val="00FD4817"/>
    <w:rsid w:val="00FD5169"/>
    <w:rsid w:val="00FD6849"/>
    <w:rsid w:val="00FD6A2F"/>
    <w:rsid w:val="00FD7905"/>
    <w:rsid w:val="00FD7DEB"/>
    <w:rsid w:val="00FE0AC3"/>
    <w:rsid w:val="00FE1EAB"/>
    <w:rsid w:val="00FE23DC"/>
    <w:rsid w:val="00FE288F"/>
    <w:rsid w:val="00FE33D4"/>
    <w:rsid w:val="00FE4FA8"/>
    <w:rsid w:val="00FE5269"/>
    <w:rsid w:val="00FE7D33"/>
    <w:rsid w:val="00FE7D87"/>
    <w:rsid w:val="00FF06E8"/>
    <w:rsid w:val="00FF0995"/>
    <w:rsid w:val="00FF196B"/>
    <w:rsid w:val="00FF1D13"/>
    <w:rsid w:val="00FF3C21"/>
    <w:rsid w:val="00FF4F31"/>
    <w:rsid w:val="00FF6BE7"/>
    <w:rsid w:val="00FF6CE0"/>
    <w:rsid w:val="00FF6D42"/>
    <w:rsid w:val="00FF7A5E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new-4</dc:creator>
  <cp:keywords/>
  <dc:description/>
  <cp:lastModifiedBy>new-4</cp:lastModifiedBy>
  <cp:revision>7</cp:revision>
  <cp:lastPrinted>2024-09-05T11:17:00Z</cp:lastPrinted>
  <dcterms:created xsi:type="dcterms:W3CDTF">2022-09-09T07:33:00Z</dcterms:created>
  <dcterms:modified xsi:type="dcterms:W3CDTF">2024-09-17T12:04:00Z</dcterms:modified>
</cp:coreProperties>
</file>